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7E85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ГЛАВА</w:t>
      </w:r>
    </w:p>
    <w:p w14:paraId="4A898923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ГОРОДСКОГО ОКРУГА ЛОБНЯ</w:t>
      </w:r>
    </w:p>
    <w:p w14:paraId="195ECEDF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МОСКОВСКОЙ ОБЛАСТИ</w:t>
      </w:r>
    </w:p>
    <w:p w14:paraId="6532FB9B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ПОСТАНОВЛЕНИЕ</w:t>
      </w:r>
    </w:p>
    <w:p w14:paraId="6FEB44CB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 w:bidi="ru-RU"/>
        </w:rPr>
        <w:t>ОТ 24.01.2019 № 61</w:t>
      </w:r>
    </w:p>
    <w:p w14:paraId="2FBB17A2" w14:textId="77777777" w:rsidR="00E44CFE" w:rsidRDefault="00E44CFE" w:rsidP="00E44CFE">
      <w:pPr>
        <w:pStyle w:val="a4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p w14:paraId="37866D4E" w14:textId="77777777" w:rsidR="00E44CFE" w:rsidRDefault="00E44CFE" w:rsidP="00E44CFE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EC4C10">
        <w:rPr>
          <w:rFonts w:ascii="Arial" w:hAnsi="Arial" w:cs="Arial"/>
          <w:sz w:val="24"/>
          <w:szCs w:val="24"/>
          <w:lang w:eastAsia="ru-RU" w:bidi="ru-RU"/>
        </w:rPr>
        <w:t>О закреплении микрорайонов городского округа Лобня</w:t>
      </w:r>
    </w:p>
    <w:p w14:paraId="3B1C1FCE" w14:textId="77777777" w:rsidR="00E44CFE" w:rsidRDefault="00E44CFE" w:rsidP="00E44CFE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EC4C10">
        <w:rPr>
          <w:rFonts w:ascii="Arial" w:hAnsi="Arial" w:cs="Arial"/>
          <w:sz w:val="24"/>
          <w:szCs w:val="24"/>
          <w:lang w:eastAsia="ru-RU" w:bidi="ru-RU"/>
        </w:rPr>
        <w:t xml:space="preserve"> за му</w:t>
      </w:r>
      <w:r w:rsidRPr="00EC4C10">
        <w:rPr>
          <w:rStyle w:val="1"/>
          <w:rFonts w:ascii="Arial" w:eastAsiaTheme="minorHAnsi" w:hAnsi="Arial" w:cs="Arial"/>
          <w:sz w:val="24"/>
          <w:szCs w:val="24"/>
          <w:u w:val="none"/>
        </w:rPr>
        <w:t>ницип</w:t>
      </w:r>
      <w:r w:rsidRPr="00EC4C10">
        <w:rPr>
          <w:rFonts w:ascii="Arial" w:hAnsi="Arial" w:cs="Arial"/>
          <w:sz w:val="24"/>
          <w:szCs w:val="24"/>
          <w:lang w:eastAsia="ru-RU" w:bidi="ru-RU"/>
        </w:rPr>
        <w:t>альными общеобразовательными организациями</w:t>
      </w:r>
    </w:p>
    <w:p w14:paraId="40FCECD7" w14:textId="77777777" w:rsidR="00E44CFE" w:rsidRPr="00EC4C10" w:rsidRDefault="00E44CFE" w:rsidP="00E44CFE">
      <w:pPr>
        <w:pStyle w:val="a4"/>
        <w:rPr>
          <w:rFonts w:ascii="Arial" w:hAnsi="Arial" w:cs="Arial"/>
          <w:sz w:val="24"/>
          <w:szCs w:val="24"/>
        </w:rPr>
      </w:pPr>
    </w:p>
    <w:p w14:paraId="4216C720" w14:textId="77777777" w:rsidR="00E44CFE" w:rsidRPr="00EC4C10" w:rsidRDefault="00E44CFE" w:rsidP="00E44CFE">
      <w:pPr>
        <w:pStyle w:val="2"/>
        <w:shd w:val="clear" w:color="auto" w:fill="auto"/>
        <w:spacing w:before="0" w:line="317" w:lineRule="exact"/>
        <w:ind w:left="40" w:right="60" w:firstLine="680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21.12.2012 №273-Ф3 «Об образовании в Российской Федерации»,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7EE1FA5A" w14:textId="77777777" w:rsidR="00E44CFE" w:rsidRPr="00EC4C10" w:rsidRDefault="00E44CFE" w:rsidP="00E44CFE">
      <w:pPr>
        <w:pStyle w:val="2"/>
        <w:shd w:val="clear" w:color="auto" w:fill="auto"/>
        <w:spacing w:before="0" w:after="0" w:line="317" w:lineRule="exact"/>
        <w:ind w:left="1040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E4E45D5" w14:textId="77777777" w:rsidR="00E44CFE" w:rsidRPr="00EC4C10" w:rsidRDefault="00E44CFE" w:rsidP="00E44CFE">
      <w:pPr>
        <w:pStyle w:val="2"/>
        <w:numPr>
          <w:ilvl w:val="0"/>
          <w:numId w:val="1"/>
        </w:numPr>
        <w:shd w:val="clear" w:color="auto" w:fill="auto"/>
        <w:spacing w:before="0" w:after="0" w:line="317" w:lineRule="exact"/>
        <w:ind w:left="1040" w:right="60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Закрепить микрорайоны городского округа Лобня за муниципальными общеобразовательными организациями согласно приложению.</w:t>
      </w:r>
    </w:p>
    <w:p w14:paraId="5BD9CF06" w14:textId="77777777" w:rsidR="00E44CFE" w:rsidRPr="00905710" w:rsidRDefault="00E44CFE" w:rsidP="00E44CFE">
      <w:pPr>
        <w:pStyle w:val="2"/>
        <w:numPr>
          <w:ilvl w:val="0"/>
          <w:numId w:val="1"/>
        </w:numPr>
        <w:shd w:val="clear" w:color="auto" w:fill="auto"/>
        <w:spacing w:before="0" w:after="298" w:line="317" w:lineRule="exact"/>
        <w:ind w:left="1040" w:right="60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Постановления Главы города Лобня Московской области от 15.01.2018 № 37 «О закреплении микрорайонов города Лобня за муниципальными общеобразовательными учреждениями», от 12.02.2018 № 166 «О внесении изменений в постановление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905710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 от 15.01.2018 № 37 «О закреплении микрорайонов города Лобня за муниципальными общеобразовательными учреждениями»», от 21.02.2018  № 209 «О внесении измене</w:t>
      </w:r>
      <w:r w:rsidRPr="00905710">
        <w:rPr>
          <w:rStyle w:val="1"/>
          <w:rFonts w:ascii="Arial" w:hAnsi="Arial" w:cs="Arial"/>
          <w:sz w:val="24"/>
          <w:szCs w:val="24"/>
          <w:u w:val="none"/>
        </w:rPr>
        <w:t>ний</w:t>
      </w:r>
      <w:r w:rsidRPr="0090571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постановление Главы города Лобня от 15.01.2018  № 37 «О закреплении микрорайонов города Лобня за муниципальными общеобразовательными учреждениями»» признать утратив</w:t>
      </w:r>
      <w:r w:rsidRPr="00905710">
        <w:rPr>
          <w:rStyle w:val="1"/>
          <w:rFonts w:ascii="Arial" w:hAnsi="Arial" w:cs="Arial"/>
          <w:sz w:val="24"/>
          <w:szCs w:val="24"/>
          <w:u w:val="none"/>
        </w:rPr>
        <w:t>ши</w:t>
      </w:r>
      <w:r w:rsidRPr="00905710">
        <w:rPr>
          <w:rFonts w:ascii="Arial" w:hAnsi="Arial" w:cs="Arial"/>
          <w:color w:val="000000"/>
          <w:sz w:val="24"/>
          <w:szCs w:val="24"/>
          <w:lang w:eastAsia="ru-RU" w:bidi="ru-RU"/>
        </w:rPr>
        <w:t>ми силу.</w:t>
      </w:r>
    </w:p>
    <w:p w14:paraId="4DE8006E" w14:textId="77777777" w:rsidR="00E44CFE" w:rsidRPr="00EC4C10" w:rsidRDefault="00E44CFE" w:rsidP="00E44CFE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831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муниципальных общеобразовательных организаций обеспечить обязательный прием детей, проживающих на закрепленных территориях.</w:t>
      </w:r>
    </w:p>
    <w:p w14:paraId="58656156" w14:textId="77777777" w:rsidR="00E44CFE" w:rsidRPr="00EC4C10" w:rsidRDefault="00E44CFE" w:rsidP="00E44CFE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right="20" w:firstLine="831"/>
        <w:jc w:val="both"/>
        <w:rPr>
          <w:rFonts w:ascii="Arial" w:hAnsi="Arial" w:cs="Arial"/>
          <w:sz w:val="24"/>
          <w:szCs w:val="24"/>
        </w:rPr>
      </w:pPr>
      <w:r w:rsidRPr="00EC4C10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городского округа Лобня Зиновьева В. А.</w:t>
      </w:r>
    </w:p>
    <w:p w14:paraId="4454173A" w14:textId="77777777" w:rsidR="00E44CFE" w:rsidRPr="00EC4C10" w:rsidRDefault="00E44CFE" w:rsidP="00E44CFE">
      <w:pPr>
        <w:jc w:val="right"/>
        <w:rPr>
          <w:rFonts w:ascii="Arial" w:hAnsi="Arial" w:cs="Arial"/>
          <w:sz w:val="24"/>
          <w:szCs w:val="24"/>
        </w:rPr>
      </w:pPr>
    </w:p>
    <w:p w14:paraId="690BF6FE" w14:textId="77777777" w:rsidR="00E44CFE" w:rsidRPr="00EC4C10" w:rsidRDefault="00E44CFE" w:rsidP="00E44CF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Е.В. Смышляев </w:t>
      </w:r>
    </w:p>
    <w:p w14:paraId="0B0F4FD5" w14:textId="77777777" w:rsidR="00E44CFE" w:rsidRPr="00EC4C10" w:rsidRDefault="00E44CFE" w:rsidP="00E44CFE">
      <w:pPr>
        <w:rPr>
          <w:rFonts w:ascii="Arial" w:hAnsi="Arial" w:cs="Arial"/>
          <w:sz w:val="24"/>
          <w:szCs w:val="24"/>
        </w:rPr>
      </w:pPr>
    </w:p>
    <w:p w14:paraId="657664E2" w14:textId="77777777" w:rsidR="00E44CFE" w:rsidRPr="00EC4C10" w:rsidRDefault="00E44CFE" w:rsidP="00E44CFE">
      <w:pPr>
        <w:rPr>
          <w:rFonts w:ascii="Arial" w:hAnsi="Arial" w:cs="Arial"/>
          <w:sz w:val="24"/>
          <w:szCs w:val="24"/>
        </w:rPr>
      </w:pPr>
    </w:p>
    <w:p w14:paraId="0A092F63" w14:textId="77777777" w:rsidR="00E44CFE" w:rsidRPr="00EC4C10" w:rsidRDefault="00E44CFE" w:rsidP="00E44CFE">
      <w:pPr>
        <w:rPr>
          <w:rFonts w:ascii="Arial" w:hAnsi="Arial" w:cs="Arial"/>
        </w:rPr>
      </w:pPr>
    </w:p>
    <w:p w14:paraId="1D6B910E" w14:textId="77777777" w:rsidR="00E44CFE" w:rsidRPr="00EC4C10" w:rsidRDefault="00E44CFE" w:rsidP="00E44CFE">
      <w:pPr>
        <w:rPr>
          <w:rFonts w:ascii="Arial" w:hAnsi="Arial" w:cs="Arial"/>
        </w:rPr>
      </w:pPr>
    </w:p>
    <w:p w14:paraId="42A88061" w14:textId="77777777" w:rsidR="00E44CFE" w:rsidRPr="00EC4C10" w:rsidRDefault="00E44CFE" w:rsidP="00E44CFE">
      <w:pPr>
        <w:rPr>
          <w:rFonts w:ascii="Arial" w:hAnsi="Arial" w:cs="Arial"/>
        </w:rPr>
      </w:pPr>
    </w:p>
    <w:p w14:paraId="5551EF37" w14:textId="77777777" w:rsidR="00E44CFE" w:rsidRPr="00EC4C10" w:rsidRDefault="00E44CFE" w:rsidP="00E44CFE">
      <w:pPr>
        <w:rPr>
          <w:rFonts w:ascii="Arial" w:hAnsi="Arial" w:cs="Arial"/>
        </w:rPr>
      </w:pPr>
    </w:p>
    <w:p w14:paraId="4352F2FD" w14:textId="77777777" w:rsidR="00E44CFE" w:rsidRPr="00272F66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  <w:r w:rsidRPr="00272F66">
        <w:rPr>
          <w:rFonts w:ascii="Arial" w:hAnsi="Arial" w:cs="Arial"/>
          <w:sz w:val="18"/>
          <w:szCs w:val="18"/>
        </w:rPr>
        <w:t xml:space="preserve">Приложение </w:t>
      </w:r>
    </w:p>
    <w:p w14:paraId="60409DDD" w14:textId="77777777" w:rsidR="00E44CFE" w:rsidRPr="00272F66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  <w:r w:rsidRPr="00272F66">
        <w:rPr>
          <w:rFonts w:ascii="Arial" w:hAnsi="Arial" w:cs="Arial"/>
          <w:sz w:val="18"/>
          <w:szCs w:val="18"/>
        </w:rPr>
        <w:t>УТВЕРЖДЕНО</w:t>
      </w:r>
    </w:p>
    <w:p w14:paraId="29F50BD7" w14:textId="77777777" w:rsidR="00E44CFE" w:rsidRPr="00272F66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  <w:r w:rsidRPr="00272F66">
        <w:rPr>
          <w:rFonts w:ascii="Arial" w:hAnsi="Arial" w:cs="Arial"/>
          <w:sz w:val="18"/>
          <w:szCs w:val="18"/>
        </w:rPr>
        <w:t xml:space="preserve">Постановлением Главы городского округа Лобня </w:t>
      </w:r>
    </w:p>
    <w:p w14:paraId="38D407CE" w14:textId="77777777" w:rsidR="00E44CFE" w:rsidRPr="00272F66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  <w:r w:rsidRPr="00272F66">
        <w:rPr>
          <w:rFonts w:ascii="Arial" w:hAnsi="Arial" w:cs="Arial"/>
          <w:sz w:val="18"/>
          <w:szCs w:val="18"/>
        </w:rPr>
        <w:t>Московской области</w:t>
      </w:r>
    </w:p>
    <w:p w14:paraId="393C355D" w14:textId="77777777" w:rsidR="00E44CFE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  <w:r w:rsidRPr="00272F66">
        <w:rPr>
          <w:rFonts w:ascii="Arial" w:hAnsi="Arial" w:cs="Arial"/>
          <w:sz w:val="18"/>
          <w:szCs w:val="18"/>
        </w:rPr>
        <w:t>От 24.01.2019 № 61</w:t>
      </w:r>
    </w:p>
    <w:p w14:paraId="55D80E38" w14:textId="77777777" w:rsidR="00E44CFE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</w:p>
    <w:p w14:paraId="5CA66796" w14:textId="77777777" w:rsidR="00E44CFE" w:rsidRDefault="00E44CFE" w:rsidP="00E44CFE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территорий, закрепленных за образовательными учреждениями </w:t>
      </w:r>
      <w:proofErr w:type="spellStart"/>
      <w:r>
        <w:rPr>
          <w:rFonts w:ascii="Arial" w:hAnsi="Arial" w:cs="Arial"/>
          <w:sz w:val="20"/>
          <w:szCs w:val="20"/>
        </w:rPr>
        <w:t>г.о</w:t>
      </w:r>
      <w:proofErr w:type="spellEnd"/>
      <w:r>
        <w:rPr>
          <w:rFonts w:ascii="Arial" w:hAnsi="Arial" w:cs="Arial"/>
          <w:sz w:val="20"/>
          <w:szCs w:val="20"/>
        </w:rPr>
        <w:t>. Лобня</w:t>
      </w:r>
    </w:p>
    <w:p w14:paraId="76E0DF3F" w14:textId="77777777" w:rsidR="00E44CFE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</w:p>
    <w:p w14:paraId="2BE17A76" w14:textId="77777777" w:rsidR="00E44CFE" w:rsidRPr="00272F66" w:rsidRDefault="00E44CFE" w:rsidP="00E44CFE">
      <w:pPr>
        <w:pStyle w:val="a4"/>
        <w:jc w:val="right"/>
        <w:rPr>
          <w:rFonts w:ascii="Arial" w:hAnsi="Arial" w:cs="Arial"/>
          <w:sz w:val="18"/>
          <w:szCs w:val="18"/>
        </w:rPr>
      </w:pPr>
    </w:p>
    <w:tbl>
      <w:tblPr>
        <w:tblW w:w="998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83"/>
        <w:gridCol w:w="7800"/>
        <w:gridCol w:w="29"/>
        <w:gridCol w:w="43"/>
      </w:tblGrid>
      <w:tr w:rsidR="00E44CFE" w:rsidRPr="008165E1" w14:paraId="2CF636C2" w14:textId="77777777" w:rsidTr="00D44945">
        <w:trPr>
          <w:trHeight w:val="941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3BD0A" w14:textId="77777777" w:rsidR="00E44CFE" w:rsidRPr="008165E1" w:rsidRDefault="00E44CFE" w:rsidP="00D44945">
            <w:pPr>
              <w:widowControl w:val="0"/>
              <w:spacing w:after="60" w:line="170" w:lineRule="exact"/>
              <w:ind w:left="-304" w:right="240" w:firstLine="284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    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Наименование</w:t>
            </w:r>
          </w:p>
          <w:p w14:paraId="6A17D6A3" w14:textId="77777777" w:rsidR="00E44CFE" w:rsidRPr="008165E1" w:rsidRDefault="00E44CFE" w:rsidP="00D44945">
            <w:pPr>
              <w:widowControl w:val="0"/>
              <w:spacing w:before="60" w:after="0" w:line="170" w:lineRule="exact"/>
              <w:ind w:left="-304" w:firstLine="284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общеобразовательной</w:t>
            </w:r>
          </w:p>
          <w:p w14:paraId="2F921949" w14:textId="77777777" w:rsidR="00E44CFE" w:rsidRPr="008165E1" w:rsidRDefault="00E44CFE" w:rsidP="00D44945">
            <w:pPr>
              <w:widowControl w:val="0"/>
              <w:spacing w:after="0" w:line="170" w:lineRule="exact"/>
              <w:ind w:left="58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0D8D8" w14:textId="77777777" w:rsidR="00E44CFE" w:rsidRDefault="00E44CFE" w:rsidP="00D44945">
            <w:pPr>
              <w:widowControl w:val="0"/>
              <w:spacing w:after="120" w:line="170" w:lineRule="exact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14:paraId="56EB8958" w14:textId="77777777" w:rsidR="00E44CFE" w:rsidRPr="008165E1" w:rsidRDefault="00E44CFE" w:rsidP="00D44945">
            <w:pPr>
              <w:widowControl w:val="0"/>
              <w:spacing w:after="120" w:line="170" w:lineRule="exact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Территория, закреплённая за общеобразовательной организацией</w:t>
            </w:r>
          </w:p>
          <w:p w14:paraId="2500DB9F" w14:textId="77777777" w:rsidR="00E44CFE" w:rsidRPr="008165E1" w:rsidRDefault="00E44CFE" w:rsidP="00D44945">
            <w:pPr>
              <w:widowControl w:val="0"/>
              <w:spacing w:before="120"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</w:p>
        </w:tc>
      </w:tr>
      <w:tr w:rsidR="00E44CFE" w:rsidRPr="008165E1" w14:paraId="0D599052" w14:textId="77777777" w:rsidTr="00D44945">
        <w:trPr>
          <w:trHeight w:hRule="exact" w:val="226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F7BB4" w14:textId="77777777" w:rsidR="00E44CFE" w:rsidRPr="008165E1" w:rsidRDefault="00E44CFE" w:rsidP="00D449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СОШ № 1 - Микрорайон "Восточный"</w:t>
            </w:r>
          </w:p>
        </w:tc>
      </w:tr>
      <w:tr w:rsidR="00E44CFE" w:rsidRPr="008165E1" w14:paraId="7B9D2EC3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24ADE" w14:textId="77777777" w:rsidR="00E44CFE" w:rsidRPr="008165E1" w:rsidRDefault="00E44CFE" w:rsidP="00D44945">
            <w:pPr>
              <w:widowControl w:val="0"/>
              <w:spacing w:after="0" w:line="170" w:lineRule="exact"/>
              <w:ind w:left="18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МБОУ СОШ № 1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FEFF84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Брянской пролетарской дивизии 1-64, 66,68,70,72,73,74,76,78, 80, 80А</w:t>
            </w:r>
          </w:p>
        </w:tc>
      </w:tr>
      <w:tr w:rsidR="00E44CFE" w:rsidRPr="008165E1" w14:paraId="0BAB0FF5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D770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0D368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Вокзальная 1-21,23-38, 40,41,42,43</w:t>
            </w:r>
          </w:p>
        </w:tc>
      </w:tr>
      <w:tr w:rsidR="00E44CFE" w:rsidRPr="008165E1" w14:paraId="2DB602A9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CEF2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2E271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Геологов 1/3, 2, 3, 4,6, 7/13,9,10,11,12,13/5,14, 16</w:t>
            </w:r>
          </w:p>
        </w:tc>
      </w:tr>
      <w:tr w:rsidR="00E44CFE" w:rsidRPr="008165E1" w14:paraId="6A9409EA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0DFBE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44766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Горького 1,1/23, 3,5, 7,9, И, 13, 15, 17-19</w:t>
            </w:r>
          </w:p>
        </w:tc>
      </w:tr>
      <w:tr w:rsidR="00E44CFE" w:rsidRPr="008165E1" w14:paraId="1E27F4E9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D4B7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619C8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proofErr w:type="spell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Дербеневская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1-8,10, 12, 14,18, 2/9, 9/1,9/2</w:t>
            </w:r>
          </w:p>
        </w:tc>
      </w:tr>
      <w:tr w:rsidR="00E44CFE" w:rsidRPr="008165E1" w14:paraId="29D90D61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4DA8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F1D04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Дубовая роща 1,2, 3,4,5а, 7</w:t>
            </w:r>
          </w:p>
        </w:tc>
      </w:tr>
      <w:tr w:rsidR="00E44CFE" w:rsidRPr="008165E1" w14:paraId="124D2F4D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FD6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151D5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Железнодорожная 2-4, 8-12,13,14,16</w:t>
            </w:r>
          </w:p>
        </w:tc>
      </w:tr>
      <w:tr w:rsidR="00E44CFE" w:rsidRPr="008165E1" w14:paraId="0472BECA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450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2311B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proofErr w:type="spell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Киово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1-56, 58, 59,62,63-103,105, 106-133</w:t>
            </w:r>
          </w:p>
        </w:tc>
      </w:tr>
      <w:tr w:rsidR="00E44CFE" w:rsidRPr="008165E1" w14:paraId="135F9396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071A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3415E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Комиссара Агапова 4,5,6, 7,8,9, 10</w:t>
            </w:r>
          </w:p>
        </w:tc>
      </w:tr>
      <w:tr w:rsidR="00E44CFE" w:rsidRPr="008165E1" w14:paraId="0FF3366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D8C33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86EE6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Коммунистическая 1-45,64,66, 1а</w:t>
            </w:r>
          </w:p>
        </w:tc>
      </w:tr>
      <w:tr w:rsidR="00E44CFE" w:rsidRPr="008165E1" w14:paraId="5D486A8B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A3CB9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846FE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Комсомольская 1 А, 2,3,4, 6,7, 8,9,10,11,12, 13,14,16, 18,18А, 20,21,22, 24,26</w:t>
            </w:r>
          </w:p>
        </w:tc>
      </w:tr>
      <w:tr w:rsidR="00E44CFE" w:rsidRPr="008165E1" w14:paraId="194BCB1A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4E02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971B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Луговая 1,2,3,4,5, 6,7, 8, 8а, 9,10, 11, 12,14, 16,17, 18, 19, 20, 21, 22, 23, 25, 27, 28</w:t>
            </w:r>
          </w:p>
        </w:tc>
      </w:tr>
      <w:tr w:rsidR="00E44CFE" w:rsidRPr="008165E1" w14:paraId="0E675B9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B6D94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78508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Малая 1/23,5,6, 9</w:t>
            </w:r>
            <w:proofErr w:type="gram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, И</w:t>
            </w:r>
            <w:proofErr w:type="gramEnd"/>
          </w:p>
        </w:tc>
      </w:tr>
      <w:tr w:rsidR="00E44CFE" w:rsidRPr="008165E1" w14:paraId="38373274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0DDC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A2C0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Озерная 1-38</w:t>
            </w:r>
          </w:p>
        </w:tc>
      </w:tr>
      <w:tr w:rsidR="00E44CFE" w:rsidRPr="008165E1" w14:paraId="06F79B6C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74AEE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26E8B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Офицерская 1,2, 2А,3, 5,7, 8,10-12,14,16, 22</w:t>
            </w:r>
          </w:p>
        </w:tc>
      </w:tr>
      <w:tr w:rsidR="00E44CFE" w:rsidRPr="008165E1" w14:paraId="63CF5926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384D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6D969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Павлика Морозова 1 А,2,3</w:t>
            </w:r>
          </w:p>
        </w:tc>
      </w:tr>
      <w:tr w:rsidR="00E44CFE" w:rsidRPr="008165E1" w14:paraId="4190A244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BF600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926C2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Партизанская 1,2</w:t>
            </w:r>
            <w:proofErr w:type="gram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, За</w:t>
            </w:r>
            <w:proofErr w:type="gram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,5,7, 9,11,13, 15,17, 19,21,23,25,27</w:t>
            </w:r>
          </w:p>
        </w:tc>
      </w:tr>
      <w:tr w:rsidR="00E44CFE" w:rsidRPr="008165E1" w14:paraId="69A29618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D09C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8DC91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Парковая 2,3</w:t>
            </w:r>
          </w:p>
        </w:tc>
      </w:tr>
      <w:tr w:rsidR="00E44CFE" w:rsidRPr="008165E1" w14:paraId="1BAD8278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F475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2E8E5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Подмосковная 1 -22,24,26,28,30,12,34,36,38,40</w:t>
            </w:r>
          </w:p>
        </w:tc>
      </w:tr>
      <w:tr w:rsidR="00E44CFE" w:rsidRPr="008165E1" w14:paraId="396F4487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2F0E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1FBA1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1-ая Пионерская 1-14</w:t>
            </w:r>
          </w:p>
        </w:tc>
      </w:tr>
      <w:tr w:rsidR="00E44CFE" w:rsidRPr="008165E1" w14:paraId="7B1463D7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4BE3D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32A2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2-ая Пионерская 1-14</w:t>
            </w:r>
          </w:p>
        </w:tc>
      </w:tr>
      <w:tr w:rsidR="00E44CFE" w:rsidRPr="008165E1" w14:paraId="0858894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3B38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7C6F5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Рабочая 1-15,17,19</w:t>
            </w:r>
          </w:p>
        </w:tc>
      </w:tr>
      <w:tr w:rsidR="00E44CFE" w:rsidRPr="008165E1" w14:paraId="19780202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842A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91B44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Советская 1 -86</w:t>
            </w:r>
          </w:p>
        </w:tc>
      </w:tr>
      <w:tr w:rsidR="00E44CFE" w:rsidRPr="008165E1" w14:paraId="2C49AAB3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1B569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936D6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Трудовая 1-12, 15-40, 42, 44</w:t>
            </w:r>
          </w:p>
        </w:tc>
      </w:tr>
      <w:tr w:rsidR="00E44CFE" w:rsidRPr="008165E1" w14:paraId="28F13707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71B7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54768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Цветочная 2-33,35,37</w:t>
            </w:r>
          </w:p>
        </w:tc>
      </w:tr>
      <w:tr w:rsidR="00E44CFE" w:rsidRPr="008165E1" w14:paraId="3F6D8EF9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8BDA4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01BF6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Чапаева 1-10, 16 А</w:t>
            </w:r>
          </w:p>
        </w:tc>
      </w:tr>
      <w:tr w:rsidR="00E44CFE" w:rsidRPr="008165E1" w14:paraId="3FB9EA5C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2C1CB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172B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Переулок </w:t>
            </w:r>
            <w:proofErr w:type="spell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Киовский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1, 4, 6</w:t>
            </w:r>
          </w:p>
        </w:tc>
      </w:tr>
      <w:tr w:rsidR="00E44CFE" w:rsidRPr="008165E1" w14:paraId="1095057F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A123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2B420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Пер. 1-й Офицерский 1-13</w:t>
            </w:r>
          </w:p>
        </w:tc>
      </w:tr>
      <w:tr w:rsidR="00E44CFE" w:rsidRPr="008165E1" w14:paraId="4AC3C82D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92C2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AEA19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Пер. 2-й Офицерский 1-9</w:t>
            </w:r>
          </w:p>
        </w:tc>
      </w:tr>
      <w:tr w:rsidR="00E44CFE" w:rsidRPr="008165E1" w14:paraId="13DF469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3535E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22200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Пер. 3-й Офицерский 1-10</w:t>
            </w:r>
          </w:p>
        </w:tc>
      </w:tr>
      <w:tr w:rsidR="00E44CFE" w:rsidRPr="008165E1" w14:paraId="20C48991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33071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66459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Свободный проезд 1,3,5,7,9</w:t>
            </w:r>
          </w:p>
        </w:tc>
      </w:tr>
      <w:tr w:rsidR="00E44CFE" w:rsidRPr="008165E1" w14:paraId="6F00BF0E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E5459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6978D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"Ягодка" </w:t>
            </w:r>
            <w:proofErr w:type="spell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садоводческо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-дачный кооператив</w:t>
            </w:r>
          </w:p>
        </w:tc>
      </w:tr>
      <w:tr w:rsidR="00E44CFE" w:rsidRPr="008165E1" w14:paraId="631C9B88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E7D31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5731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Запрудная 2,4, 6, 8</w:t>
            </w:r>
          </w:p>
        </w:tc>
      </w:tr>
      <w:tr w:rsidR="00E44CFE" w:rsidRPr="008165E1" w14:paraId="13E357C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A55E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FF5BD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proofErr w:type="spell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Сумароковская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1-26,28,30,32, 34, 36,38,40</w:t>
            </w:r>
          </w:p>
        </w:tc>
      </w:tr>
      <w:tr w:rsidR="00E44CFE" w:rsidRPr="008165E1" w14:paraId="116EF095" w14:textId="77777777" w:rsidTr="00D44945">
        <w:trPr>
          <w:trHeight w:hRule="exact" w:val="226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A904F" w14:textId="77777777" w:rsidR="00E44CFE" w:rsidRPr="008165E1" w:rsidRDefault="00E44CFE" w:rsidP="00D449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СОШ № 2 -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</w:t>
            </w: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Микрорайон "Южный"</w:t>
            </w:r>
          </w:p>
        </w:tc>
      </w:tr>
      <w:tr w:rsidR="00E44CFE" w:rsidRPr="008165E1" w14:paraId="1103531C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3B59" w14:textId="77777777" w:rsidR="00E44CFE" w:rsidRPr="008165E1" w:rsidRDefault="00E44CFE" w:rsidP="00D44945">
            <w:pPr>
              <w:widowControl w:val="0"/>
              <w:spacing w:after="0" w:line="170" w:lineRule="exact"/>
              <w:ind w:left="8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МБОУ СОШ №2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1C083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Вокзальная 42, 43</w:t>
            </w:r>
          </w:p>
        </w:tc>
      </w:tr>
      <w:tr w:rsidR="00E44CFE" w:rsidRPr="008165E1" w14:paraId="678854D2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13C4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B21B1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40 лет Октября 1, 3, 4, 5,6, 8, 10,12,14,14а, 16</w:t>
            </w:r>
          </w:p>
        </w:tc>
      </w:tr>
      <w:tr w:rsidR="00E44CFE" w:rsidRPr="008165E1" w14:paraId="6B3066F2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EE1A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D5847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Калинина 2, 3, 4, 6-8,10-15, 16, 21, 30, 32, 34, 19а, 196, 21,36</w:t>
            </w:r>
            <w:proofErr w:type="gram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, За</w:t>
            </w:r>
            <w:proofErr w:type="gramEnd"/>
          </w:p>
        </w:tc>
      </w:tr>
      <w:tr w:rsidR="00E44CFE" w:rsidRPr="008165E1" w14:paraId="50246FC3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32DF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E70A6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Кольцевая 1Б, 1 В, 4, 8,10,11,12,13, 14,14а, 15</w:t>
            </w:r>
          </w:p>
        </w:tc>
      </w:tr>
      <w:tr w:rsidR="00E44CFE" w:rsidRPr="008165E1" w14:paraId="09AAB589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0756B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53AB9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Космонавтов 5,7</w:t>
            </w:r>
          </w:p>
        </w:tc>
      </w:tr>
      <w:tr w:rsidR="00E44CFE" w:rsidRPr="008165E1" w14:paraId="45ECC185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F294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0FF3F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Первая 7,8</w:t>
            </w:r>
          </w:p>
        </w:tc>
      </w:tr>
      <w:tr w:rsidR="00E44CFE" w:rsidRPr="008165E1" w14:paraId="5BF45899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D68C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B7A6D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Силикатная 2,26,4-1,4-2</w:t>
            </w:r>
          </w:p>
        </w:tc>
      </w:tr>
      <w:tr w:rsidR="00E44CFE" w:rsidRPr="008165E1" w14:paraId="145EFC94" w14:textId="77777777" w:rsidTr="00D44945">
        <w:trPr>
          <w:trHeight w:hRule="exact" w:val="23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DDD8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68668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Фестивальная 1,2, 2А, 3,10,4, 8 к.1,8 к.2</w:t>
            </w:r>
          </w:p>
        </w:tc>
      </w:tr>
      <w:tr w:rsidR="00E44CFE" w:rsidRPr="008165E1" w14:paraId="3AC3DE49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8778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5C7EE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Окружная 1,13,11 корп.1,11 корп.2, 11 </w:t>
            </w:r>
            <w:proofErr w:type="spellStart"/>
            <w:proofErr w:type="gramStart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корп.З</w:t>
            </w:r>
            <w:proofErr w:type="spellEnd"/>
            <w:proofErr w:type="gram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, 11 корп.4</w:t>
            </w:r>
          </w:p>
        </w:tc>
      </w:tr>
      <w:tr w:rsidR="00E44CFE" w:rsidRPr="008165E1" w14:paraId="5C13E376" w14:textId="77777777" w:rsidTr="00D44945">
        <w:trPr>
          <w:trHeight w:hRule="exact" w:val="221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374C8" w14:textId="77777777" w:rsidR="00E44CFE" w:rsidRPr="008165E1" w:rsidRDefault="00E44CFE" w:rsidP="00D44945">
            <w:pPr>
              <w:widowControl w:val="0"/>
              <w:spacing w:after="0" w:line="170" w:lineRule="exact"/>
              <w:jc w:val="center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СОШ 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№ </w:t>
            </w: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3 им. Героя Советского Союза Борисова В. 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А. - </w:t>
            </w:r>
            <w:r w:rsidRPr="008165E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Микрорайон "Москвич"</w:t>
            </w:r>
          </w:p>
        </w:tc>
      </w:tr>
      <w:tr w:rsidR="00E44CFE" w:rsidRPr="008165E1" w14:paraId="1419B095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A18A9" w14:textId="77777777" w:rsidR="00E44CFE" w:rsidRPr="008165E1" w:rsidRDefault="00E44CFE" w:rsidP="00D449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МБОУ СОШ № 3 им.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0C95C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Дачная 1, 3, 5, 7, 9,11 ,19</w:t>
            </w:r>
          </w:p>
        </w:tc>
      </w:tr>
      <w:tr w:rsidR="00E44CFE" w:rsidRPr="008165E1" w14:paraId="45E29FD9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80CA9" w14:textId="77777777" w:rsidR="00E44CFE" w:rsidRPr="008165E1" w:rsidRDefault="00E44CFE" w:rsidP="00D449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Героя Советского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A82A4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ванищенко</w:t>
            </w:r>
            <w:proofErr w:type="spellEnd"/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26, 6,</w:t>
            </w:r>
          </w:p>
        </w:tc>
      </w:tr>
      <w:tr w:rsidR="00E44CFE" w:rsidRPr="008165E1" w14:paraId="7A7B7435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1B329B" w14:textId="77777777" w:rsidR="00E44CFE" w:rsidRPr="008165E1" w:rsidRDefault="00E44CFE" w:rsidP="00D44945">
            <w:pPr>
              <w:widowControl w:val="0"/>
              <w:spacing w:after="0" w:line="170" w:lineRule="exact"/>
              <w:ind w:left="6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lastRenderedPageBreak/>
              <w:t>Союза Борисова В. А.</w:t>
            </w: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7137EF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Л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енина 45а, 47, 49, 51, 53, 57, 59, 61, 63</w:t>
            </w:r>
          </w:p>
        </w:tc>
      </w:tr>
      <w:tr w:rsidR="00E44CFE" w:rsidRPr="008165E1" w14:paraId="566941E9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11C8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521A9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Л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ермонтова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З, 4, 5, 6, 8, 9,10, 11,12,13,14, 16, 18</w:t>
            </w:r>
          </w:p>
        </w:tc>
      </w:tr>
      <w:tr w:rsidR="00E44CFE" w:rsidRPr="008165E1" w14:paraId="60E0EED8" w14:textId="77777777" w:rsidTr="00D44945">
        <w:trPr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2689B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3B76F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Мирная 16, 19, 20,21, 22-30, 32, 34</w:t>
            </w:r>
          </w:p>
        </w:tc>
      </w:tr>
      <w:tr w:rsidR="00E44CFE" w:rsidRPr="008165E1" w14:paraId="3D3218EA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7C649" w14:textId="77777777" w:rsidR="00E44CFE" w:rsidRPr="008165E1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EB4FC" w14:textId="77777777" w:rsidR="00E44CFE" w:rsidRPr="008165E1" w:rsidRDefault="00E44CFE" w:rsidP="00D44945">
            <w:pPr>
              <w:widowControl w:val="0"/>
              <w:spacing w:after="0" w:line="170" w:lineRule="exact"/>
              <w:ind w:left="40"/>
              <w:rPr>
                <w:rFonts w:ascii="Arial" w:eastAsia="Times New Roman" w:hAnsi="Arial" w:cs="Arial"/>
                <w:spacing w:val="-5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</w:t>
            </w:r>
            <w:r w:rsidRPr="008165E1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обеды 14,16, 20, 22, 24,26</w:t>
            </w:r>
          </w:p>
        </w:tc>
      </w:tr>
      <w:tr w:rsidR="00E44CFE" w:rsidRPr="00EC4C10" w14:paraId="6D6FFA33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29C07" w14:textId="77777777" w:rsidR="00E44CFE" w:rsidRPr="00EC4C10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89C47" w14:textId="77777777" w:rsidR="00E44CFE" w:rsidRPr="00EC4C10" w:rsidRDefault="00E44CFE" w:rsidP="00D44945">
            <w:pPr>
              <w:ind w:left="40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 w:rsidRPr="00EC4C10">
              <w:rPr>
                <w:rStyle w:val="85pt0pt1"/>
                <w:rFonts w:ascii="Arial" w:eastAsiaTheme="minorHAnsi" w:hAnsi="Arial" w:cs="Arial"/>
                <w:i w:val="0"/>
                <w:iCs w:val="0"/>
                <w:spacing w:val="0"/>
              </w:rPr>
              <w:t>Пушкина</w:t>
            </w:r>
            <w:r w:rsidRPr="00EC4C10">
              <w:rPr>
                <w:rStyle w:val="85pt0pt0"/>
                <w:rFonts w:ascii="Arial" w:eastAsiaTheme="minorHAnsi" w:hAnsi="Arial" w:cs="Arial"/>
                <w:b w:val="0"/>
                <w:bCs w:val="0"/>
              </w:rPr>
              <w:t xml:space="preserve"> </w:t>
            </w:r>
            <w:r w:rsidRPr="00EC4C10">
              <w:rPr>
                <w:rStyle w:val="85pt0pt"/>
                <w:rFonts w:ascii="Arial" w:eastAsiaTheme="minorHAnsi" w:hAnsi="Arial" w:cs="Arial"/>
              </w:rPr>
              <w:t>1, 2, 3-17,1/3, 2/5,17/4, 6,4, 4 к.1, 4 к.2</w:t>
            </w:r>
          </w:p>
        </w:tc>
      </w:tr>
      <w:tr w:rsidR="00E44CFE" w:rsidRPr="00EC4C10" w14:paraId="5ABB2B5B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E6F62" w14:textId="77777777" w:rsidR="00E44CFE" w:rsidRPr="00EC4C10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4025B" w14:textId="77777777" w:rsidR="00E44CFE" w:rsidRPr="00EC4C10" w:rsidRDefault="00E44CFE" w:rsidP="00D44945">
            <w:pPr>
              <w:ind w:left="40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 w:rsidRPr="00EC4C10">
              <w:rPr>
                <w:rStyle w:val="85pt0pt"/>
                <w:rFonts w:ascii="Arial" w:eastAsiaTheme="minorHAnsi" w:hAnsi="Arial" w:cs="Arial"/>
              </w:rPr>
              <w:t>Строителей 5, 7, 9</w:t>
            </w:r>
          </w:p>
        </w:tc>
      </w:tr>
      <w:tr w:rsidR="00E44CFE" w:rsidRPr="00EC4C10" w14:paraId="6A62BEDD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B3B24" w14:textId="77777777" w:rsidR="00E44CFE" w:rsidRPr="00EC4C10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8C24C" w14:textId="77777777" w:rsidR="00E44CFE" w:rsidRPr="00EC4C10" w:rsidRDefault="00E44CFE" w:rsidP="00D44945">
            <w:pPr>
              <w:ind w:left="40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 w:rsidRPr="00EC4C10">
              <w:rPr>
                <w:rStyle w:val="85pt0pt"/>
                <w:rFonts w:ascii="Arial" w:eastAsiaTheme="minorHAnsi" w:hAnsi="Arial" w:cs="Arial"/>
              </w:rPr>
              <w:t>Туголукова 4,6, 8,10,12</w:t>
            </w:r>
          </w:p>
        </w:tc>
      </w:tr>
      <w:tr w:rsidR="00E44CFE" w:rsidRPr="00EC4C10" w14:paraId="67B8ACEB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11BA5" w14:textId="77777777" w:rsidR="00E44CFE" w:rsidRPr="00EC4C10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E7059" w14:textId="77777777" w:rsidR="00E44CFE" w:rsidRPr="00EC4C10" w:rsidRDefault="00E44CFE" w:rsidP="00D44945">
            <w:pPr>
              <w:ind w:left="40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 w:rsidRPr="00EC4C10">
              <w:rPr>
                <w:rStyle w:val="85pt0pt"/>
                <w:rFonts w:ascii="Arial" w:eastAsiaTheme="minorHAnsi" w:hAnsi="Arial" w:cs="Arial"/>
              </w:rPr>
              <w:t>Тургенева 1, 2,3-14,17,18,20</w:t>
            </w:r>
          </w:p>
        </w:tc>
      </w:tr>
      <w:tr w:rsidR="00E44CFE" w:rsidRPr="00EC4C10" w14:paraId="53BC2A10" w14:textId="77777777" w:rsidTr="00D44945">
        <w:trPr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EA21E" w14:textId="77777777" w:rsidR="00E44CFE" w:rsidRPr="00EC4C10" w:rsidRDefault="00E44CFE" w:rsidP="00D44945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E3536" w14:textId="77777777" w:rsidR="00E44CFE" w:rsidRPr="00EC4C10" w:rsidRDefault="00E44CFE" w:rsidP="00D44945">
            <w:pPr>
              <w:ind w:left="40"/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 w:rsidRPr="00EC4C10">
              <w:rPr>
                <w:rStyle w:val="85pt0pt"/>
                <w:rFonts w:ascii="Arial" w:eastAsiaTheme="minorHAnsi" w:hAnsi="Arial" w:cs="Arial"/>
              </w:rPr>
              <w:t>Центральная 1,2\9,3-14,16,18,20</w:t>
            </w:r>
          </w:p>
        </w:tc>
      </w:tr>
      <w:tr w:rsidR="00E44CFE" w:rsidRPr="00EC4C10" w14:paraId="355537FC" w14:textId="77777777" w:rsidTr="00D44945">
        <w:trPr>
          <w:gridAfter w:val="2"/>
          <w:wAfter w:w="72" w:type="dxa"/>
          <w:trHeight w:hRule="exact" w:val="226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692A8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EC4C10">
              <w:rPr>
                <w:rStyle w:val="85pt0pt0"/>
                <w:rFonts w:ascii="Arial" w:hAnsi="Arial" w:cs="Arial"/>
              </w:rPr>
              <w:t xml:space="preserve">СОШ </w:t>
            </w:r>
            <w:r w:rsidRPr="00EC4C10">
              <w:rPr>
                <w:rStyle w:val="85pt0pt0"/>
                <w:rFonts w:ascii="Arial" w:hAnsi="Arial" w:cs="Arial"/>
                <w:lang w:val="en-US" w:bidi="en-US"/>
              </w:rPr>
              <w:t xml:space="preserve">№ 4 - </w:t>
            </w:r>
            <w:r w:rsidRPr="00EC4C10">
              <w:rPr>
                <w:rStyle w:val="85pt0pt0"/>
                <w:rFonts w:ascii="Arial" w:hAnsi="Arial" w:cs="Arial"/>
              </w:rPr>
              <w:t>Микрорайон "Депо"</w:t>
            </w:r>
          </w:p>
        </w:tc>
      </w:tr>
      <w:tr w:rsidR="00E44CFE" w:rsidRPr="00EC4C10" w14:paraId="59B3BBB0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1894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10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МБОУ СОШ № 4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B39C3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Деповская 1-9,2а</w:t>
            </w:r>
            <w:proofErr w:type="gramStart"/>
            <w:r w:rsidRPr="00EC4C10">
              <w:rPr>
                <w:rStyle w:val="85pt0pt"/>
                <w:rFonts w:ascii="Arial" w:hAnsi="Arial" w:cs="Arial"/>
              </w:rPr>
              <w:t>,</w:t>
            </w:r>
            <w:r>
              <w:rPr>
                <w:rStyle w:val="85pt0pt"/>
                <w:rFonts w:ascii="Arial" w:hAnsi="Arial" w:cs="Arial"/>
              </w:rPr>
              <w:t xml:space="preserve"> </w:t>
            </w:r>
            <w:r w:rsidRPr="00EC4C10">
              <w:rPr>
                <w:rStyle w:val="85pt0pt"/>
                <w:rFonts w:ascii="Arial" w:hAnsi="Arial" w:cs="Arial"/>
              </w:rPr>
              <w:t>За</w:t>
            </w:r>
            <w:proofErr w:type="gramEnd"/>
            <w:r w:rsidRPr="00EC4C10">
              <w:rPr>
                <w:rStyle w:val="85pt0pt"/>
                <w:rFonts w:ascii="Arial" w:hAnsi="Arial" w:cs="Arial"/>
              </w:rPr>
              <w:t>, 13,13а, 15,17</w:t>
            </w:r>
          </w:p>
        </w:tc>
      </w:tr>
      <w:tr w:rsidR="00E44CFE" w:rsidRPr="00EC4C10" w14:paraId="3767F18F" w14:textId="77777777" w:rsidTr="00D44945">
        <w:trPr>
          <w:gridAfter w:val="2"/>
          <w:wAfter w:w="72" w:type="dxa"/>
          <w:trHeight w:hRule="exact" w:val="47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344493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79BFB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5" w:lineRule="exact"/>
              <w:ind w:left="60" w:firstLine="0"/>
              <w:rPr>
                <w:rFonts w:ascii="Arial" w:hAnsi="Arial" w:cs="Arial"/>
              </w:rPr>
            </w:pPr>
            <w:proofErr w:type="spellStart"/>
            <w:r w:rsidRPr="00EC4C10">
              <w:rPr>
                <w:rStyle w:val="85pt0pt"/>
                <w:rFonts w:ascii="Arial" w:hAnsi="Arial" w:cs="Arial"/>
              </w:rPr>
              <w:t>Киовские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горки 2, 5, 6, 10, 14-17, 20, 21, 24-26, 28,29, 31, 35, 39, 40-42, 44,46, 50, 50а, 56, 58, 64, 66, 66а, 68а, 70</w:t>
            </w:r>
          </w:p>
        </w:tc>
      </w:tr>
      <w:tr w:rsidR="00E44CFE" w:rsidRPr="00EC4C10" w14:paraId="790CCF85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BAB7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9C810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Московская 1,3, 5, 9</w:t>
            </w:r>
          </w:p>
        </w:tc>
      </w:tr>
      <w:tr w:rsidR="00E44CFE" w:rsidRPr="00EC4C10" w14:paraId="651058A5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22CFB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48933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proofErr w:type="spellStart"/>
            <w:r w:rsidRPr="00EC4C10">
              <w:rPr>
                <w:rStyle w:val="85pt0pt"/>
                <w:rFonts w:ascii="Arial" w:hAnsi="Arial" w:cs="Arial"/>
              </w:rPr>
              <w:t>Рогаческое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шоссе 15-17</w:t>
            </w:r>
          </w:p>
        </w:tc>
      </w:tr>
      <w:tr w:rsidR="00E44CFE" w:rsidRPr="00EC4C10" w14:paraId="1B42F606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59A18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550A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Чайковского 1,3 - 6, За, 8-14,16,17,17\2, 18, 20,23,21, 25,7 к.1,7 к.2, 7 </w:t>
            </w:r>
            <w:proofErr w:type="spellStart"/>
            <w:proofErr w:type="gramStart"/>
            <w:r w:rsidRPr="00EC4C10">
              <w:rPr>
                <w:rStyle w:val="85pt0pt"/>
                <w:rFonts w:ascii="Arial" w:hAnsi="Arial" w:cs="Arial"/>
              </w:rPr>
              <w:t>к.З</w:t>
            </w:r>
            <w:proofErr w:type="spellEnd"/>
            <w:proofErr w:type="gramEnd"/>
          </w:p>
        </w:tc>
      </w:tr>
      <w:tr w:rsidR="00E44CFE" w:rsidRPr="00EC4C10" w14:paraId="34012871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50D3B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9947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proofErr w:type="spellStart"/>
            <w:r w:rsidRPr="00EC4C10">
              <w:rPr>
                <w:rStyle w:val="85pt0pt"/>
                <w:rFonts w:ascii="Arial" w:hAnsi="Arial" w:cs="Arial"/>
              </w:rPr>
              <w:t>Жирохова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1,2, 3, 4, 5</w:t>
            </w:r>
          </w:p>
        </w:tc>
      </w:tr>
      <w:tr w:rsidR="00E44CFE" w:rsidRPr="00EC4C10" w14:paraId="570880FF" w14:textId="77777777" w:rsidTr="00D44945">
        <w:trPr>
          <w:gridAfter w:val="2"/>
          <w:wAfter w:w="72" w:type="dxa"/>
          <w:trHeight w:hRule="exact" w:val="24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794C05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634E7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Батарейная 2,4, 6, 8</w:t>
            </w:r>
          </w:p>
        </w:tc>
      </w:tr>
      <w:tr w:rsidR="00E44CFE" w:rsidRPr="00EC4C10" w14:paraId="2D9465DB" w14:textId="77777777" w:rsidTr="00D44945">
        <w:trPr>
          <w:gridAfter w:val="2"/>
          <w:wAfter w:w="72" w:type="dxa"/>
          <w:trHeight w:hRule="exact" w:val="226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992DF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EC4C10">
              <w:rPr>
                <w:rStyle w:val="85pt0pt0"/>
                <w:rFonts w:ascii="Arial" w:hAnsi="Arial" w:cs="Arial"/>
              </w:rPr>
              <w:t xml:space="preserve">СОШ № 5 </w:t>
            </w:r>
            <w:r w:rsidRPr="00EC4C10">
              <w:rPr>
                <w:rStyle w:val="85pt0pt"/>
                <w:rFonts w:ascii="Arial" w:hAnsi="Arial" w:cs="Arial"/>
              </w:rPr>
              <w:t xml:space="preserve">- </w:t>
            </w:r>
            <w:r w:rsidRPr="00EC4C10">
              <w:rPr>
                <w:rStyle w:val="85pt0pt0"/>
                <w:rFonts w:ascii="Arial" w:hAnsi="Arial" w:cs="Arial"/>
              </w:rPr>
              <w:t>Микрорайон "</w:t>
            </w:r>
            <w:proofErr w:type="spellStart"/>
            <w:r w:rsidRPr="00EC4C10">
              <w:rPr>
                <w:rStyle w:val="85pt0pt0"/>
                <w:rFonts w:ascii="Arial" w:hAnsi="Arial" w:cs="Arial"/>
              </w:rPr>
              <w:t>Букино</w:t>
            </w:r>
            <w:proofErr w:type="spellEnd"/>
            <w:r w:rsidRPr="00EC4C10">
              <w:rPr>
                <w:rStyle w:val="85pt0pt0"/>
                <w:rFonts w:ascii="Arial" w:hAnsi="Arial" w:cs="Arial"/>
              </w:rPr>
              <w:t>"</w:t>
            </w:r>
          </w:p>
        </w:tc>
      </w:tr>
      <w:tr w:rsidR="00E44CFE" w:rsidRPr="00EC4C10" w14:paraId="1E6C17E4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44B5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8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МБОУ СОШ №5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A243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Дружбы 1,3,4, 8/12</w:t>
            </w:r>
          </w:p>
        </w:tc>
      </w:tr>
      <w:tr w:rsidR="00E44CFE" w:rsidRPr="00EC4C10" w14:paraId="67973AA8" w14:textId="77777777" w:rsidTr="00D44945">
        <w:trPr>
          <w:gridAfter w:val="2"/>
          <w:wAfter w:w="72" w:type="dxa"/>
          <w:trHeight w:hRule="exact" w:val="466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D4B70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3D7B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Ленина 23 к. 1,23 к.2, 23 </w:t>
            </w:r>
            <w:proofErr w:type="spellStart"/>
            <w:r w:rsidRPr="00EC4C10">
              <w:rPr>
                <w:rStyle w:val="85pt0pt"/>
                <w:rFonts w:ascii="Arial" w:hAnsi="Arial" w:cs="Arial"/>
              </w:rPr>
              <w:t>к.З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, 23 к. 4, 23 к. 5, 23 </w:t>
            </w:r>
            <w:proofErr w:type="spellStart"/>
            <w:r w:rsidRPr="00EC4C10">
              <w:rPr>
                <w:rStyle w:val="85pt0pt"/>
                <w:rFonts w:ascii="Arial" w:hAnsi="Arial" w:cs="Arial"/>
              </w:rPr>
              <w:t>к.б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, 23 к.7, 23 к.8, 23 к. 9,23 </w:t>
            </w:r>
            <w:proofErr w:type="spellStart"/>
            <w:r w:rsidRPr="00EC4C10">
              <w:rPr>
                <w:rStyle w:val="85pt0pt"/>
                <w:rFonts w:ascii="Arial" w:hAnsi="Arial" w:cs="Arial"/>
              </w:rPr>
              <w:t>к.Ю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>, 23 к. И, 23 к.12, 23 к.13, 25,27/1,27/2, 31, 33/2, 35, 37, 39, 41, 43,45</w:t>
            </w:r>
          </w:p>
        </w:tc>
      </w:tr>
      <w:tr w:rsidR="00E44CFE" w:rsidRPr="00EC4C10" w14:paraId="08EE8994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21B32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A10A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Мирная 1,3,4, 6, 8,10, 12,13/1,13/2</w:t>
            </w:r>
          </w:p>
        </w:tc>
      </w:tr>
      <w:tr w:rsidR="00E44CFE" w:rsidRPr="00EC4C10" w14:paraId="1A74D98E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0A63E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66A3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Монтажников 2, 4, 6, 8,10</w:t>
            </w:r>
          </w:p>
        </w:tc>
      </w:tr>
      <w:tr w:rsidR="00E44CFE" w:rsidRPr="00EC4C10" w14:paraId="3A15CE4B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AEAE4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1D92F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Победы </w:t>
            </w:r>
            <w:r w:rsidRPr="00EC4C10">
              <w:rPr>
                <w:rStyle w:val="85pt0pt"/>
                <w:rFonts w:ascii="Arial" w:hAnsi="Arial" w:cs="Arial"/>
                <w:lang w:val="en-US" w:bidi="en-US"/>
              </w:rPr>
              <w:t>la</w:t>
            </w:r>
            <w:r w:rsidRPr="00EC4C10">
              <w:rPr>
                <w:rStyle w:val="85pt0pt"/>
                <w:rFonts w:ascii="Arial" w:hAnsi="Arial" w:cs="Arial"/>
                <w:lang w:bidi="en-US"/>
              </w:rPr>
              <w:t xml:space="preserve">, </w:t>
            </w:r>
            <w:r w:rsidRPr="00EC4C10">
              <w:rPr>
                <w:rStyle w:val="85pt0pt"/>
                <w:rFonts w:ascii="Arial" w:hAnsi="Arial" w:cs="Arial"/>
              </w:rPr>
              <w:t>1а/2,1 б, 1в, 2, 4, 8,10,11</w:t>
            </w:r>
          </w:p>
        </w:tc>
      </w:tr>
      <w:tr w:rsidR="00E44CFE" w:rsidRPr="00EC4C10" w14:paraId="15124E5E" w14:textId="77777777" w:rsidTr="00D44945">
        <w:trPr>
          <w:gridAfter w:val="2"/>
          <w:wAfter w:w="72" w:type="dxa"/>
          <w:trHeight w:hRule="exact" w:val="23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7F493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EA9BB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Крупской 22, 24</w:t>
            </w:r>
          </w:p>
        </w:tc>
      </w:tr>
      <w:tr w:rsidR="00E44CFE" w:rsidRPr="00EC4C10" w14:paraId="10E3C777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5211F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48C3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Авиационная 2, 4, 5, 7, 8, 9, 10, 10а, 11,12, 13, 14,15, 16</w:t>
            </w:r>
          </w:p>
        </w:tc>
      </w:tr>
      <w:tr w:rsidR="00E44CFE" w:rsidRPr="00EC4C10" w14:paraId="6EB996A9" w14:textId="77777777" w:rsidTr="00D44945">
        <w:trPr>
          <w:gridAfter w:val="2"/>
          <w:wAfter w:w="72" w:type="dxa"/>
          <w:trHeight w:hRule="exact" w:val="23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7DD86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A277B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Циолковского 1,3, 5, 5а, 7, 7а, 9, 9а, 11,13,13а, 15</w:t>
            </w:r>
          </w:p>
        </w:tc>
      </w:tr>
      <w:tr w:rsidR="00E44CFE" w:rsidRPr="00EC4C10" w14:paraId="6C50FC2F" w14:textId="77777777" w:rsidTr="00D44945">
        <w:trPr>
          <w:gridAfter w:val="2"/>
          <w:wAfter w:w="72" w:type="dxa"/>
          <w:trHeight w:hRule="exact" w:val="23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5D0B2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42DE2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Новый переулок 2, 4, 6,10, 11</w:t>
            </w:r>
          </w:p>
        </w:tc>
      </w:tr>
      <w:tr w:rsidR="00E44CFE" w:rsidRPr="00EC4C10" w14:paraId="7A11F015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7830B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B337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Юбилейная 8,10</w:t>
            </w:r>
          </w:p>
        </w:tc>
      </w:tr>
      <w:tr w:rsidR="00E44CFE" w:rsidRPr="00EC4C10" w14:paraId="532FBC91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45B01" w14:textId="77777777" w:rsidR="00E44CFE" w:rsidRPr="00EC4C10" w:rsidRDefault="00E44CFE" w:rsidP="00D44945">
            <w:pPr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3F520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Борисова 18, 20, 24</w:t>
            </w:r>
          </w:p>
        </w:tc>
      </w:tr>
      <w:tr w:rsidR="00E44CFE" w:rsidRPr="00EC4C10" w14:paraId="6D16E0CB" w14:textId="77777777" w:rsidTr="00D44945">
        <w:trPr>
          <w:gridAfter w:val="2"/>
          <w:wAfter w:w="72" w:type="dxa"/>
          <w:trHeight w:hRule="exact" w:val="226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1EEE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EC4C10">
              <w:rPr>
                <w:rStyle w:val="85pt0pt0"/>
                <w:rFonts w:ascii="Arial" w:hAnsi="Arial" w:cs="Arial"/>
              </w:rPr>
              <w:t xml:space="preserve">СОШ № 6 им. Сахнова В. </w:t>
            </w:r>
            <w:r w:rsidRPr="00EC4C10">
              <w:rPr>
                <w:rStyle w:val="85pt0pt"/>
                <w:rFonts w:ascii="Arial" w:hAnsi="Arial" w:cs="Arial"/>
              </w:rPr>
              <w:t xml:space="preserve">А. - </w:t>
            </w:r>
            <w:r w:rsidRPr="00EC4C10">
              <w:rPr>
                <w:rStyle w:val="85pt0pt0"/>
                <w:rFonts w:ascii="Arial" w:hAnsi="Arial" w:cs="Arial"/>
              </w:rPr>
              <w:t>Микрорайон "Красная поляна"</w:t>
            </w:r>
          </w:p>
        </w:tc>
      </w:tr>
      <w:tr w:rsidR="00E44CFE" w:rsidRPr="00EC4C10" w14:paraId="268A5723" w14:textId="77777777" w:rsidTr="00D44945">
        <w:trPr>
          <w:gridAfter w:val="2"/>
          <w:wAfter w:w="72" w:type="dxa"/>
          <w:trHeight w:hRule="exact" w:val="26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B38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5" w:lineRule="exact"/>
              <w:ind w:firstLine="0"/>
              <w:jc w:val="both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МБОУ СОШ № 6 им. Сахнова В.И.</w:t>
            </w:r>
          </w:p>
          <w:p w14:paraId="1285E530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61D2F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1 -й Полевой переулок 3, 5, 9,17/1,18</w:t>
            </w:r>
          </w:p>
        </w:tc>
      </w:tr>
      <w:tr w:rsidR="00E44CFE" w:rsidRPr="00EC4C10" w14:paraId="61FEF387" w14:textId="77777777" w:rsidTr="00D44945">
        <w:trPr>
          <w:gridAfter w:val="2"/>
          <w:wAfter w:w="72" w:type="dxa"/>
          <w:trHeight w:hRule="exact" w:val="288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DA2FF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2DCD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2-й Полевой переулок, 3,4, 5,6, 7, 8, 9,10,15</w:t>
            </w:r>
          </w:p>
        </w:tc>
      </w:tr>
      <w:tr w:rsidR="00E44CFE" w:rsidRPr="00EC4C10" w14:paraId="5293B524" w14:textId="77777777" w:rsidTr="00D44945">
        <w:trPr>
          <w:gridAfter w:val="2"/>
          <w:wAfter w:w="72" w:type="dxa"/>
          <w:trHeight w:hRule="exact" w:val="24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17091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81B14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1-й Речной переулок 1-13</w:t>
            </w:r>
          </w:p>
        </w:tc>
      </w:tr>
      <w:tr w:rsidR="00E44CFE" w:rsidRPr="00EC4C10" w14:paraId="5E841F68" w14:textId="77777777" w:rsidTr="00D44945">
        <w:trPr>
          <w:gridAfter w:val="2"/>
          <w:wAfter w:w="72" w:type="dxa"/>
          <w:trHeight w:hRule="exact" w:val="293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90EFB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0720D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2-й Речной переулок 2, 4, 6, 9,11,10, 13, 105</w:t>
            </w:r>
          </w:p>
        </w:tc>
      </w:tr>
      <w:tr w:rsidR="00E44CFE" w:rsidRPr="00EC4C10" w14:paraId="36F5FDC2" w14:textId="77777777" w:rsidTr="00D44945">
        <w:trPr>
          <w:gridAfter w:val="2"/>
          <w:wAfter w:w="72" w:type="dxa"/>
          <w:trHeight w:hRule="exact" w:val="288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5CBF3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DE3B9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9 Мая 1-7,10,12, 13,14-21, 23,25, 27</w:t>
            </w:r>
          </w:p>
        </w:tc>
      </w:tr>
      <w:tr w:rsidR="00E44CFE" w:rsidRPr="00EC4C10" w14:paraId="5BD56C94" w14:textId="77777777" w:rsidTr="00D44945">
        <w:trPr>
          <w:gridAfter w:val="2"/>
          <w:wAfter w:w="72" w:type="dxa"/>
          <w:trHeight w:hRule="exact" w:val="274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4D53E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5763A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9-й квартал 1,2,4-6,7, 8, 9,10,11,12,13</w:t>
            </w:r>
          </w:p>
        </w:tc>
      </w:tr>
      <w:tr w:rsidR="00E44CFE" w:rsidRPr="00EC4C10" w14:paraId="60F4AA16" w14:textId="77777777" w:rsidTr="00D44945">
        <w:trPr>
          <w:gridAfter w:val="2"/>
          <w:wAfter w:w="72" w:type="dxa"/>
          <w:trHeight w:hRule="exact" w:val="302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35DFB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9357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Аэропортовская 2, 3,4, 5, 6, 7, 9,10, И, 12, 13, 15, 17, 18, 20 - 24, 25,26-30, 33, 36, 42, 16</w:t>
            </w:r>
          </w:p>
        </w:tc>
      </w:tr>
      <w:tr w:rsidR="00E44CFE" w:rsidRPr="00EC4C10" w14:paraId="3333C876" w14:textId="77777777" w:rsidTr="00D44945">
        <w:trPr>
          <w:gridAfter w:val="2"/>
          <w:wAfter w:w="72" w:type="dxa"/>
          <w:trHeight w:hRule="exact" w:val="269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DED14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CDEFF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Братьев </w:t>
            </w:r>
            <w:proofErr w:type="spellStart"/>
            <w:r w:rsidRPr="00EC4C10">
              <w:rPr>
                <w:rStyle w:val="85pt0pt"/>
                <w:rFonts w:ascii="Arial" w:hAnsi="Arial" w:cs="Arial"/>
              </w:rPr>
              <w:t>Улюшкиных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1-55</w:t>
            </w:r>
          </w:p>
        </w:tc>
      </w:tr>
      <w:tr w:rsidR="00E44CFE" w:rsidRPr="00EC4C10" w14:paraId="611EB689" w14:textId="77777777" w:rsidTr="00D44945">
        <w:trPr>
          <w:gridAfter w:val="2"/>
          <w:wAfter w:w="72" w:type="dxa"/>
          <w:trHeight w:hRule="exact" w:val="24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E1907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30A4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Березовая 1,3-6, 8, 9,11,12, 14-18, 22</w:t>
            </w:r>
          </w:p>
        </w:tc>
      </w:tr>
      <w:tr w:rsidR="00E44CFE" w:rsidRPr="00EC4C10" w14:paraId="615F6236" w14:textId="77777777" w:rsidTr="00D44945">
        <w:trPr>
          <w:gridAfter w:val="2"/>
          <w:wAfter w:w="72" w:type="dxa"/>
          <w:trHeight w:hRule="exact" w:val="47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D970F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90CDE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0" w:lineRule="exact"/>
              <w:ind w:left="60"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Лейтенанта Бойко 1, 2, 6, 8, 10, И, 14 - 17,20, 21, 22 - 25, 28 - 31,34 - 35, 36а, 39 - 41, 43,46, 47, 49, 52, 53 - 58, 61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 xml:space="preserve">69, 71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 xml:space="preserve">74, 78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84, 86, 87, 89 - 91,104</w:t>
            </w:r>
          </w:p>
        </w:tc>
      </w:tr>
      <w:tr w:rsidR="00E44CFE" w:rsidRPr="00EC4C10" w14:paraId="792DC658" w14:textId="77777777" w:rsidTr="00D44945">
        <w:trPr>
          <w:gridAfter w:val="2"/>
          <w:wAfter w:w="72" w:type="dxa"/>
          <w:trHeight w:hRule="exact" w:val="293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788FC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EFD72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Булычева 1,4,6,10, 12,14</w:t>
            </w:r>
          </w:p>
        </w:tc>
      </w:tr>
      <w:tr w:rsidR="00E44CFE" w:rsidRPr="00EC4C10" w14:paraId="3A5C3C5B" w14:textId="77777777" w:rsidTr="00D44945">
        <w:trPr>
          <w:gridAfter w:val="2"/>
          <w:wAfter w:w="72" w:type="dxa"/>
          <w:trHeight w:hRule="exact" w:val="326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F0631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791D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Верхняя 1, 4, 5,7, 8, 9- 11, 13, 15, 17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21, 23 -27, 30, 31</w:t>
            </w:r>
          </w:p>
        </w:tc>
      </w:tr>
      <w:tr w:rsidR="00E44CFE" w:rsidRPr="00EC4C10" w14:paraId="769B234A" w14:textId="77777777" w:rsidTr="00D44945">
        <w:trPr>
          <w:gridAfter w:val="2"/>
          <w:wAfter w:w="72" w:type="dxa"/>
          <w:trHeight w:hRule="exact" w:val="278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43B68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80882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Гайдара 1, 2, 3, 5, 8,10</w:t>
            </w:r>
          </w:p>
        </w:tc>
      </w:tr>
      <w:tr w:rsidR="00E44CFE" w:rsidRPr="00EC4C10" w14:paraId="2167AEED" w14:textId="77777777" w:rsidTr="00D44945">
        <w:trPr>
          <w:gridAfter w:val="2"/>
          <w:wAfter w:w="72" w:type="dxa"/>
          <w:trHeight w:hRule="exact" w:val="47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5B356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DC1F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Горка 3, 6, 7, 7а, 8, И, 12, 13,13\2, 15, 17, 18, 20, 20а, 21,23,25,26, 28, 29, 30-32, 35, 37,39, 40, 42, 43, 44, 46, 48, 51</w:t>
            </w:r>
          </w:p>
        </w:tc>
      </w:tr>
      <w:tr w:rsidR="00E44CFE" w:rsidRPr="00EC4C10" w14:paraId="51CE4882" w14:textId="77777777" w:rsidTr="00D44945">
        <w:trPr>
          <w:gridAfter w:val="2"/>
          <w:wAfter w:w="72" w:type="dxa"/>
          <w:trHeight w:hRule="exact" w:val="274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AE6D6D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8B25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Декабристов 1, 2, 4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16, 18, 20,21, 23, 24, 25, 26/1, 26/2, 30, 32</w:t>
            </w:r>
          </w:p>
        </w:tc>
      </w:tr>
      <w:tr w:rsidR="00E44CFE" w:rsidRPr="00EC4C10" w14:paraId="606CD45B" w14:textId="77777777" w:rsidTr="00D44945">
        <w:trPr>
          <w:gridAfter w:val="2"/>
          <w:wAfter w:w="72" w:type="dxa"/>
          <w:trHeight w:hRule="exact" w:val="25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09710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039FA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Есенина 1, 2, 4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 xml:space="preserve">6, 8, 10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14, 18, 20,24 - 26</w:t>
            </w:r>
          </w:p>
        </w:tc>
      </w:tr>
      <w:tr w:rsidR="00E44CFE" w:rsidRPr="00EC4C10" w14:paraId="00DF3A7C" w14:textId="77777777" w:rsidTr="00D44945">
        <w:trPr>
          <w:gridAfter w:val="2"/>
          <w:wAfter w:w="72" w:type="dxa"/>
          <w:trHeight w:hRule="exact" w:val="283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B8B2A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69783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Женевского 1, 2, 3, 4, 4а, 5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12, 12а, 13,14,14а, 15, 17,19, 49</w:t>
            </w:r>
          </w:p>
        </w:tc>
      </w:tr>
      <w:tr w:rsidR="00E44CFE" w:rsidRPr="00EC4C10" w14:paraId="6C890B9E" w14:textId="77777777" w:rsidTr="00D44945">
        <w:trPr>
          <w:gridAfter w:val="2"/>
          <w:wAfter w:w="72" w:type="dxa"/>
          <w:trHeight w:hRule="exact" w:val="274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D35BE0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8560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Жуковского 1, 2, 4а, 8 </w:t>
            </w:r>
            <w:r w:rsidRPr="00EC4C10">
              <w:rPr>
                <w:rStyle w:val="85pt0pt0"/>
                <w:rFonts w:ascii="Arial" w:hAnsi="Arial" w:cs="Arial"/>
              </w:rPr>
              <w:t>-</w:t>
            </w:r>
            <w:r w:rsidRPr="00EC4C10">
              <w:rPr>
                <w:rStyle w:val="85pt0pt"/>
                <w:rFonts w:ascii="Arial" w:hAnsi="Arial" w:cs="Arial"/>
              </w:rPr>
              <w:t xml:space="preserve">11,13а, 14,16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18</w:t>
            </w:r>
          </w:p>
        </w:tc>
      </w:tr>
      <w:tr w:rsidR="00E44CFE" w:rsidRPr="00EC4C10" w14:paraId="6330EB2F" w14:textId="77777777" w:rsidTr="00D44945">
        <w:trPr>
          <w:gridAfter w:val="2"/>
          <w:wAfter w:w="72" w:type="dxa"/>
          <w:trHeight w:hRule="exact" w:val="278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8F900D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63309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 xml:space="preserve">Заводская 1-9, И, 12, 13,14, 15, 16, 18, 20, 22, 23,26 </w:t>
            </w:r>
            <w:r w:rsidRPr="00EC4C10">
              <w:rPr>
                <w:rStyle w:val="85pt0pt0"/>
                <w:rFonts w:ascii="Arial" w:hAnsi="Arial" w:cs="Arial"/>
              </w:rPr>
              <w:t xml:space="preserve">- </w:t>
            </w:r>
            <w:r w:rsidRPr="00EC4C10">
              <w:rPr>
                <w:rStyle w:val="85pt0pt"/>
                <w:rFonts w:ascii="Arial" w:hAnsi="Arial" w:cs="Arial"/>
              </w:rPr>
              <w:t>28</w:t>
            </w:r>
          </w:p>
        </w:tc>
      </w:tr>
      <w:tr w:rsidR="00E44CFE" w:rsidRPr="00EC4C10" w14:paraId="5968C6BD" w14:textId="77777777" w:rsidTr="00D44945">
        <w:trPr>
          <w:gridAfter w:val="2"/>
          <w:wAfter w:w="72" w:type="dxa"/>
          <w:trHeight w:hRule="exact" w:val="25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BB6148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006F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Зеленая 1-6, 8, 10, 14, 20,30, 32, 34, 36</w:t>
            </w:r>
          </w:p>
        </w:tc>
      </w:tr>
      <w:tr w:rsidR="00E44CFE" w:rsidRPr="00EC4C10" w14:paraId="6E3C1FF6" w14:textId="77777777" w:rsidTr="00D44945">
        <w:trPr>
          <w:gridAfter w:val="2"/>
          <w:wAfter w:w="72" w:type="dxa"/>
          <w:trHeight w:hRule="exact" w:val="250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D2EA8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3AF62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К</w:t>
            </w:r>
            <w:r w:rsidRPr="00EC4C10">
              <w:rPr>
                <w:rStyle w:val="85pt0pt"/>
                <w:rFonts w:ascii="Arial" w:hAnsi="Arial" w:cs="Arial"/>
              </w:rPr>
              <w:t>ерамическая 1, 3, 5, 9,11,13,17</w:t>
            </w:r>
          </w:p>
        </w:tc>
      </w:tr>
      <w:tr w:rsidR="00E44CFE" w:rsidRPr="00EC4C10" w14:paraId="4BBAAB35" w14:textId="77777777" w:rsidTr="00D44945">
        <w:trPr>
          <w:gridAfter w:val="2"/>
          <w:wAfter w:w="72" w:type="dxa"/>
          <w:trHeight w:hRule="exact" w:val="278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306A6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2BF88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К</w:t>
            </w:r>
            <w:r w:rsidRPr="00EC4C10">
              <w:rPr>
                <w:rStyle w:val="85pt0pt"/>
                <w:rFonts w:ascii="Arial" w:hAnsi="Arial" w:cs="Arial"/>
              </w:rPr>
              <w:t>расная 2</w:t>
            </w:r>
          </w:p>
        </w:tc>
      </w:tr>
      <w:tr w:rsidR="00E44CFE" w:rsidRPr="00EC4C10" w14:paraId="38F2BDE9" w14:textId="77777777" w:rsidTr="00D44945">
        <w:trPr>
          <w:gridAfter w:val="2"/>
          <w:wAfter w:w="72" w:type="dxa"/>
          <w:trHeight w:hRule="exact" w:val="293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F22F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5DE6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К</w:t>
            </w:r>
            <w:r w:rsidRPr="00EC4C10">
              <w:rPr>
                <w:rStyle w:val="85pt0pt"/>
                <w:rFonts w:ascii="Arial" w:hAnsi="Arial" w:cs="Arial"/>
              </w:rPr>
              <w:t>расноармейская 1,1а, 3, 5, 7, 8, 9, И, 13, 14, 15, 16, 20, 21,25,28, 32, 37</w:t>
            </w:r>
          </w:p>
        </w:tc>
      </w:tr>
      <w:tr w:rsidR="00E44CFE" w:rsidRPr="00EC4C10" w14:paraId="4960871E" w14:textId="77777777" w:rsidTr="00D44945">
        <w:trPr>
          <w:gridAfter w:val="2"/>
          <w:wAfter w:w="72" w:type="dxa"/>
          <w:trHeight w:hRule="exact" w:val="264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C63F8" w14:textId="77777777" w:rsidR="00E44CFE" w:rsidRPr="00EC4C10" w:rsidRDefault="00E44CFE" w:rsidP="00D44945">
            <w:pPr>
              <w:pStyle w:val="2"/>
              <w:spacing w:before="0" w:after="0" w:line="17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3F02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Style w:val="85pt0pt"/>
                <w:rFonts w:ascii="Arial" w:hAnsi="Arial" w:cs="Arial"/>
              </w:rPr>
              <w:t>К</w:t>
            </w:r>
            <w:r w:rsidRPr="00EC4C10">
              <w:rPr>
                <w:rStyle w:val="85pt0pt"/>
                <w:rFonts w:ascii="Arial" w:hAnsi="Arial" w:cs="Arial"/>
              </w:rPr>
              <w:t>раснополянская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2,4, 6, 7, 9,15, 18, 19,21, 29, 31, 33, 35, 40, 42, 50</w:t>
            </w:r>
          </w:p>
        </w:tc>
      </w:tr>
      <w:tr w:rsidR="00E44CFE" w:rsidRPr="00EC4C10" w14:paraId="36D916DB" w14:textId="77777777" w:rsidTr="00D44945">
        <w:trPr>
          <w:gridAfter w:val="2"/>
          <w:wAfter w:w="72" w:type="dxa"/>
          <w:trHeight w:hRule="exact" w:val="235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2C754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BCB7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Style w:val="85pt0pt"/>
                <w:rFonts w:ascii="Arial" w:hAnsi="Arial" w:cs="Arial"/>
              </w:rPr>
              <w:t>К</w:t>
            </w:r>
            <w:r w:rsidRPr="00EC4C10">
              <w:rPr>
                <w:rStyle w:val="85pt0pt"/>
                <w:rFonts w:ascii="Arial" w:hAnsi="Arial" w:cs="Arial"/>
              </w:rPr>
              <w:t>иово</w:t>
            </w:r>
            <w:proofErr w:type="spellEnd"/>
            <w:r w:rsidRPr="00EC4C10">
              <w:rPr>
                <w:rStyle w:val="85pt0pt"/>
                <w:rFonts w:ascii="Arial" w:hAnsi="Arial" w:cs="Arial"/>
              </w:rPr>
              <w:t xml:space="preserve"> - Спасская 12, 14</w:t>
            </w:r>
          </w:p>
        </w:tc>
      </w:tr>
      <w:tr w:rsidR="00E44CFE" w:rsidRPr="00EC4C10" w14:paraId="5843C5EE" w14:textId="77777777" w:rsidTr="00D44945">
        <w:trPr>
          <w:gridAfter w:val="2"/>
          <w:wAfter w:w="72" w:type="dxa"/>
          <w:trHeight w:hRule="exact" w:val="274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E90BF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3CA4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Л</w:t>
            </w:r>
            <w:r w:rsidRPr="00EC4C10">
              <w:rPr>
                <w:rStyle w:val="85pt0pt"/>
                <w:rFonts w:ascii="Arial" w:hAnsi="Arial" w:cs="Arial"/>
              </w:rPr>
              <w:t>есная 1 -5,7, 9,11, 23,25, 27, 29</w:t>
            </w:r>
          </w:p>
        </w:tc>
      </w:tr>
      <w:tr w:rsidR="00E44CFE" w:rsidRPr="00EC4C10" w14:paraId="157DB438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D27E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DC93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М</w:t>
            </w:r>
            <w:r w:rsidRPr="00EC4C10">
              <w:rPr>
                <w:rStyle w:val="85pt0pt"/>
                <w:rFonts w:ascii="Arial" w:hAnsi="Arial" w:cs="Arial"/>
              </w:rPr>
              <w:t>алая Набережная 1,6</w:t>
            </w:r>
          </w:p>
        </w:tc>
      </w:tr>
      <w:tr w:rsidR="00E44CFE" w:rsidRPr="00EC4C10" w14:paraId="51F68262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7806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6814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 xml:space="preserve">Можайского </w:t>
            </w:r>
            <w:r w:rsidRPr="00606B84">
              <w:rPr>
                <w:rFonts w:ascii="Arial" w:hAnsi="Arial" w:cs="Arial"/>
                <w:sz w:val="16"/>
                <w:szCs w:val="16"/>
              </w:rPr>
              <w:t>1\9,2,2\4,3,4, 7, 8,10,11/2</w:t>
            </w:r>
          </w:p>
        </w:tc>
      </w:tr>
      <w:tr w:rsidR="00E44CFE" w:rsidRPr="00EC4C10" w14:paraId="62E40611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4CF8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62E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Молодежная 4а, 4б, 6,8,10,12,14,14а,14б</w:t>
            </w:r>
          </w:p>
        </w:tc>
      </w:tr>
      <w:tr w:rsidR="00E44CFE" w:rsidRPr="00EC4C10" w14:paraId="2AE644C2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9A55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83140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Октябрьская 1-3,6-8,11,14,18</w:t>
            </w:r>
          </w:p>
        </w:tc>
      </w:tr>
      <w:tr w:rsidR="00E44CFE" w:rsidRPr="00EC4C10" w14:paraId="73AB4C18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E89E84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61834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Оборонная 1-3,6-14,18,19,20,22,24,28</w:t>
            </w:r>
          </w:p>
        </w:tc>
      </w:tr>
      <w:tr w:rsidR="00E44CFE" w:rsidRPr="00EC4C10" w14:paraId="4EEB963D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3205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B96F8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Парковая 1,3,5,7,15,17,19-21</w:t>
            </w:r>
          </w:p>
        </w:tc>
      </w:tr>
      <w:tr w:rsidR="00E44CFE" w:rsidRPr="00EC4C10" w14:paraId="280F6438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F7C73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1CE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Первомайская 2а,3,4-8,8а,10-12,14,14а,16-20,22,23,25,27</w:t>
            </w:r>
          </w:p>
        </w:tc>
      </w:tr>
      <w:tr w:rsidR="00E44CFE" w:rsidRPr="00EC4C10" w14:paraId="7A875284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8488D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96EA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Преображенский переулок 1,2,3,4</w:t>
            </w:r>
          </w:p>
        </w:tc>
      </w:tr>
      <w:tr w:rsidR="00E44CFE" w:rsidRPr="00EC4C10" w14:paraId="44C1736A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5850B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DD0D6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Речная 1,3,4,6,8,16,24,2,7,10-15,16,17/1,18-26</w:t>
            </w:r>
          </w:p>
        </w:tc>
      </w:tr>
      <w:tr w:rsidR="00E44CFE" w:rsidRPr="00EC4C10" w14:paraId="46D1E769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582E6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B7FC7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Садовая 1,4,6,7,8,12</w:t>
            </w:r>
          </w:p>
        </w:tc>
      </w:tr>
      <w:tr w:rsidR="00E44CFE" w:rsidRPr="00EC4C10" w14:paraId="64C88AE1" w14:textId="77777777" w:rsidTr="00D44945">
        <w:trPr>
          <w:gridAfter w:val="2"/>
          <w:wAfter w:w="72" w:type="dxa"/>
          <w:trHeight w:hRule="exact" w:val="636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A7731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4D26" w14:textId="77777777" w:rsidR="00E44CFE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Спортивная 1,3,3к.1,3к.2,3к3,5,5к2,5к.3,6,6а,7,7к2,7к.3,8,9,9а,10,11,11а,12,12а,15а,16,18а,20,20а,23,24,25,25а,</w:t>
            </w:r>
          </w:p>
          <w:p w14:paraId="1FB4590A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26,28,30,32,32б,34,34а,36,38</w:t>
            </w:r>
          </w:p>
        </w:tc>
      </w:tr>
      <w:tr w:rsidR="00E44CFE" w:rsidRPr="00EC4C10" w14:paraId="71895BCC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4C70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64D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Текстильная 1,3а,4,5,6,8,10,12,14,16,17,18,19,20,21,23</w:t>
            </w:r>
          </w:p>
        </w:tc>
      </w:tr>
      <w:tr w:rsidR="00E44CFE" w:rsidRPr="00EC4C10" w14:paraId="492938D7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9391F4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066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Фабричная 1,2,4-12,13,14-22,24,25,28,30</w:t>
            </w:r>
          </w:p>
        </w:tc>
      </w:tr>
      <w:tr w:rsidR="00E44CFE" w:rsidRPr="00EC4C10" w14:paraId="513D26FC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67C6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5AC5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Школьная 1,3,5-8</w:t>
            </w:r>
          </w:p>
        </w:tc>
      </w:tr>
      <w:tr w:rsidR="00E44CFE" w:rsidRPr="00EC4C10" w14:paraId="4870200A" w14:textId="77777777" w:rsidTr="00D44945">
        <w:trPr>
          <w:gridAfter w:val="2"/>
          <w:wAfter w:w="72" w:type="dxa"/>
          <w:trHeight w:hRule="exact" w:val="307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6F35" w14:textId="77777777" w:rsidR="00E44CFE" w:rsidRPr="00B95032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center"/>
              <w:rPr>
                <w:rStyle w:val="85pt0pt"/>
                <w:rFonts w:ascii="Arial" w:hAnsi="Arial" w:cs="Arial"/>
                <w:b/>
                <w:bCs/>
              </w:rPr>
            </w:pPr>
            <w:r w:rsidRPr="00B95032">
              <w:rPr>
                <w:rStyle w:val="85pt0pt"/>
                <w:rFonts w:ascii="Arial" w:hAnsi="Arial" w:cs="Arial"/>
                <w:b/>
                <w:bCs/>
              </w:rPr>
              <w:t>СОШ №6 им. Сахнова В.А. – микрорайон «Пучки»</w:t>
            </w:r>
          </w:p>
        </w:tc>
      </w:tr>
      <w:tr w:rsidR="00E44CFE" w:rsidRPr="00EC4C10" w14:paraId="1B4E67E3" w14:textId="77777777" w:rsidTr="00D44945">
        <w:trPr>
          <w:gridAfter w:val="2"/>
          <w:wAfter w:w="72" w:type="dxa"/>
          <w:trHeight w:hRule="exact" w:val="60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0D08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235" w:lineRule="exact"/>
              <w:ind w:firstLine="0"/>
              <w:jc w:val="center"/>
              <w:rPr>
                <w:rFonts w:ascii="Arial" w:hAnsi="Arial" w:cs="Arial"/>
              </w:rPr>
            </w:pPr>
            <w:r w:rsidRPr="00EC4C10">
              <w:rPr>
                <w:rStyle w:val="85pt0pt"/>
                <w:rFonts w:ascii="Arial" w:hAnsi="Arial" w:cs="Arial"/>
              </w:rPr>
              <w:t>МБОУ СОШ № 6 им. Сахнова В.И.</w:t>
            </w:r>
          </w:p>
          <w:p w14:paraId="1B22A6E1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B758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Липовая 6,8,14,18,32</w:t>
            </w:r>
          </w:p>
        </w:tc>
      </w:tr>
      <w:tr w:rsidR="00E44CFE" w:rsidRPr="00EC4C10" w14:paraId="68039D60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F43CCB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FC9C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Солнечная 1,16,20,21,34</w:t>
            </w:r>
          </w:p>
        </w:tc>
      </w:tr>
      <w:tr w:rsidR="00E44CFE" w:rsidRPr="00EC4C10" w14:paraId="00A774D8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9484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60AC1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Сосновая 8</w:t>
            </w:r>
          </w:p>
        </w:tc>
      </w:tr>
      <w:tr w:rsidR="00E44CFE" w:rsidRPr="00EC4C10" w14:paraId="66513BA2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A372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5484" w14:textId="77777777" w:rsidR="00E44CFE" w:rsidRPr="00EC4C10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</w:rPr>
            </w:pPr>
            <w:r>
              <w:rPr>
                <w:rStyle w:val="85pt0pt"/>
                <w:rFonts w:ascii="Arial" w:hAnsi="Arial" w:cs="Arial"/>
              </w:rPr>
              <w:t>Ольховая 2а,2б,2в,9</w:t>
            </w:r>
          </w:p>
        </w:tc>
      </w:tr>
      <w:tr w:rsidR="00E44CFE" w:rsidRPr="00EC4C10" w14:paraId="4F161B53" w14:textId="77777777" w:rsidTr="00D44945">
        <w:trPr>
          <w:gridAfter w:val="2"/>
          <w:wAfter w:w="72" w:type="dxa"/>
          <w:trHeight w:hRule="exact" w:val="307"/>
        </w:trPr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98C2" w14:textId="77777777" w:rsidR="00E44CFE" w:rsidRPr="00A51B9B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jc w:val="center"/>
              <w:rPr>
                <w:rStyle w:val="85pt0pt"/>
                <w:rFonts w:ascii="Arial" w:hAnsi="Arial" w:cs="Arial"/>
                <w:b/>
                <w:bCs/>
              </w:rPr>
            </w:pPr>
            <w:r w:rsidRPr="00A51B9B">
              <w:rPr>
                <w:rStyle w:val="85pt0pt"/>
                <w:rFonts w:ascii="Arial" w:hAnsi="Arial" w:cs="Arial"/>
                <w:b/>
                <w:bCs/>
              </w:rPr>
              <w:t>СОШ №7 – Микрорайон «</w:t>
            </w:r>
            <w:proofErr w:type="spellStart"/>
            <w:r w:rsidRPr="00A51B9B">
              <w:rPr>
                <w:rStyle w:val="85pt0pt"/>
                <w:rFonts w:ascii="Arial" w:hAnsi="Arial" w:cs="Arial"/>
                <w:b/>
                <w:bCs/>
              </w:rPr>
              <w:t>Букино</w:t>
            </w:r>
            <w:proofErr w:type="spellEnd"/>
            <w:r w:rsidRPr="00A51B9B">
              <w:rPr>
                <w:rStyle w:val="85pt0pt"/>
                <w:rFonts w:ascii="Arial" w:hAnsi="Arial" w:cs="Arial"/>
                <w:b/>
                <w:bCs/>
              </w:rPr>
              <w:t>»</w:t>
            </w:r>
          </w:p>
        </w:tc>
      </w:tr>
      <w:tr w:rsidR="00E44CFE" w:rsidRPr="00EC4C10" w14:paraId="5CF8A0D9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3189E" w14:textId="77777777" w:rsidR="00E44CFE" w:rsidRPr="00A51B9B" w:rsidRDefault="00E44CFE" w:rsidP="00D44945">
            <w:pPr>
              <w:rPr>
                <w:rFonts w:ascii="Arial" w:hAnsi="Arial" w:cs="Arial"/>
                <w:sz w:val="16"/>
                <w:szCs w:val="16"/>
              </w:rPr>
            </w:pPr>
            <w:r w:rsidRPr="00A51B9B">
              <w:rPr>
                <w:rFonts w:ascii="Arial" w:hAnsi="Arial" w:cs="Arial"/>
                <w:sz w:val="16"/>
                <w:szCs w:val="16"/>
              </w:rPr>
              <w:t xml:space="preserve">МБОУ СОШ № 7 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43A98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Авиационная 2, 4, 5, 7, 8, 9, 10,10а, 12,13,14,15, 16</w:t>
            </w:r>
          </w:p>
        </w:tc>
      </w:tr>
      <w:tr w:rsidR="00E44CFE" w:rsidRPr="00EC4C10" w14:paraId="1AD951A0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3F978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5B339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Борисова 1-14, 14 к.1,14 к.2</w:t>
            </w:r>
          </w:p>
        </w:tc>
      </w:tr>
      <w:tr w:rsidR="00E44CFE" w:rsidRPr="00EC4C10" w14:paraId="77B14F2D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D1848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93BA0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proofErr w:type="spellStart"/>
            <w:r w:rsidRPr="00180871">
              <w:rPr>
                <w:rFonts w:ascii="Arial" w:eastAsia="Arial" w:hAnsi="Arial" w:cs="Arial"/>
                <w:sz w:val="18"/>
                <w:szCs w:val="18"/>
              </w:rPr>
              <w:t>Букинское</w:t>
            </w:r>
            <w:proofErr w:type="spellEnd"/>
            <w:r w:rsidRPr="00180871">
              <w:rPr>
                <w:rFonts w:ascii="Arial" w:eastAsia="Arial" w:hAnsi="Arial" w:cs="Arial"/>
                <w:sz w:val="18"/>
                <w:szCs w:val="18"/>
              </w:rPr>
              <w:t xml:space="preserve"> шоссе 3\2, 5, 7, 9,11 к.1,11 к.2, 11 </w:t>
            </w:r>
            <w:proofErr w:type="spellStart"/>
            <w:r w:rsidRPr="00180871">
              <w:rPr>
                <w:rFonts w:ascii="Arial" w:eastAsia="Arial" w:hAnsi="Arial" w:cs="Arial"/>
                <w:sz w:val="18"/>
                <w:szCs w:val="18"/>
              </w:rPr>
              <w:t>к.З</w:t>
            </w:r>
            <w:proofErr w:type="spellEnd"/>
            <w:r w:rsidRPr="00180871">
              <w:rPr>
                <w:rFonts w:ascii="Arial" w:eastAsia="Arial" w:hAnsi="Arial" w:cs="Arial"/>
                <w:sz w:val="18"/>
                <w:szCs w:val="18"/>
              </w:rPr>
              <w:t>, 13, 15, 21,23,25, 27,29, 31</w:t>
            </w:r>
          </w:p>
        </w:tc>
      </w:tr>
      <w:tr w:rsidR="00E44CFE" w:rsidRPr="00EC4C10" w14:paraId="0823735A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375A5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E810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Заречная 16,17\1,</w:t>
            </w:r>
            <w:r w:rsidRPr="00180871">
              <w:rPr>
                <w:rFonts w:ascii="Arial" w:eastAsia="Arial" w:hAnsi="Arial" w:cs="Arial"/>
                <w:sz w:val="18"/>
                <w:szCs w:val="18"/>
                <w:lang w:val="en-US" w:bidi="en-US"/>
              </w:rPr>
              <w:t>17Y2,</w:t>
            </w:r>
            <w:r w:rsidRPr="00180871">
              <w:rPr>
                <w:rFonts w:ascii="Arial" w:eastAsia="Arial" w:hAnsi="Arial" w:cs="Arial"/>
                <w:sz w:val="18"/>
                <w:szCs w:val="18"/>
              </w:rPr>
              <w:t>17\3,18-21</w:t>
            </w:r>
          </w:p>
        </w:tc>
      </w:tr>
      <w:tr w:rsidR="00E44CFE" w:rsidRPr="00EC4C10" w14:paraId="65B572E9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CE663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41A0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Колычева 1,3</w:t>
            </w:r>
          </w:p>
        </w:tc>
      </w:tr>
      <w:tr w:rsidR="00E44CFE" w:rsidRPr="00EC4C10" w14:paraId="184E8DC6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6420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5AF6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Циолковского 2, 4, 6, 8,10, 12,14, 16</w:t>
            </w:r>
          </w:p>
        </w:tc>
      </w:tr>
      <w:tr w:rsidR="00E44CFE" w:rsidRPr="00EC4C10" w14:paraId="7C54FE79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1A8E4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0301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Чкалова 1,3,5,7,9-14,17,17а, 176</w:t>
            </w:r>
          </w:p>
        </w:tc>
      </w:tr>
      <w:tr w:rsidR="00E44CFE" w:rsidRPr="00EC4C10" w14:paraId="0D73ECB5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3623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A8C8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Style w:val="85pt0pt"/>
                <w:rFonts w:ascii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Д. Нестериха 3 - 7, 9 - 15, 20, 21, 23 - 26, 30, 32, 36</w:t>
            </w:r>
          </w:p>
        </w:tc>
      </w:tr>
      <w:tr w:rsidR="00E44CFE" w:rsidRPr="00EC4C10" w14:paraId="24CDAD23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8C8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20C4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 w:rsidRPr="00180871">
              <w:rPr>
                <w:rFonts w:ascii="Arial" w:eastAsia="Arial" w:hAnsi="Arial" w:cs="Arial"/>
                <w:sz w:val="18"/>
                <w:szCs w:val="18"/>
              </w:rPr>
              <w:t>Гагарина Промышленная зона</w:t>
            </w:r>
          </w:p>
        </w:tc>
      </w:tr>
      <w:tr w:rsidR="00E44CFE" w:rsidRPr="00EC4C10" w14:paraId="3B2479FF" w14:textId="77777777" w:rsidTr="00D44945">
        <w:trPr>
          <w:gridAfter w:val="2"/>
          <w:wAfter w:w="72" w:type="dxa"/>
          <w:trHeight w:hRule="exact" w:val="307"/>
        </w:trPr>
        <w:tc>
          <w:tcPr>
            <w:tcW w:w="9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7D875" w14:textId="77777777" w:rsidR="00E44CFE" w:rsidRPr="00180871" w:rsidRDefault="00E44CFE" w:rsidP="00D449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МБОУ СОШ № 8 им. Г </w:t>
            </w:r>
            <w:proofErr w:type="spellStart"/>
            <w:r w:rsidRPr="00180871">
              <w:rPr>
                <w:rFonts w:ascii="Arial" w:hAnsi="Arial" w:cs="Arial"/>
                <w:b/>
                <w:bCs/>
                <w:sz w:val="18"/>
                <w:szCs w:val="18"/>
              </w:rPr>
              <w:t>ероя</w:t>
            </w:r>
            <w:proofErr w:type="spellEnd"/>
            <w:r w:rsidRPr="001808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Советского Союза Будника Г. Д</w:t>
            </w:r>
          </w:p>
          <w:p w14:paraId="6DB7B194" w14:textId="77777777" w:rsidR="00E44CFE" w:rsidRPr="00180871" w:rsidRDefault="00E44CFE" w:rsidP="00D44945">
            <w:pPr>
              <w:pStyle w:val="2"/>
              <w:shd w:val="clear" w:color="auto" w:fill="auto"/>
              <w:spacing w:before="0" w:after="0" w:line="170" w:lineRule="exact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44CFE" w:rsidRPr="00EC4C10" w14:paraId="23D902F9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168FAF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  <w:r w:rsidRPr="008F074F">
              <w:rPr>
                <w:rFonts w:ascii="Arial" w:hAnsi="Arial" w:cs="Arial"/>
                <w:sz w:val="18"/>
                <w:szCs w:val="18"/>
              </w:rPr>
              <w:t xml:space="preserve">МБОУ СОШ №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17D19" w14:textId="77777777" w:rsidR="00E44CFE" w:rsidRPr="00F06BCD" w:rsidRDefault="00E44CFE" w:rsidP="00D449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Маяковского 1, 2, 3/8, 4, 6,10,1 а, 12,14</w:t>
            </w:r>
          </w:p>
        </w:tc>
      </w:tr>
      <w:tr w:rsidR="00E44CFE" w:rsidRPr="00EC4C10" w14:paraId="05D3864E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61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51CA" w14:textId="77777777" w:rsidR="00E44CFE" w:rsidRPr="00F06BCD" w:rsidRDefault="00E44CFE" w:rsidP="00D449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Некрасова 5, 7, 9, 11</w:t>
            </w:r>
          </w:p>
        </w:tc>
      </w:tr>
      <w:tr w:rsidR="00E44CFE" w:rsidRPr="00EC4C10" w14:paraId="7349C0B1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4229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00D44" w14:textId="77777777" w:rsidR="00E44CFE" w:rsidRPr="00F06BCD" w:rsidRDefault="00E44CFE" w:rsidP="00D449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Промышленная 4, 6, 8</w:t>
            </w:r>
          </w:p>
        </w:tc>
      </w:tr>
      <w:tr w:rsidR="00E44CFE" w:rsidRPr="00EC4C10" w14:paraId="699FBDAF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4214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FC2B" w14:textId="77777777" w:rsidR="00E44CFE" w:rsidRPr="00F06BCD" w:rsidRDefault="00E44CFE" w:rsidP="00D449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Чехова 1,2,4,5, 6, 7, 9,11, 7а, 10,10а, 12, 14, 14а</w:t>
            </w:r>
          </w:p>
        </w:tc>
      </w:tr>
      <w:tr w:rsidR="00E44CFE" w:rsidRPr="00EC4C10" w14:paraId="7656DB26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CC807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28C23" w14:textId="77777777" w:rsidR="00E44CFE" w:rsidRPr="00F06BCD" w:rsidRDefault="00E44CFE" w:rsidP="00D449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Ленина 1,2/2, 3, 4, 5, 6\3, 7, 7\2, 8, 10,11,13,15,16,17,19,19\2,25</w:t>
            </w:r>
          </w:p>
        </w:tc>
      </w:tr>
      <w:tr w:rsidR="00E44CFE" w:rsidRPr="00EC4C10" w14:paraId="6FED9D94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2491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B2D82" w14:textId="77777777" w:rsidR="00E44CFE" w:rsidRPr="00F06BCD" w:rsidRDefault="00E44CFE" w:rsidP="00D449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Крупской 12, 12а, 14, 14а, 16,18, 18/2, 20</w:t>
            </w:r>
          </w:p>
        </w:tc>
      </w:tr>
      <w:tr w:rsidR="00E44CFE" w:rsidRPr="00EC4C10" w14:paraId="2442BD11" w14:textId="77777777" w:rsidTr="00D44945">
        <w:trPr>
          <w:gridAfter w:val="2"/>
          <w:wAfter w:w="72" w:type="dxa"/>
          <w:trHeight w:hRule="exact" w:val="307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3304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0C56D" w14:textId="77777777" w:rsidR="00E44CFE" w:rsidRPr="00F06BCD" w:rsidRDefault="00E44CFE" w:rsidP="00D449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6BCD">
              <w:rPr>
                <w:rFonts w:ascii="Arial" w:eastAsia="Arial" w:hAnsi="Arial" w:cs="Arial"/>
                <w:sz w:val="18"/>
                <w:szCs w:val="18"/>
              </w:rPr>
              <w:t>Юбилейная 4, 6</w:t>
            </w:r>
          </w:p>
        </w:tc>
      </w:tr>
      <w:tr w:rsidR="00E44CFE" w:rsidRPr="00EC4C10" w14:paraId="777FB7BA" w14:textId="77777777" w:rsidTr="00D44945">
        <w:trPr>
          <w:gridAfter w:val="1"/>
          <w:wAfter w:w="43" w:type="dxa"/>
          <w:trHeight w:hRule="exact" w:val="226"/>
        </w:trPr>
        <w:tc>
          <w:tcPr>
            <w:tcW w:w="9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002E" w14:textId="77777777" w:rsidR="00E44CFE" w:rsidRPr="00087168" w:rsidRDefault="00E44CFE" w:rsidP="00D44945">
            <w:pPr>
              <w:pStyle w:val="3"/>
              <w:shd w:val="clear" w:color="auto" w:fill="auto"/>
              <w:spacing w:after="0" w:line="170" w:lineRule="exact"/>
              <w:jc w:val="center"/>
              <w:rPr>
                <w:rFonts w:ascii="Arial" w:hAnsi="Arial" w:cs="Arial"/>
              </w:rPr>
            </w:pPr>
            <w:r w:rsidRPr="00087168">
              <w:rPr>
                <w:rStyle w:val="0pt"/>
                <w:rFonts w:ascii="Arial" w:eastAsia="Arial" w:hAnsi="Arial" w:cs="Arial"/>
              </w:rPr>
              <w:t xml:space="preserve">СОШ </w:t>
            </w:r>
            <w:r w:rsidRPr="00087168">
              <w:rPr>
                <w:rFonts w:ascii="Arial" w:eastAsia="Arial" w:hAnsi="Arial" w:cs="Arial"/>
                <w:b/>
                <w:bCs/>
              </w:rPr>
              <w:t>№ 9 -</w:t>
            </w:r>
            <w:r w:rsidRPr="00087168">
              <w:rPr>
                <w:rFonts w:ascii="Arial" w:eastAsia="Arial" w:hAnsi="Arial" w:cs="Arial"/>
              </w:rPr>
              <w:t xml:space="preserve"> </w:t>
            </w:r>
            <w:r w:rsidRPr="00087168">
              <w:rPr>
                <w:rStyle w:val="0pt"/>
                <w:rFonts w:ascii="Arial" w:eastAsia="Arial" w:hAnsi="Arial" w:cs="Arial"/>
              </w:rPr>
              <w:t>3-й Микрорайон</w:t>
            </w:r>
          </w:p>
        </w:tc>
      </w:tr>
      <w:tr w:rsidR="00E44CFE" w:rsidRPr="00EC4C10" w14:paraId="76A379D8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64A9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10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МБОУ СОШ № 9</w:t>
            </w: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A9E9B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 xml:space="preserve">Проезд </w:t>
            </w:r>
            <w:proofErr w:type="spellStart"/>
            <w:r w:rsidRPr="00EC4C10">
              <w:rPr>
                <w:rFonts w:ascii="Arial" w:eastAsia="Arial" w:hAnsi="Arial" w:cs="Arial"/>
              </w:rPr>
              <w:t>Шадунца</w:t>
            </w:r>
            <w:proofErr w:type="spellEnd"/>
            <w:r w:rsidRPr="00EC4C10">
              <w:rPr>
                <w:rFonts w:ascii="Arial" w:eastAsia="Arial" w:hAnsi="Arial" w:cs="Arial"/>
              </w:rPr>
              <w:t xml:space="preserve"> 3, 5 к.1, 5 к.2,7,9.11</w:t>
            </w:r>
          </w:p>
        </w:tc>
      </w:tr>
      <w:tr w:rsidR="00E44CFE" w:rsidRPr="00EC4C10" w14:paraId="46F2CD59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88655F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DDB4C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proofErr w:type="spellStart"/>
            <w:r w:rsidRPr="00EC4C10">
              <w:rPr>
                <w:rFonts w:ascii="Arial" w:eastAsia="Arial" w:hAnsi="Arial" w:cs="Arial"/>
              </w:rPr>
              <w:t>Букинское</w:t>
            </w:r>
            <w:proofErr w:type="spellEnd"/>
            <w:r w:rsidRPr="00EC4C10">
              <w:rPr>
                <w:rFonts w:ascii="Arial" w:eastAsia="Arial" w:hAnsi="Arial" w:cs="Arial"/>
              </w:rPr>
              <w:t xml:space="preserve"> шоссе 2, 4, 6, 8,10,14, 16, 18, 20, 26, 28</w:t>
            </w:r>
          </w:p>
        </w:tc>
      </w:tr>
      <w:tr w:rsidR="00E44CFE" w:rsidRPr="00EC4C10" w14:paraId="3F81F0DB" w14:textId="77777777" w:rsidTr="00D44945">
        <w:trPr>
          <w:gridAfter w:val="1"/>
          <w:wAfter w:w="43" w:type="dxa"/>
          <w:trHeight w:hRule="exact" w:val="221"/>
        </w:trPr>
        <w:tc>
          <w:tcPr>
            <w:tcW w:w="9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CA7E5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jc w:val="center"/>
              <w:rPr>
                <w:rFonts w:ascii="Arial" w:hAnsi="Arial" w:cs="Arial"/>
              </w:rPr>
            </w:pPr>
            <w:r w:rsidRPr="00EC4C10">
              <w:rPr>
                <w:rStyle w:val="0pt"/>
                <w:rFonts w:ascii="Arial" w:eastAsia="Arial" w:hAnsi="Arial" w:cs="Arial"/>
              </w:rPr>
              <w:t xml:space="preserve">СОШ </w:t>
            </w:r>
            <w:r w:rsidRPr="00EC4C10">
              <w:rPr>
                <w:rFonts w:ascii="Arial" w:eastAsia="Arial" w:hAnsi="Arial" w:cs="Arial"/>
              </w:rPr>
              <w:t xml:space="preserve">№ </w:t>
            </w:r>
            <w:r w:rsidRPr="00EC4C10">
              <w:rPr>
                <w:rStyle w:val="0pt"/>
                <w:rFonts w:ascii="Arial" w:eastAsia="Arial" w:hAnsi="Arial" w:cs="Arial"/>
              </w:rPr>
              <w:t xml:space="preserve">10 </w:t>
            </w:r>
            <w:r w:rsidRPr="00EC4C10">
              <w:rPr>
                <w:rFonts w:ascii="Arial" w:eastAsia="Arial" w:hAnsi="Arial" w:cs="Arial"/>
              </w:rPr>
              <w:t xml:space="preserve">- </w:t>
            </w:r>
            <w:r w:rsidRPr="00EC4C10">
              <w:rPr>
                <w:rStyle w:val="0pt"/>
                <w:rFonts w:ascii="Arial" w:eastAsia="Arial" w:hAnsi="Arial" w:cs="Arial"/>
              </w:rPr>
              <w:t>Микрорайон "Катюшки"</w:t>
            </w:r>
          </w:p>
        </w:tc>
      </w:tr>
      <w:tr w:rsidR="00E44CFE" w:rsidRPr="00EC4C10" w14:paraId="56833C3D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D45A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10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МБОО СОШ №10</w:t>
            </w: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C75E3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Физкультурная 4, 6, 8,12,14</w:t>
            </w:r>
          </w:p>
        </w:tc>
      </w:tr>
      <w:tr w:rsidR="00E44CFE" w:rsidRPr="00EC4C10" w14:paraId="56FA693A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3AAC18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F6249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proofErr w:type="spellStart"/>
            <w:r w:rsidRPr="00EC4C10">
              <w:rPr>
                <w:rFonts w:ascii="Arial" w:eastAsia="Arial" w:hAnsi="Arial" w:cs="Arial"/>
              </w:rPr>
              <w:t>Лобненский</w:t>
            </w:r>
            <w:proofErr w:type="spellEnd"/>
            <w:r w:rsidRPr="00EC4C10">
              <w:rPr>
                <w:rFonts w:ascii="Arial" w:eastAsia="Arial" w:hAnsi="Arial" w:cs="Arial"/>
              </w:rPr>
              <w:t xml:space="preserve"> бульвар 3, 4, 5, 7, 9, 12</w:t>
            </w:r>
          </w:p>
        </w:tc>
      </w:tr>
      <w:tr w:rsidR="00E44CFE" w:rsidRPr="00EC4C10" w14:paraId="05AD6E95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A3C6B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A2801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Катюшки 50, 52, 54, 56, 58, 60, 62, 53а</w:t>
            </w:r>
          </w:p>
        </w:tc>
      </w:tr>
      <w:tr w:rsidR="00E44CFE" w:rsidRPr="00EC4C10" w14:paraId="4FE25F45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77F0CA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D6B19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Катюшки (частный сектор) - 1, 3, 5, 24,28, 32, 39, 42</w:t>
            </w:r>
          </w:p>
        </w:tc>
      </w:tr>
      <w:tr w:rsidR="00E44CFE" w:rsidRPr="00EC4C10" w14:paraId="7DBAE07F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A6DB4F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3DB25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Юности 1, 3, 5,9, И, 13,15, 17</w:t>
            </w:r>
          </w:p>
        </w:tc>
      </w:tr>
      <w:tr w:rsidR="00E44CFE" w:rsidRPr="00EC4C10" w14:paraId="2A574B38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54361F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24E6C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Светлый переулок 1,2,3,4</w:t>
            </w:r>
          </w:p>
        </w:tc>
      </w:tr>
      <w:tr w:rsidR="00E44CFE" w:rsidRPr="00EC4C10" w14:paraId="42D2E93D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1ED6FD8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89CC4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1-ый Светлый переулок д. 2</w:t>
            </w:r>
          </w:p>
        </w:tc>
      </w:tr>
      <w:tr w:rsidR="00E44CFE" w:rsidRPr="00EC4C10" w14:paraId="6BFED82B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04AA16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FAB63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Степная 1 -12,1а</w:t>
            </w:r>
          </w:p>
        </w:tc>
      </w:tr>
      <w:tr w:rsidR="00E44CFE" w:rsidRPr="00EC4C10" w14:paraId="3BC83ED7" w14:textId="77777777" w:rsidTr="00D44945">
        <w:trPr>
          <w:gridAfter w:val="1"/>
          <w:wAfter w:w="43" w:type="dxa"/>
          <w:trHeight w:hRule="exact" w:val="24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B7D658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6B706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Светлая 1,1а, 16,1в, 2, 5,12 ,13, 15</w:t>
            </w:r>
          </w:p>
        </w:tc>
      </w:tr>
      <w:tr w:rsidR="00E44CFE" w:rsidRPr="00EC4C10" w14:paraId="78854509" w14:textId="77777777" w:rsidTr="00D44945">
        <w:trPr>
          <w:gridAfter w:val="1"/>
          <w:wAfter w:w="43" w:type="dxa"/>
          <w:trHeight w:hRule="exact" w:val="23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C1F99E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FAD39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Дорожный проезд (улица Дорожная) 1, 3,4, 5</w:t>
            </w:r>
          </w:p>
        </w:tc>
      </w:tr>
      <w:tr w:rsidR="00E44CFE" w:rsidRPr="00EC4C10" w14:paraId="5D15E35A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B6689A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79904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1-ый Тихий переулок 4</w:t>
            </w:r>
          </w:p>
        </w:tc>
      </w:tr>
      <w:tr w:rsidR="00E44CFE" w:rsidRPr="00EC4C10" w14:paraId="5DF0891A" w14:textId="77777777" w:rsidTr="00D44945">
        <w:trPr>
          <w:gridAfter w:val="1"/>
          <w:wAfter w:w="43" w:type="dxa"/>
          <w:trHeight w:hRule="exact" w:val="230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BFD6A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B82A9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Тихая 2, 3, 4, 6, 8,10, 12, И, 15,17,19, 21,23, 25</w:t>
            </w:r>
          </w:p>
        </w:tc>
      </w:tr>
      <w:tr w:rsidR="00E44CFE" w:rsidRPr="00EC4C10" w14:paraId="23FE2577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FC88016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BD6E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Речной проезд 1,5, 7,15</w:t>
            </w:r>
          </w:p>
        </w:tc>
      </w:tr>
      <w:tr w:rsidR="00E44CFE" w:rsidRPr="00EC4C10" w14:paraId="2C427020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7F00D7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24448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eastAsia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Ленина67, 69, 71</w:t>
            </w:r>
          </w:p>
        </w:tc>
      </w:tr>
      <w:tr w:rsidR="00E44CFE" w:rsidRPr="00EC4C10" w14:paraId="67B7F7C0" w14:textId="77777777" w:rsidTr="00D44945">
        <w:trPr>
          <w:gridAfter w:val="1"/>
          <w:wAfter w:w="43" w:type="dxa"/>
          <w:trHeight w:hRule="exact" w:val="221"/>
        </w:trPr>
        <w:tc>
          <w:tcPr>
            <w:tcW w:w="9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439BE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jc w:val="center"/>
              <w:rPr>
                <w:rFonts w:ascii="Arial" w:hAnsi="Arial" w:cs="Arial"/>
              </w:rPr>
            </w:pPr>
            <w:r w:rsidRPr="00EC4C10">
              <w:rPr>
                <w:rStyle w:val="0pt"/>
                <w:rFonts w:ascii="Arial" w:eastAsia="Arial" w:hAnsi="Arial" w:cs="Arial"/>
              </w:rPr>
              <w:t>Луговская школа - Микрорайон "Луговая"</w:t>
            </w:r>
          </w:p>
        </w:tc>
      </w:tr>
      <w:tr w:rsidR="00E44CFE" w:rsidRPr="00EC4C10" w14:paraId="34F9AF53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876C4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6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МБОУ Луговская</w:t>
            </w: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0F3E7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Авиационная 14, 4, 16, 13</w:t>
            </w:r>
          </w:p>
        </w:tc>
      </w:tr>
      <w:tr w:rsidR="00E44CFE" w:rsidRPr="00EC4C10" w14:paraId="2692FB9F" w14:textId="77777777" w:rsidTr="00D44945">
        <w:trPr>
          <w:gridAfter w:val="1"/>
          <w:wAfter w:w="43" w:type="dxa"/>
          <w:trHeight w:hRule="exact" w:val="235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C7C4CA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6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СОШ</w:t>
            </w: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557B8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Большая 1,4, 5, 6. 9, И, 13,21,24,45,48,53,56, 79</w:t>
            </w:r>
          </w:p>
        </w:tc>
      </w:tr>
      <w:tr w:rsidR="00E44CFE" w:rsidRPr="00EC4C10" w14:paraId="6B4BA95F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FCBCB11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2FE0" w14:textId="77777777" w:rsidR="00E44CFE" w:rsidRPr="00EC4C10" w:rsidRDefault="00E44CFE" w:rsidP="00D44945">
            <w:pPr>
              <w:pStyle w:val="3"/>
              <w:shd w:val="clear" w:color="auto" w:fill="auto"/>
              <w:spacing w:after="0" w:line="170" w:lineRule="exact"/>
              <w:ind w:left="40"/>
              <w:jc w:val="left"/>
              <w:rPr>
                <w:rFonts w:ascii="Arial" w:hAnsi="Arial" w:cs="Arial"/>
              </w:rPr>
            </w:pPr>
            <w:r w:rsidRPr="00EC4C10">
              <w:rPr>
                <w:rFonts w:ascii="Arial" w:eastAsia="Arial" w:hAnsi="Arial" w:cs="Arial"/>
              </w:rPr>
              <w:t>Верхняя 2, 4, 6,12</w:t>
            </w:r>
          </w:p>
        </w:tc>
      </w:tr>
      <w:tr w:rsidR="00E44CFE" w:rsidRPr="00EC4C10" w14:paraId="5E94693A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0AD8B3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6207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Ворошилова</w:t>
            </w:r>
          </w:p>
        </w:tc>
      </w:tr>
      <w:tr w:rsidR="00E44CFE" w:rsidRPr="00EC4C10" w14:paraId="21097EDD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95C93B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5E39A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Вильямса 6, 7, 2,10, 12, 4, 13,15,16</w:t>
            </w:r>
          </w:p>
        </w:tc>
      </w:tr>
      <w:tr w:rsidR="00E44CFE" w:rsidRPr="00EC4C10" w14:paraId="4B814217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45497B1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C05A4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Восточная 20,22</w:t>
            </w:r>
          </w:p>
        </w:tc>
      </w:tr>
      <w:tr w:rsidR="00E44CFE" w:rsidRPr="00EC4C10" w14:paraId="604365A0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D13A3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D287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Высоковольтная 1, 7, 9-11, 13,15,17-19, 21, 22,29, 37, 42, 44, 48, 54, 58, 76</w:t>
            </w:r>
          </w:p>
        </w:tc>
      </w:tr>
      <w:tr w:rsidR="00E44CFE" w:rsidRPr="00EC4C10" w14:paraId="4EB8D843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49E8A23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6207B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Гоголя 3,5,6,15,16</w:t>
            </w:r>
          </w:p>
        </w:tc>
      </w:tr>
      <w:tr w:rsidR="00E44CFE" w:rsidRPr="00EC4C10" w14:paraId="78347A37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44D6A6B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49D0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Горького 11,18</w:t>
            </w:r>
          </w:p>
        </w:tc>
      </w:tr>
      <w:tr w:rsidR="00E44CFE" w:rsidRPr="00EC4C10" w14:paraId="59DB7B8E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0417F07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EA83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Зеленая 1,2</w:t>
            </w:r>
          </w:p>
        </w:tc>
      </w:tr>
      <w:tr w:rsidR="00E44CFE" w:rsidRPr="00EC4C10" w14:paraId="48AAC9AE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1FD9D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E6F9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Колхозная 1</w:t>
            </w:r>
          </w:p>
        </w:tc>
      </w:tr>
      <w:tr w:rsidR="00E44CFE" w:rsidRPr="00EC4C10" w14:paraId="154AE421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B07EF47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3532E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Кольцевая 29а</w:t>
            </w:r>
          </w:p>
        </w:tc>
      </w:tr>
      <w:tr w:rsidR="00E44CFE" w:rsidRPr="00EC4C10" w14:paraId="5486EBA7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51E865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505A9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Лесная 4,11,13</w:t>
            </w:r>
          </w:p>
        </w:tc>
      </w:tr>
      <w:tr w:rsidR="00E44CFE" w:rsidRPr="00EC4C10" w14:paraId="1CF5607D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70B358A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E119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Луговая 9,12,14, 8, 27,16,21</w:t>
            </w:r>
          </w:p>
        </w:tc>
      </w:tr>
      <w:tr w:rsidR="00E44CFE" w:rsidRPr="00EC4C10" w14:paraId="44A475CD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C835E2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91C2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Мирная 4</w:t>
            </w:r>
          </w:p>
        </w:tc>
      </w:tr>
      <w:tr w:rsidR="00E44CFE" w:rsidRPr="00EC4C10" w14:paraId="53A20225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448076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0AA4D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Московская 1,9,11,13,15,17,19,23,27</w:t>
            </w:r>
          </w:p>
        </w:tc>
      </w:tr>
      <w:tr w:rsidR="00E44CFE" w:rsidRPr="00EC4C10" w14:paraId="6E6D5825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9392BC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1E93A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Офицерская 2, 8, 10,12,13, 20, 23, 28, 29, 35, 36, 47, 49, 546, 55, 64,</w:t>
            </w:r>
          </w:p>
        </w:tc>
      </w:tr>
      <w:tr w:rsidR="00E44CFE" w:rsidRPr="00EC4C10" w14:paraId="1FDF4FFC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DB69D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4F2D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Панфилова 1,1 А, 1Б, 1В, 1Г. 2,4,5,20, 18, 24,19</w:t>
            </w:r>
          </w:p>
        </w:tc>
      </w:tr>
      <w:tr w:rsidR="00E44CFE" w:rsidRPr="00EC4C10" w14:paraId="73EB4083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50C39D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7E90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Парковая 4, 5, 7,11,13,14,15</w:t>
            </w:r>
          </w:p>
        </w:tc>
      </w:tr>
      <w:tr w:rsidR="00E44CFE" w:rsidRPr="00EC4C10" w14:paraId="4ADB49B0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316D881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8A88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Первомайская 41</w:t>
            </w:r>
          </w:p>
        </w:tc>
      </w:tr>
      <w:tr w:rsidR="00E44CFE" w:rsidRPr="00EC4C10" w14:paraId="1F6E80E9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A6CD5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F50DF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Пионерская 2,2а, 6, 8, 9,16, 18, 18а</w:t>
            </w:r>
          </w:p>
        </w:tc>
      </w:tr>
      <w:tr w:rsidR="00E44CFE" w:rsidRPr="00EC4C10" w14:paraId="4EDBD520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5434E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359E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Дачный 1</w:t>
            </w:r>
          </w:p>
        </w:tc>
      </w:tr>
      <w:tr w:rsidR="00E44CFE" w:rsidRPr="00EC4C10" w14:paraId="3274AFAB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28C0796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F2F7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Плетеный 1,3,6</w:t>
            </w:r>
          </w:p>
        </w:tc>
      </w:tr>
      <w:tr w:rsidR="00E44CFE" w:rsidRPr="00EC4C10" w14:paraId="479D40C5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18406F7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1564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Пролетарский 1</w:t>
            </w:r>
          </w:p>
        </w:tc>
      </w:tr>
      <w:tr w:rsidR="00E44CFE" w:rsidRPr="00EC4C10" w14:paraId="25178072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6CA9C2F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9B7A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Садовый 3, 6, 7</w:t>
            </w:r>
          </w:p>
        </w:tc>
      </w:tr>
      <w:tr w:rsidR="00E44CFE" w:rsidRPr="00EC4C10" w14:paraId="31A562C4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1A76930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B0CC2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Трансформаторный 2, 5, 8,10,12Б, 14</w:t>
            </w:r>
          </w:p>
        </w:tc>
      </w:tr>
      <w:tr w:rsidR="00E44CFE" w:rsidRPr="00EC4C10" w14:paraId="61E484C2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0CACF7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524DF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Коммунальный 3, 5, 6, 9</w:t>
            </w:r>
            <w:proofErr w:type="gramStart"/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, И</w:t>
            </w:r>
            <w:proofErr w:type="gramEnd"/>
          </w:p>
        </w:tc>
      </w:tr>
      <w:tr w:rsidR="00E44CFE" w:rsidRPr="00EC4C10" w14:paraId="13B14893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6C5E92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E85D6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1-й Центральный пер. 2,17-20, 25, 27</w:t>
            </w:r>
          </w:p>
        </w:tc>
      </w:tr>
      <w:tr w:rsidR="00E44CFE" w:rsidRPr="00EC4C10" w14:paraId="2A78F2F4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339DD1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4D5F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Офицерский 1</w:t>
            </w:r>
          </w:p>
        </w:tc>
      </w:tr>
      <w:tr w:rsidR="00E44CFE" w:rsidRPr="00EC4C10" w14:paraId="3BBC1BA9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D0D5261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47FB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Флотский 1, 2, 3, 4, 5, 6</w:t>
            </w:r>
          </w:p>
        </w:tc>
      </w:tr>
      <w:tr w:rsidR="00E44CFE" w:rsidRPr="00EC4C10" w14:paraId="32334633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A7DF41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2092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Станционный 4, 7-10</w:t>
            </w:r>
          </w:p>
        </w:tc>
      </w:tr>
      <w:tr w:rsidR="00E44CFE" w:rsidRPr="00EC4C10" w14:paraId="555A521B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418DF1A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3DAB5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Школьный 2, 4, 5, 7</w:t>
            </w:r>
          </w:p>
        </w:tc>
      </w:tr>
      <w:tr w:rsidR="00E44CFE" w:rsidRPr="00EC4C10" w14:paraId="0EC647AF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50CB57F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B7AE3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Пер. Пионерский 1,1г, 9</w:t>
            </w:r>
          </w:p>
        </w:tc>
      </w:tr>
      <w:tr w:rsidR="00E44CFE" w:rsidRPr="00EC4C10" w14:paraId="7314DC62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7B8C9A8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1E01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Победы 8,12, 16, 20, 22, 35</w:t>
            </w:r>
          </w:p>
        </w:tc>
      </w:tr>
      <w:tr w:rsidR="00E44CFE" w:rsidRPr="00EC4C10" w14:paraId="66402FED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2579B82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8019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Полевая 1, 3,4</w:t>
            </w:r>
          </w:p>
        </w:tc>
      </w:tr>
      <w:tr w:rsidR="00E44CFE" w:rsidRPr="00EC4C10" w14:paraId="24A5ACC9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77B76C8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AEC5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Пролетарская 8, 18 ,33, 37, 49, 55, 57, 59, 61, 63</w:t>
            </w:r>
          </w:p>
        </w:tc>
      </w:tr>
      <w:tr w:rsidR="00E44CFE" w:rsidRPr="00EC4C10" w14:paraId="73DC25E5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2E2601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DB16B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Пушкина 1,12,13</w:t>
            </w:r>
          </w:p>
        </w:tc>
      </w:tr>
      <w:tr w:rsidR="00E44CFE" w:rsidRPr="00EC4C10" w14:paraId="082C0BC5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A6B2BB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A98B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Садовая 10,13, 15</w:t>
            </w:r>
          </w:p>
        </w:tc>
      </w:tr>
      <w:tr w:rsidR="00E44CFE" w:rsidRPr="00EC4C10" w14:paraId="18EB27CE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CC48FA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7270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Северная 3, 9,12, 13,17, 18</w:t>
            </w:r>
          </w:p>
        </w:tc>
      </w:tr>
      <w:tr w:rsidR="00E44CFE" w:rsidRPr="00EC4C10" w14:paraId="4C54FC0B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062B9A5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89E12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Тихая 3, 4, 7, 5,11, 15</w:t>
            </w:r>
          </w:p>
        </w:tc>
      </w:tr>
      <w:tr w:rsidR="00E44CFE" w:rsidRPr="00EC4C10" w14:paraId="2C9929CE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56143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2D3EE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35-й бригады 1, 2, 3, 9, 12, 25</w:t>
            </w:r>
          </w:p>
        </w:tc>
      </w:tr>
      <w:tr w:rsidR="00E44CFE" w:rsidRPr="00EC4C10" w14:paraId="697FF80C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AE57D3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1F85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Фрунзе 7, 9</w:t>
            </w:r>
          </w:p>
        </w:tc>
      </w:tr>
      <w:tr w:rsidR="00E44CFE" w:rsidRPr="00EC4C10" w14:paraId="3758CFD4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5BD02E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5D28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Центральная 2-6,10, 13, 16-18, 31, 34, 44, 48, 50, 52, 53, 58, 59, 61, 62, 67, 74, 80, 82, 86а</w:t>
            </w:r>
          </w:p>
        </w:tc>
      </w:tr>
      <w:tr w:rsidR="00E44CFE" w:rsidRPr="00EC4C10" w14:paraId="09604211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529BB13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AB78D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Чкалова 1а, 22,24</w:t>
            </w:r>
          </w:p>
        </w:tc>
      </w:tr>
      <w:tr w:rsidR="00E44CFE" w:rsidRPr="00EC4C10" w14:paraId="7F9A9D30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CD32F3C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7FF51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Школьная 4,5,11, 12, 16А, 1/26</w:t>
            </w:r>
          </w:p>
        </w:tc>
      </w:tr>
      <w:tr w:rsidR="00E44CFE" w:rsidRPr="00EC4C10" w14:paraId="623D847C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8D47AD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3A0D2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Южная 5,6,17,18,20,22</w:t>
            </w:r>
          </w:p>
        </w:tc>
      </w:tr>
      <w:tr w:rsidR="00E44CFE" w:rsidRPr="00EC4C10" w14:paraId="07C60013" w14:textId="77777777" w:rsidTr="00D44945">
        <w:trPr>
          <w:gridAfter w:val="1"/>
          <w:wAfter w:w="43" w:type="dxa"/>
          <w:trHeight w:hRule="exact" w:val="259"/>
        </w:trPr>
        <w:tc>
          <w:tcPr>
            <w:tcW w:w="21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06DF9" w14:textId="77777777" w:rsidR="00E44CFE" w:rsidRPr="00EC4C10" w:rsidRDefault="00E44CFE" w:rsidP="00D4494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7DD00" w14:textId="77777777" w:rsidR="00E44CFE" w:rsidRPr="00EC4C10" w:rsidRDefault="00E44CFE" w:rsidP="00D44945">
            <w:pPr>
              <w:pStyle w:val="3"/>
              <w:rPr>
                <w:rFonts w:ascii="Arial" w:eastAsia="Arial" w:hAnsi="Arial" w:cs="Arial"/>
              </w:rPr>
            </w:pPr>
            <w:r w:rsidRPr="00EC4C10">
              <w:rPr>
                <w:rStyle w:val="85pt0pt"/>
                <w:rFonts w:ascii="Arial" w:eastAsia="Arial" w:hAnsi="Arial" w:cs="Arial"/>
                <w:spacing w:val="1"/>
                <w:shd w:val="clear" w:color="auto" w:fill="auto"/>
              </w:rPr>
              <w:t>Научный городок 1 - 5, 6, 7, 8, 9,10 - 21</w:t>
            </w:r>
          </w:p>
        </w:tc>
      </w:tr>
    </w:tbl>
    <w:p w14:paraId="51FD9FC9" w14:textId="77777777" w:rsidR="00E44CFE" w:rsidRPr="00EC4C10" w:rsidRDefault="00E44CFE" w:rsidP="00E44CFE">
      <w:pPr>
        <w:rPr>
          <w:rFonts w:ascii="Arial" w:hAnsi="Arial" w:cs="Arial"/>
        </w:rPr>
      </w:pPr>
    </w:p>
    <w:p w14:paraId="1533109A" w14:textId="77777777" w:rsidR="0000745D" w:rsidRDefault="0000745D"/>
    <w:sectPr w:rsidR="0000745D" w:rsidSect="00EC4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5944"/>
    <w:multiLevelType w:val="multilevel"/>
    <w:tmpl w:val="2F7E4B4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36"/>
    <w:rsid w:val="0000745D"/>
    <w:rsid w:val="000F1236"/>
    <w:rsid w:val="00E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7C879-37FD-4B89-9262-4E66218E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44CFE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44CFE"/>
    <w:rPr>
      <w:rFonts w:ascii="Times New Roman" w:eastAsia="Times New Roman" w:hAnsi="Times New Roman" w:cs="Times New Roman"/>
      <w:color w:val="000000"/>
      <w:spacing w:val="-5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44CFE"/>
    <w:pPr>
      <w:widowControl w:val="0"/>
      <w:shd w:val="clear" w:color="auto" w:fill="FFFFFF"/>
      <w:spacing w:before="1200" w:after="300" w:line="480" w:lineRule="exact"/>
      <w:ind w:hanging="320"/>
    </w:pPr>
    <w:rPr>
      <w:rFonts w:ascii="Times New Roman" w:eastAsia="Times New Roman" w:hAnsi="Times New Roman" w:cs="Times New Roman"/>
      <w:spacing w:val="-5"/>
      <w:sz w:val="26"/>
      <w:szCs w:val="26"/>
    </w:rPr>
  </w:style>
  <w:style w:type="character" w:customStyle="1" w:styleId="85pt0pt">
    <w:name w:val="Основной текст + 8;5 pt;Интервал 0 pt"/>
    <w:basedOn w:val="a3"/>
    <w:rsid w:val="00E44CF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0">
    <w:name w:val="Основной текст + 8;5 pt;Полужирный;Интервал 0 pt"/>
    <w:basedOn w:val="a3"/>
    <w:rsid w:val="00E44C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1">
    <w:name w:val="Основной текст + 8;5 pt;Курсив;Интервал 0 pt"/>
    <w:basedOn w:val="a3"/>
    <w:rsid w:val="00E44CFE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E44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E44CFE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pacing w:val="1"/>
      <w:sz w:val="17"/>
      <w:szCs w:val="17"/>
      <w:lang w:eastAsia="ru-RU" w:bidi="ru-RU"/>
    </w:rPr>
  </w:style>
  <w:style w:type="paragraph" w:styleId="a4">
    <w:name w:val="No Spacing"/>
    <w:uiPriority w:val="1"/>
    <w:qFormat/>
    <w:rsid w:val="00E44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2022-04-05T06:07:00Z</dcterms:created>
  <dcterms:modified xsi:type="dcterms:W3CDTF">2022-04-05T06:07:00Z</dcterms:modified>
</cp:coreProperties>
</file>