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1596" w14:textId="77777777" w:rsidR="00116AC8" w:rsidRPr="005F1BD2" w:rsidRDefault="00116AC8" w:rsidP="00116AC8">
      <w:pPr>
        <w:pStyle w:val="60"/>
        <w:shd w:val="clear" w:color="auto" w:fill="auto"/>
        <w:spacing w:before="0" w:after="0"/>
        <w:ind w:right="3800" w:firstLine="2977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5F1BD2">
        <w:rPr>
          <w:rFonts w:ascii="Arial" w:hAnsi="Arial" w:cs="Arial"/>
          <w:color w:val="000000"/>
          <w:sz w:val="24"/>
          <w:szCs w:val="24"/>
          <w:lang w:eastAsia="ru-RU" w:bidi="ru-RU"/>
        </w:rPr>
        <w:t>АДМИНИСТРАЦИЯ</w:t>
      </w:r>
    </w:p>
    <w:p w14:paraId="35D9DC88" w14:textId="77777777" w:rsidR="00116AC8" w:rsidRPr="005F1BD2" w:rsidRDefault="00116AC8" w:rsidP="00116AC8">
      <w:pPr>
        <w:pStyle w:val="60"/>
        <w:shd w:val="clear" w:color="auto" w:fill="auto"/>
        <w:spacing w:before="0" w:after="0"/>
        <w:ind w:right="3800" w:firstLine="2977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5F1BD2">
        <w:rPr>
          <w:rFonts w:ascii="Arial" w:hAnsi="Arial" w:cs="Arial"/>
          <w:color w:val="000000"/>
          <w:sz w:val="24"/>
          <w:szCs w:val="24"/>
          <w:lang w:eastAsia="ru-RU" w:bidi="ru-RU"/>
        </w:rPr>
        <w:t>ГОРОДА ЛОБНЯ</w:t>
      </w:r>
    </w:p>
    <w:p w14:paraId="01EE1A5D" w14:textId="77777777" w:rsidR="00116AC8" w:rsidRPr="005F1BD2" w:rsidRDefault="00116AC8" w:rsidP="00116AC8">
      <w:pPr>
        <w:pStyle w:val="60"/>
        <w:shd w:val="clear" w:color="auto" w:fill="auto"/>
        <w:spacing w:before="0" w:after="0"/>
        <w:ind w:right="3800" w:firstLine="2977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5F1BD2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</w:t>
      </w:r>
    </w:p>
    <w:p w14:paraId="267603CE" w14:textId="77777777" w:rsidR="00116AC8" w:rsidRPr="005F1BD2" w:rsidRDefault="00116AC8" w:rsidP="00116AC8">
      <w:pPr>
        <w:pStyle w:val="60"/>
        <w:shd w:val="clear" w:color="auto" w:fill="auto"/>
        <w:spacing w:before="0" w:after="0"/>
        <w:ind w:right="3800" w:firstLine="2977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5F1BD2">
        <w:rPr>
          <w:rFonts w:ascii="Arial" w:hAnsi="Arial" w:cs="Arial"/>
          <w:color w:val="000000"/>
          <w:sz w:val="24"/>
          <w:szCs w:val="24"/>
          <w:lang w:eastAsia="ru-RU" w:bidi="ru-RU"/>
        </w:rPr>
        <w:t>ПОСТАВНОВЛЕНИЕ</w:t>
      </w:r>
    </w:p>
    <w:p w14:paraId="187CBB26" w14:textId="77777777" w:rsidR="00116AC8" w:rsidRPr="005F1BD2" w:rsidRDefault="00116AC8" w:rsidP="00116AC8">
      <w:pPr>
        <w:pStyle w:val="60"/>
        <w:shd w:val="clear" w:color="auto" w:fill="auto"/>
        <w:spacing w:before="0" w:after="0"/>
        <w:ind w:right="3800" w:firstLine="2977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5F1BD2">
        <w:rPr>
          <w:rFonts w:ascii="Arial" w:hAnsi="Arial" w:cs="Arial"/>
          <w:color w:val="000000"/>
          <w:sz w:val="24"/>
          <w:szCs w:val="24"/>
          <w:lang w:eastAsia="ru-RU" w:bidi="ru-RU"/>
        </w:rPr>
        <w:t>ОТ 28.03.2014 № 410</w:t>
      </w:r>
    </w:p>
    <w:p w14:paraId="04246BF6" w14:textId="77777777" w:rsidR="00116AC8" w:rsidRPr="005F1BD2" w:rsidRDefault="00116AC8" w:rsidP="00116AC8">
      <w:pPr>
        <w:pStyle w:val="60"/>
        <w:shd w:val="clear" w:color="auto" w:fill="auto"/>
        <w:spacing w:before="0" w:after="0"/>
        <w:ind w:right="3800" w:firstLine="0"/>
        <w:jc w:val="left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044E76F7" w14:textId="77777777" w:rsidR="00116AC8" w:rsidRPr="005F1BD2" w:rsidRDefault="00116AC8" w:rsidP="00116AC8">
      <w:pPr>
        <w:pStyle w:val="60"/>
        <w:shd w:val="clear" w:color="auto" w:fill="auto"/>
        <w:spacing w:before="0" w:after="0"/>
        <w:ind w:right="3800" w:firstLine="0"/>
        <w:jc w:val="left"/>
        <w:rPr>
          <w:rFonts w:ascii="Arial" w:hAnsi="Arial" w:cs="Arial"/>
          <w:sz w:val="24"/>
          <w:szCs w:val="24"/>
        </w:rPr>
      </w:pPr>
      <w:r w:rsidRPr="005F1BD2">
        <w:rPr>
          <w:rFonts w:ascii="Arial" w:hAnsi="Arial" w:cs="Arial"/>
          <w:color w:val="000000"/>
          <w:sz w:val="24"/>
          <w:szCs w:val="24"/>
          <w:lang w:eastAsia="ru-RU" w:bidi="ru-RU"/>
        </w:rPr>
        <w:t>О закреплении микрорайонов города Лобня за муниципальными общеобразовательными учреждениями</w:t>
      </w:r>
    </w:p>
    <w:p w14:paraId="513696DB" w14:textId="77777777" w:rsidR="00116AC8" w:rsidRPr="005F1BD2" w:rsidRDefault="00116AC8" w:rsidP="00116AC8">
      <w:pPr>
        <w:pStyle w:val="60"/>
        <w:shd w:val="clear" w:color="auto" w:fill="auto"/>
        <w:spacing w:before="0" w:after="337"/>
        <w:ind w:firstLine="780"/>
        <w:rPr>
          <w:rFonts w:ascii="Arial" w:hAnsi="Arial" w:cs="Arial"/>
          <w:sz w:val="24"/>
          <w:szCs w:val="24"/>
        </w:rPr>
      </w:pPr>
      <w:r w:rsidRPr="005F1BD2">
        <w:rPr>
          <w:rFonts w:ascii="Arial" w:hAnsi="Arial" w:cs="Arial"/>
          <w:color w:val="000000"/>
          <w:sz w:val="24"/>
          <w:szCs w:val="24"/>
          <w:lang w:eastAsia="ru-RU" w:bidi="ru-RU"/>
        </w:rPr>
        <w:t>На основании п. 6 ч. 1 ст. 9 Федерального закона Российской Феде</w:t>
      </w:r>
      <w:r w:rsidRPr="005F1BD2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рации от 29.12.2012 № 273 — ФЗ «Об образовании в Российской Федера</w:t>
      </w:r>
      <w:r w:rsidRPr="005F1BD2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ции», приказа Министерства образования и науки РФ от 15.02.2012 № 107 «Об утверждении Порядка приема граждан в общеобразовательные учре</w:t>
      </w:r>
      <w:r w:rsidRPr="005F1BD2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ждения», руководствуясь ст. 9. 33. 34 Устава города Лобня, в целях учета детей, подлежащих обучению в муниципальных общеобразовательных уч</w:t>
      </w:r>
      <w:r w:rsidRPr="005F1BD2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реждениях, реализующих основные общеобразовательные программы:</w:t>
      </w:r>
    </w:p>
    <w:p w14:paraId="36462115" w14:textId="77777777" w:rsidR="00116AC8" w:rsidRPr="005F1BD2" w:rsidRDefault="00116AC8" w:rsidP="00116AC8">
      <w:pPr>
        <w:pStyle w:val="60"/>
        <w:shd w:val="clear" w:color="auto" w:fill="auto"/>
        <w:spacing w:before="0" w:after="0" w:line="280" w:lineRule="exact"/>
        <w:ind w:firstLine="780"/>
        <w:rPr>
          <w:rFonts w:ascii="Arial" w:hAnsi="Arial" w:cs="Arial"/>
          <w:sz w:val="24"/>
          <w:szCs w:val="24"/>
        </w:rPr>
      </w:pPr>
      <w:r w:rsidRPr="005F1BD2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3B6FEE15" w14:textId="77777777" w:rsidR="00116AC8" w:rsidRPr="005F1BD2" w:rsidRDefault="00116AC8" w:rsidP="00116AC8">
      <w:pPr>
        <w:pStyle w:val="60"/>
        <w:numPr>
          <w:ilvl w:val="0"/>
          <w:numId w:val="1"/>
        </w:numPr>
        <w:shd w:val="clear" w:color="auto" w:fill="auto"/>
        <w:tabs>
          <w:tab w:val="left" w:pos="789"/>
        </w:tabs>
        <w:spacing w:before="0" w:after="0" w:line="322" w:lineRule="exact"/>
        <w:ind w:left="780"/>
        <w:rPr>
          <w:rFonts w:ascii="Arial" w:hAnsi="Arial" w:cs="Arial"/>
          <w:sz w:val="24"/>
          <w:szCs w:val="24"/>
        </w:rPr>
      </w:pPr>
      <w:r w:rsidRPr="005F1BD2">
        <w:rPr>
          <w:rFonts w:ascii="Arial" w:hAnsi="Arial" w:cs="Arial"/>
          <w:color w:val="000000"/>
          <w:sz w:val="24"/>
          <w:szCs w:val="24"/>
          <w:lang w:eastAsia="ru-RU" w:bidi="ru-RU"/>
        </w:rPr>
        <w:t>Закрепить микрорайоны города Лобня за муниципальными общеоб</w:t>
      </w:r>
      <w:r w:rsidRPr="005F1BD2">
        <w:rPr>
          <w:rFonts w:ascii="Arial" w:hAnsi="Arial" w:cs="Arial"/>
          <w:color w:val="000000"/>
          <w:sz w:val="24"/>
          <w:szCs w:val="24"/>
          <w:lang w:eastAsia="ru-RU" w:bidi="ru-RU"/>
        </w:rPr>
        <w:softHyphen/>
        <w:t>разовательными учреждениями согласно приложению.</w:t>
      </w:r>
    </w:p>
    <w:p w14:paraId="500D7218" w14:textId="77777777" w:rsidR="00116AC8" w:rsidRPr="005F1BD2" w:rsidRDefault="00116AC8" w:rsidP="00116AC8">
      <w:pPr>
        <w:pStyle w:val="60"/>
        <w:numPr>
          <w:ilvl w:val="0"/>
          <w:numId w:val="1"/>
        </w:numPr>
        <w:shd w:val="clear" w:color="auto" w:fill="auto"/>
        <w:tabs>
          <w:tab w:val="left" w:pos="818"/>
        </w:tabs>
        <w:spacing w:before="0" w:after="0" w:line="322" w:lineRule="exact"/>
        <w:ind w:left="780"/>
        <w:rPr>
          <w:rFonts w:ascii="Arial" w:hAnsi="Arial" w:cs="Arial"/>
          <w:sz w:val="24"/>
          <w:szCs w:val="24"/>
        </w:rPr>
      </w:pPr>
      <w:r w:rsidRPr="005F1BD2">
        <w:rPr>
          <w:rFonts w:ascii="Arial" w:hAnsi="Arial" w:cs="Arial"/>
          <w:color w:val="000000"/>
          <w:sz w:val="24"/>
          <w:szCs w:val="24"/>
          <w:lang w:eastAsia="ru-RU" w:bidi="ru-RU"/>
        </w:rPr>
        <w:t>Руководителям муниципальных общеобразовательных учреждений обеспечить обязательный прием в 1—9 классы детей, проживающих на территории закрепленных микрорайонов.</w:t>
      </w:r>
    </w:p>
    <w:p w14:paraId="2EDEF416" w14:textId="77777777" w:rsidR="00116AC8" w:rsidRPr="005F1BD2" w:rsidRDefault="00116AC8" w:rsidP="00116AC8">
      <w:pPr>
        <w:pStyle w:val="60"/>
        <w:numPr>
          <w:ilvl w:val="0"/>
          <w:numId w:val="1"/>
        </w:numPr>
        <w:shd w:val="clear" w:color="auto" w:fill="auto"/>
        <w:tabs>
          <w:tab w:val="left" w:pos="818"/>
        </w:tabs>
        <w:spacing w:before="0" w:after="0" w:line="322" w:lineRule="exact"/>
        <w:ind w:left="780"/>
        <w:jc w:val="left"/>
        <w:rPr>
          <w:rFonts w:ascii="Arial" w:hAnsi="Arial" w:cs="Arial"/>
          <w:sz w:val="24"/>
          <w:szCs w:val="24"/>
        </w:rPr>
      </w:pPr>
      <w:r w:rsidRPr="005F1BD2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за исполнением настоящего постановления возложить на начальника Управления образования Администрации города Лобня Иванова Б.Г.</w:t>
      </w:r>
    </w:p>
    <w:p w14:paraId="3A46C303" w14:textId="77777777" w:rsidR="00116AC8" w:rsidRPr="005F1BD2" w:rsidRDefault="00116AC8" w:rsidP="00116AC8">
      <w:pPr>
        <w:pStyle w:val="60"/>
        <w:shd w:val="clear" w:color="auto" w:fill="auto"/>
        <w:tabs>
          <w:tab w:val="left" w:pos="818"/>
        </w:tabs>
        <w:spacing w:before="0" w:after="0" w:line="322" w:lineRule="exact"/>
        <w:ind w:left="780" w:firstLine="0"/>
        <w:jc w:val="left"/>
        <w:rPr>
          <w:rFonts w:ascii="Arial" w:hAnsi="Arial" w:cs="Arial"/>
          <w:sz w:val="24"/>
          <w:szCs w:val="24"/>
        </w:rPr>
      </w:pPr>
    </w:p>
    <w:p w14:paraId="47B42DD2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  <w:r w:rsidRPr="005F1BD2">
        <w:rPr>
          <w:rFonts w:ascii="Arial" w:hAnsi="Arial" w:cs="Arial"/>
          <w:sz w:val="24"/>
          <w:szCs w:val="24"/>
        </w:rPr>
        <w:t>Исполняющий обязанности</w:t>
      </w:r>
    </w:p>
    <w:p w14:paraId="664EA20F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  <w:r w:rsidRPr="005F1BD2">
        <w:rPr>
          <w:rFonts w:ascii="Arial" w:hAnsi="Arial" w:cs="Arial"/>
          <w:sz w:val="24"/>
          <w:szCs w:val="24"/>
        </w:rPr>
        <w:t xml:space="preserve">Руководителя Администрации                                                                             А.А. </w:t>
      </w:r>
      <w:proofErr w:type="spellStart"/>
      <w:r w:rsidRPr="005F1BD2">
        <w:rPr>
          <w:rFonts w:ascii="Arial" w:hAnsi="Arial" w:cs="Arial"/>
          <w:sz w:val="24"/>
          <w:szCs w:val="24"/>
        </w:rPr>
        <w:t>Куманова</w:t>
      </w:r>
      <w:proofErr w:type="spellEnd"/>
      <w:r w:rsidRPr="005F1BD2">
        <w:rPr>
          <w:rFonts w:ascii="Arial" w:hAnsi="Arial" w:cs="Arial"/>
          <w:sz w:val="24"/>
          <w:szCs w:val="24"/>
        </w:rPr>
        <w:t xml:space="preserve"> </w:t>
      </w:r>
    </w:p>
    <w:p w14:paraId="71AC124E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71473A03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548972B6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38028011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52F7DEBF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0A2925AC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6796FA9E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26197603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39D1192C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25BF7CC9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3E22EFA7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5D50C231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7E36BA8C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149F8A84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4791B4F5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3BD7EE06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65D33FE8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74479E6A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7A95415D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4AF98C8A" w14:textId="77777777" w:rsidR="00116AC8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6291586E" w14:textId="77777777" w:rsidR="00116AC8" w:rsidRDefault="00116AC8" w:rsidP="00116AC8">
      <w:pPr>
        <w:pStyle w:val="a3"/>
        <w:jc w:val="right"/>
        <w:rPr>
          <w:rFonts w:ascii="Arial" w:hAnsi="Arial" w:cs="Arial"/>
          <w:sz w:val="18"/>
          <w:szCs w:val="18"/>
        </w:rPr>
      </w:pPr>
      <w:r w:rsidRPr="00F43B7D">
        <w:rPr>
          <w:rFonts w:ascii="Arial" w:hAnsi="Arial" w:cs="Arial"/>
          <w:sz w:val="18"/>
          <w:szCs w:val="18"/>
        </w:rPr>
        <w:lastRenderedPageBreak/>
        <w:t xml:space="preserve">Приложение </w:t>
      </w:r>
    </w:p>
    <w:p w14:paraId="7CFA6D0B" w14:textId="77777777" w:rsidR="00116AC8" w:rsidRPr="00F43B7D" w:rsidRDefault="00116AC8" w:rsidP="00116AC8">
      <w:pPr>
        <w:pStyle w:val="a3"/>
        <w:jc w:val="right"/>
        <w:rPr>
          <w:rFonts w:ascii="Arial" w:hAnsi="Arial" w:cs="Arial"/>
          <w:sz w:val="18"/>
          <w:szCs w:val="18"/>
        </w:rPr>
      </w:pPr>
      <w:r w:rsidRPr="00F43B7D">
        <w:rPr>
          <w:rFonts w:ascii="Arial" w:hAnsi="Arial" w:cs="Arial"/>
          <w:sz w:val="18"/>
          <w:szCs w:val="18"/>
        </w:rPr>
        <w:t>к постановлению</w:t>
      </w:r>
    </w:p>
    <w:p w14:paraId="2E362D38" w14:textId="77777777" w:rsidR="00116AC8" w:rsidRPr="00F43B7D" w:rsidRDefault="00116AC8" w:rsidP="00116AC8">
      <w:pPr>
        <w:pStyle w:val="a3"/>
        <w:jc w:val="right"/>
        <w:rPr>
          <w:rFonts w:ascii="Arial" w:hAnsi="Arial" w:cs="Arial"/>
          <w:sz w:val="18"/>
          <w:szCs w:val="18"/>
        </w:rPr>
      </w:pPr>
      <w:r w:rsidRPr="00F43B7D">
        <w:rPr>
          <w:rFonts w:ascii="Arial" w:hAnsi="Arial" w:cs="Arial"/>
          <w:sz w:val="18"/>
          <w:szCs w:val="18"/>
        </w:rPr>
        <w:t>Администрации г. Лобня</w:t>
      </w:r>
    </w:p>
    <w:p w14:paraId="6F71784F" w14:textId="77777777" w:rsidR="00116AC8" w:rsidRDefault="00116AC8" w:rsidP="00116AC8">
      <w:pPr>
        <w:pStyle w:val="a3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</w:t>
      </w:r>
      <w:r w:rsidRPr="00F43B7D">
        <w:rPr>
          <w:rFonts w:ascii="Arial" w:hAnsi="Arial" w:cs="Arial"/>
          <w:sz w:val="18"/>
          <w:szCs w:val="18"/>
        </w:rPr>
        <w:t>т 28.03.2014 № 410</w:t>
      </w:r>
    </w:p>
    <w:p w14:paraId="6F216D07" w14:textId="77777777" w:rsidR="00116AC8" w:rsidRDefault="00116AC8" w:rsidP="00116AC8">
      <w:pPr>
        <w:pStyle w:val="a3"/>
        <w:jc w:val="right"/>
        <w:rPr>
          <w:rFonts w:ascii="Arial" w:hAnsi="Arial" w:cs="Arial"/>
          <w:sz w:val="18"/>
          <w:szCs w:val="18"/>
        </w:rPr>
      </w:pPr>
    </w:p>
    <w:p w14:paraId="706088F8" w14:textId="77777777" w:rsidR="00116AC8" w:rsidRDefault="00116AC8" w:rsidP="00116AC8">
      <w:pPr>
        <w:pStyle w:val="a3"/>
        <w:jc w:val="center"/>
        <w:rPr>
          <w:rFonts w:ascii="Arial" w:hAnsi="Arial" w:cs="Arial"/>
          <w:sz w:val="24"/>
          <w:szCs w:val="24"/>
        </w:rPr>
      </w:pPr>
      <w:r w:rsidRPr="009F111D">
        <w:rPr>
          <w:rFonts w:ascii="Arial" w:hAnsi="Arial" w:cs="Arial"/>
          <w:sz w:val="24"/>
          <w:szCs w:val="24"/>
        </w:rPr>
        <w:t>Перечень территорий, закрепленных за образовательными учреждениями</w:t>
      </w:r>
    </w:p>
    <w:p w14:paraId="427393CB" w14:textId="77777777" w:rsidR="00116AC8" w:rsidRPr="009F111D" w:rsidRDefault="00116AC8" w:rsidP="00116AC8">
      <w:pPr>
        <w:pStyle w:val="a3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2741"/>
        <w:gridCol w:w="6466"/>
      </w:tblGrid>
      <w:tr w:rsidR="00116AC8" w:rsidRPr="005F1BD2" w14:paraId="2C1046DD" w14:textId="77777777" w:rsidTr="000E4D25">
        <w:trPr>
          <w:trHeight w:hRule="exact" w:val="62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9BCC4" w14:textId="77777777" w:rsidR="00116AC8" w:rsidRPr="005F1BD2" w:rsidRDefault="00116AC8" w:rsidP="000E4D25">
            <w:pPr>
              <w:spacing w:after="60"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№</w:t>
            </w:r>
          </w:p>
          <w:p w14:paraId="15CBAC3C" w14:textId="77777777" w:rsidR="00116AC8" w:rsidRPr="005F1BD2" w:rsidRDefault="00116AC8" w:rsidP="000E4D25">
            <w:pPr>
              <w:spacing w:before="60"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п/п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B2508" w14:textId="77777777" w:rsidR="00116AC8" w:rsidRPr="005F1BD2" w:rsidRDefault="00116AC8" w:rsidP="000E4D25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Улица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87653" w14:textId="77777777" w:rsidR="00116AC8" w:rsidRPr="005F1BD2" w:rsidRDefault="00116AC8" w:rsidP="000E4D25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№ Дома</w:t>
            </w:r>
          </w:p>
        </w:tc>
      </w:tr>
      <w:tr w:rsidR="00116AC8" w:rsidRPr="005F1BD2" w14:paraId="6D2DF0FD" w14:textId="77777777" w:rsidTr="000E4D25">
        <w:trPr>
          <w:trHeight w:hRule="exact" w:val="293"/>
        </w:trPr>
        <w:tc>
          <w:tcPr>
            <w:tcW w:w="9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B57BE" w14:textId="77777777" w:rsidR="00116AC8" w:rsidRPr="005F1BD2" w:rsidRDefault="00116AC8" w:rsidP="000E4D25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F1BD2">
              <w:rPr>
                <w:rStyle w:val="20"/>
                <w:rFonts w:ascii="Arial" w:eastAsiaTheme="minorHAnsi" w:hAnsi="Arial" w:cs="Arial"/>
                <w:b/>
                <w:bCs/>
                <w:sz w:val="18"/>
                <w:szCs w:val="18"/>
              </w:rPr>
              <w:t>Сош</w:t>
            </w:r>
            <w:proofErr w:type="spellEnd"/>
            <w:r w:rsidRPr="005F1BD2">
              <w:rPr>
                <w:rStyle w:val="20"/>
                <w:rFonts w:ascii="Arial" w:eastAsiaTheme="minorHAnsi" w:hAnsi="Arial" w:cs="Arial"/>
                <w:b/>
                <w:bCs/>
                <w:sz w:val="18"/>
                <w:szCs w:val="18"/>
              </w:rPr>
              <w:t>. № 1 Микрорайон «Восточный»</w:t>
            </w:r>
          </w:p>
          <w:p w14:paraId="21E1C421" w14:textId="77777777" w:rsidR="00116AC8" w:rsidRPr="005F1BD2" w:rsidRDefault="00116AC8" w:rsidP="000E4D25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№ 1 - Микрорайон «Восточный»</w:t>
            </w:r>
          </w:p>
        </w:tc>
      </w:tr>
      <w:tr w:rsidR="00116AC8" w:rsidRPr="005F1BD2" w14:paraId="68E9E3B6" w14:textId="77777777" w:rsidTr="000E4D25">
        <w:trPr>
          <w:trHeight w:hRule="exact" w:val="50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3134C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807FA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Брянской пролетарской дивизии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6D298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1-64, 66,68,70,72,74,76</w:t>
            </w:r>
          </w:p>
        </w:tc>
      </w:tr>
      <w:tr w:rsidR="00116AC8" w:rsidRPr="005F1BD2" w14:paraId="2CB0ACA8" w14:textId="77777777" w:rsidTr="000E4D25">
        <w:trPr>
          <w:trHeight w:hRule="exact" w:val="29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1BCCB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4A55D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Вокзальная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8D719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1-21,23-38,40, 42,43</w:t>
            </w:r>
          </w:p>
        </w:tc>
      </w:tr>
      <w:tr w:rsidR="00116AC8" w:rsidRPr="005F1BD2" w14:paraId="48BF5C6F" w14:textId="77777777" w:rsidTr="000E4D25">
        <w:trPr>
          <w:trHeight w:hRule="exact"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62F4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3.</w:t>
            </w:r>
          </w:p>
          <w:p w14:paraId="71CCEDC6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  <w:lang w:val="en-US" w:bidi="en-US"/>
              </w:rPr>
              <w:t>J.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ABB8A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Геологов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898BA7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1/3,2, 3,6, 7/13,9, 10, 12, 13/5, 14, 16</w:t>
            </w:r>
          </w:p>
        </w:tc>
      </w:tr>
      <w:tr w:rsidR="00116AC8" w:rsidRPr="005F1BD2" w14:paraId="557C17B3" w14:textId="77777777" w:rsidTr="000E4D25">
        <w:trPr>
          <w:trHeight w:hRule="exact" w:val="30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9F533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08E6D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Горького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74D0D4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5,7, 9, 11, 13, 15, 17-19, 1/23</w:t>
            </w:r>
          </w:p>
        </w:tc>
      </w:tr>
      <w:tr w:rsidR="00116AC8" w:rsidRPr="005F1BD2" w14:paraId="324CB779" w14:textId="77777777" w:rsidTr="000E4D25">
        <w:trPr>
          <w:trHeight w:hRule="exact" w:val="30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62132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5.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4359C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Дербеневская</w:t>
            </w:r>
            <w:proofErr w:type="spell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996F38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1-8, 10, 12, 14, 18,2/9, 9/1,9/2</w:t>
            </w:r>
          </w:p>
        </w:tc>
      </w:tr>
      <w:tr w:rsidR="00116AC8" w:rsidRPr="005F1BD2" w14:paraId="66474507" w14:textId="77777777" w:rsidTr="000E4D25">
        <w:trPr>
          <w:trHeight w:hRule="exact" w:val="29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767CF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6.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65BA6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Дубовая роща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6B4E9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1,2, 3,4</w:t>
            </w:r>
          </w:p>
        </w:tc>
      </w:tr>
      <w:tr w:rsidR="00116AC8" w:rsidRPr="005F1BD2" w14:paraId="0C96C799" w14:textId="77777777" w:rsidTr="000E4D25">
        <w:trPr>
          <w:trHeight w:hRule="exact" w:val="2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01D72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7.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67A93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Железнодорожная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94348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2-4, 8-12, 14,16</w:t>
            </w:r>
          </w:p>
        </w:tc>
      </w:tr>
      <w:tr w:rsidR="00116AC8" w:rsidRPr="005F1BD2" w14:paraId="2AF2B2E7" w14:textId="77777777" w:rsidTr="000E4D25">
        <w:trPr>
          <w:trHeight w:hRule="exact" w:val="2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3F308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8.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F2117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Киово</w:t>
            </w:r>
            <w:proofErr w:type="spell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E56F7D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1-56,58, 59, 63-103, 106-133</w:t>
            </w:r>
          </w:p>
        </w:tc>
      </w:tr>
      <w:tr w:rsidR="00116AC8" w:rsidRPr="005F1BD2" w14:paraId="24BEAC3A" w14:textId="77777777" w:rsidTr="000E4D25">
        <w:trPr>
          <w:trHeight w:hRule="exact" w:val="29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60D01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9.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DA4F9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Комиссара Агапова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EB47B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4,5,6, 7, 8, 9, 10</w:t>
            </w:r>
          </w:p>
        </w:tc>
      </w:tr>
      <w:tr w:rsidR="00116AC8" w:rsidRPr="005F1BD2" w14:paraId="20A5B49F" w14:textId="77777777" w:rsidTr="000E4D25">
        <w:trPr>
          <w:trHeight w:hRule="exact" w:val="30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1E2DE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10.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94886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Коммунистическая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00967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1-45</w:t>
            </w:r>
          </w:p>
        </w:tc>
      </w:tr>
      <w:tr w:rsidR="00116AC8" w:rsidRPr="005F1BD2" w14:paraId="41F50DB6" w14:textId="77777777" w:rsidTr="000E4D25">
        <w:trPr>
          <w:trHeight w:hRule="exact" w:val="29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F0983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11.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CA096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Комсомольская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96499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1А, 2, 6,8, 10, 12, 13, 18, 18А, 24</w:t>
            </w:r>
          </w:p>
        </w:tc>
      </w:tr>
      <w:tr w:rsidR="00116AC8" w:rsidRPr="005F1BD2" w14:paraId="1E03F116" w14:textId="77777777" w:rsidTr="000E4D25">
        <w:trPr>
          <w:trHeight w:hRule="exact" w:val="29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BC792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12.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41EAE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Луговая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D9CFC0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4, 6, 8, 9, 11, 12, 14, 16, 17, 18, 21, 22, 27, 28, 8А</w:t>
            </w:r>
          </w:p>
        </w:tc>
      </w:tr>
      <w:tr w:rsidR="00116AC8" w:rsidRPr="005F1BD2" w14:paraId="01DD0491" w14:textId="77777777" w:rsidTr="000E4D25">
        <w:trPr>
          <w:trHeight w:hRule="exact" w:val="29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4A80B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13.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F79AD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Малая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1BA6DC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1/23,5,6, 9, 11</w:t>
            </w:r>
          </w:p>
        </w:tc>
      </w:tr>
      <w:tr w:rsidR="00116AC8" w:rsidRPr="005F1BD2" w14:paraId="5CE3C73F" w14:textId="77777777" w:rsidTr="000E4D25">
        <w:trPr>
          <w:trHeight w:hRule="exact" w:val="29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4DC76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14.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A4DAC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Озерная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28FCF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1-38</w:t>
            </w:r>
          </w:p>
        </w:tc>
      </w:tr>
      <w:tr w:rsidR="00116AC8" w:rsidRPr="005F1BD2" w14:paraId="1B9BA9BB" w14:textId="77777777" w:rsidTr="000E4D25">
        <w:trPr>
          <w:trHeight w:hRule="exact"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FADEE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15.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04878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Офицерская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090898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 2, 2А, 3, 5, 7, 8, 10-12, 14, 16, 22</w:t>
            </w:r>
          </w:p>
        </w:tc>
      </w:tr>
      <w:tr w:rsidR="00116AC8" w:rsidRPr="005F1BD2" w14:paraId="19C309D4" w14:textId="77777777" w:rsidTr="000E4D25">
        <w:trPr>
          <w:trHeight w:hRule="exact" w:val="29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B1DBC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16.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094FB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Павлика Морозова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A0394D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 А,2, 3</w:t>
            </w:r>
          </w:p>
        </w:tc>
      </w:tr>
      <w:tr w:rsidR="00116AC8" w:rsidRPr="005F1BD2" w14:paraId="7BEEFEB5" w14:textId="77777777" w:rsidTr="000E4D25">
        <w:trPr>
          <w:trHeight w:hRule="exact" w:val="302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CCF19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17.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1DE0F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Партизанская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308F1C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1,2, ЗАД, 9, 13, 15, 17, 19,21,25,27</w:t>
            </w:r>
          </w:p>
        </w:tc>
      </w:tr>
      <w:tr w:rsidR="00116AC8" w:rsidRPr="005F1BD2" w14:paraId="62F62B73" w14:textId="77777777" w:rsidTr="000E4D25">
        <w:trPr>
          <w:trHeight w:hRule="exact" w:val="27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E6848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18.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355D1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Парковая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600D97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2,3</w:t>
            </w:r>
          </w:p>
        </w:tc>
      </w:tr>
      <w:tr w:rsidR="00116AC8" w:rsidRPr="005F1BD2" w14:paraId="20449695" w14:textId="77777777" w:rsidTr="000E4D25">
        <w:trPr>
          <w:trHeight w:hRule="exact" w:val="29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DD391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19.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A0DA8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Подмосковная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4AD7C6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1 -22.24,26,28,30,32,34,36,38,40</w:t>
            </w:r>
          </w:p>
        </w:tc>
      </w:tr>
      <w:tr w:rsidR="00116AC8" w:rsidRPr="005F1BD2" w14:paraId="02B87F58" w14:textId="77777777" w:rsidTr="000E4D25">
        <w:trPr>
          <w:trHeight w:hRule="exact" w:val="2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188D5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20.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AF76C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1 -</w:t>
            </w:r>
            <w:proofErr w:type="spellStart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ая</w:t>
            </w:r>
            <w:proofErr w:type="spellEnd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 Пионерская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2ABE1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1-14</w:t>
            </w:r>
          </w:p>
        </w:tc>
      </w:tr>
      <w:tr w:rsidR="00116AC8" w:rsidRPr="005F1BD2" w14:paraId="54E8A16E" w14:textId="77777777" w:rsidTr="000E4D25">
        <w:trPr>
          <w:trHeight w:hRule="exact" w:val="27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A086D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21.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241A9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2-ая Пионерская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3DD386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1-14</w:t>
            </w:r>
          </w:p>
        </w:tc>
      </w:tr>
      <w:tr w:rsidR="00116AC8" w:rsidRPr="005F1BD2" w14:paraId="1603071A" w14:textId="77777777" w:rsidTr="000E4D25">
        <w:trPr>
          <w:trHeight w:hRule="exact" w:val="29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5EC92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22.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1A7A8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Рабочая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9B35F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1-15, 19</w:t>
            </w:r>
          </w:p>
        </w:tc>
      </w:tr>
      <w:tr w:rsidR="00116AC8" w:rsidRPr="005F1BD2" w14:paraId="71549E94" w14:textId="77777777" w:rsidTr="000E4D25">
        <w:trPr>
          <w:trHeight w:hRule="exact" w:val="29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41DC8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23.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73103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Советская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D01223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1 -86</w:t>
            </w:r>
          </w:p>
        </w:tc>
      </w:tr>
      <w:tr w:rsidR="00116AC8" w:rsidRPr="005F1BD2" w14:paraId="2B8DF9F7" w14:textId="77777777" w:rsidTr="000E4D25">
        <w:trPr>
          <w:trHeight w:hRule="exact" w:val="27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49A1C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24.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9183D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Трудовая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139D80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1-12, 15-40, 42, 44</w:t>
            </w:r>
          </w:p>
        </w:tc>
      </w:tr>
      <w:tr w:rsidR="00116AC8" w:rsidRPr="005F1BD2" w14:paraId="42A4081A" w14:textId="77777777" w:rsidTr="000E4D25">
        <w:trPr>
          <w:trHeight w:hRule="exact" w:val="28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B30A2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25.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5574C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Цветочная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2CB0B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2-33,35,37</w:t>
            </w:r>
          </w:p>
        </w:tc>
      </w:tr>
      <w:tr w:rsidR="00116AC8" w:rsidRPr="005F1BD2" w14:paraId="5259F169" w14:textId="77777777" w:rsidTr="000E4D25">
        <w:trPr>
          <w:trHeight w:hRule="exact" w:val="29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797E3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26.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AB7BB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Чапаева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9759BA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1-10, 16 А</w:t>
            </w:r>
          </w:p>
        </w:tc>
      </w:tr>
      <w:tr w:rsidR="00116AC8" w:rsidRPr="005F1BD2" w14:paraId="6C20BD9E" w14:textId="77777777" w:rsidTr="000E4D25">
        <w:trPr>
          <w:trHeight w:hRule="exact" w:val="27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F35DD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27.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24EA2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Пер. 1-й Офицерский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5F4D2F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1-13</w:t>
            </w:r>
          </w:p>
        </w:tc>
      </w:tr>
      <w:tr w:rsidR="00116AC8" w:rsidRPr="005F1BD2" w14:paraId="082E72BE" w14:textId="77777777" w:rsidTr="000E4D25">
        <w:trPr>
          <w:trHeight w:hRule="exact" w:val="2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7436B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28.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244CC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Пер. 2-й Офицерский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9639A5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1-9</w:t>
            </w:r>
          </w:p>
        </w:tc>
      </w:tr>
      <w:tr w:rsidR="00116AC8" w:rsidRPr="005F1BD2" w14:paraId="2D8F6090" w14:textId="77777777" w:rsidTr="000E4D25">
        <w:trPr>
          <w:trHeight w:hRule="exact" w:val="27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4A9FA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29.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9DC8C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Пер. 3-й Офицерский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EC319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1-10</w:t>
            </w:r>
          </w:p>
        </w:tc>
      </w:tr>
      <w:tr w:rsidR="00116AC8" w:rsidRPr="005F1BD2" w14:paraId="4D2A2BBA" w14:textId="77777777" w:rsidTr="000E4D25">
        <w:trPr>
          <w:trHeight w:hRule="exact" w:val="29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83CEA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30.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5DD96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Свободный проезд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D291A4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1.3,5,7,9</w:t>
            </w:r>
          </w:p>
        </w:tc>
      </w:tr>
      <w:tr w:rsidR="00116AC8" w:rsidRPr="005F1BD2" w14:paraId="1CEFE3B3" w14:textId="77777777" w:rsidTr="000E4D25">
        <w:trPr>
          <w:trHeight w:hRule="exact" w:val="25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C4ED1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31.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8965F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Сумаооковская</w:t>
            </w:r>
            <w:proofErr w:type="spellEnd"/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D8A4F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1-26, 28,30,32,34,36,38, 40</w:t>
            </w:r>
          </w:p>
        </w:tc>
      </w:tr>
      <w:tr w:rsidR="00116AC8" w:rsidRPr="005F1BD2" w14:paraId="3659E6BB" w14:textId="77777777" w:rsidTr="000E4D25">
        <w:trPr>
          <w:trHeight w:hRule="exact" w:val="29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F0C31" w14:textId="77777777" w:rsidR="00116AC8" w:rsidRPr="005F1BD2" w:rsidRDefault="00116AC8" w:rsidP="000E4D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37631" w14:textId="77777777" w:rsidR="00116AC8" w:rsidRPr="005F1BD2" w:rsidRDefault="00116AC8" w:rsidP="000E4D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AC8" w:rsidRPr="005F1BD2" w14:paraId="2D451057" w14:textId="77777777" w:rsidTr="000E4D25">
        <w:trPr>
          <w:trHeight w:hRule="exact" w:val="283"/>
        </w:trPr>
        <w:tc>
          <w:tcPr>
            <w:tcW w:w="9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55EDD" w14:textId="77777777" w:rsidR="00116AC8" w:rsidRPr="005F1BD2" w:rsidRDefault="00116AC8" w:rsidP="000E4D25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F1BD2">
              <w:rPr>
                <w:rStyle w:val="20"/>
                <w:rFonts w:ascii="Arial" w:eastAsiaTheme="minorHAnsi" w:hAnsi="Arial" w:cs="Arial"/>
                <w:b/>
                <w:bCs/>
                <w:sz w:val="18"/>
                <w:szCs w:val="18"/>
              </w:rPr>
              <w:t>Сош</w:t>
            </w:r>
            <w:proofErr w:type="spellEnd"/>
            <w:r w:rsidRPr="005F1BD2">
              <w:rPr>
                <w:rStyle w:val="20"/>
                <w:rFonts w:ascii="Arial" w:eastAsiaTheme="minorHAnsi" w:hAnsi="Arial" w:cs="Arial"/>
                <w:b/>
                <w:bCs/>
                <w:sz w:val="18"/>
                <w:szCs w:val="18"/>
              </w:rPr>
              <w:t>. 2 Микрорайон «Южный»</w:t>
            </w:r>
          </w:p>
        </w:tc>
      </w:tr>
      <w:tr w:rsidR="00116AC8" w:rsidRPr="005F1BD2" w14:paraId="7545FAED" w14:textId="77777777" w:rsidTr="000E4D25">
        <w:trPr>
          <w:trHeight w:hRule="exact" w:val="25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09B18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32.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AB81E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40 лет Октября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962CEB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14А, 16, 4,5,6, 8, 10, 12, 14</w:t>
            </w:r>
          </w:p>
        </w:tc>
      </w:tr>
      <w:tr w:rsidR="00116AC8" w:rsidRPr="005F1BD2" w14:paraId="6AD55FAD" w14:textId="77777777" w:rsidTr="000E4D25">
        <w:trPr>
          <w:trHeight w:hRule="exact" w:val="29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841D9" w14:textId="77777777" w:rsidR="00116AC8" w:rsidRPr="005F1BD2" w:rsidRDefault="00116AC8" w:rsidP="000E4D25">
            <w:pPr>
              <w:spacing w:line="17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85pt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33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2DD19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Калинина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A8FBEC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2. 3, 4, 6-8, 10-15, 16, 21, 30, 32, 34, 19А, 19Б, 21,36, ЗА</w:t>
            </w:r>
          </w:p>
        </w:tc>
      </w:tr>
      <w:tr w:rsidR="00116AC8" w:rsidRPr="005F1BD2" w14:paraId="13719F8C" w14:textId="77777777" w:rsidTr="000E4D25">
        <w:trPr>
          <w:trHeight w:hRule="exact" w:val="25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472FA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34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B8F81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Кольцевая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3D018E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1Б, 1 В, 4, 8, 10, 11,12, 13, 14</w:t>
            </w:r>
          </w:p>
        </w:tc>
      </w:tr>
      <w:tr w:rsidR="00116AC8" w:rsidRPr="005F1BD2" w14:paraId="57AE39C8" w14:textId="77777777" w:rsidTr="000E4D25">
        <w:trPr>
          <w:trHeight w:hRule="exact" w:val="26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2741C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35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D1D21" w14:textId="77777777" w:rsidR="00116AC8" w:rsidRPr="005F1BD2" w:rsidRDefault="00116AC8" w:rsidP="000E4D25">
            <w:pPr>
              <w:spacing w:line="17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85pt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Космонавтов 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3555A" w14:textId="77777777" w:rsidR="00116AC8" w:rsidRPr="005F1BD2" w:rsidRDefault="00116AC8" w:rsidP="000E4D25">
            <w:pPr>
              <w:tabs>
                <w:tab w:val="left" w:leader="underscore" w:pos="5947"/>
              </w:tabs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5,7</w:t>
            </w:r>
          </w:p>
        </w:tc>
      </w:tr>
      <w:tr w:rsidR="00116AC8" w:rsidRPr="005F1BD2" w14:paraId="2261019E" w14:textId="77777777" w:rsidTr="000E4D25">
        <w:trPr>
          <w:trHeight w:hRule="exact" w:val="28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B9090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36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5B529" w14:textId="77777777" w:rsidR="00116AC8" w:rsidRPr="005F1BD2" w:rsidRDefault="00116AC8" w:rsidP="000E4D25">
            <w:pPr>
              <w:spacing w:line="17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85pt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Первая 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3BF5C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7.8 .</w:t>
            </w:r>
            <w:proofErr w:type="gramEnd"/>
          </w:p>
        </w:tc>
      </w:tr>
      <w:tr w:rsidR="00116AC8" w:rsidRPr="005F1BD2" w14:paraId="51FE1764" w14:textId="77777777" w:rsidTr="000E4D25">
        <w:trPr>
          <w:trHeight w:hRule="exact" w:val="29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7D207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37.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14942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Силикатная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B44669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4-1.4-2</w:t>
            </w:r>
          </w:p>
        </w:tc>
      </w:tr>
      <w:tr w:rsidR="00116AC8" w:rsidRPr="005F1BD2" w14:paraId="1689D801" w14:textId="77777777" w:rsidTr="000E4D25">
        <w:trPr>
          <w:trHeight w:hRule="exact" w:val="23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42ABA" w14:textId="77777777" w:rsidR="00116AC8" w:rsidRPr="005F1BD2" w:rsidRDefault="00116AC8" w:rsidP="000E4D25">
            <w:pPr>
              <w:spacing w:line="17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85pt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38.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7DB6A" w14:textId="77777777" w:rsidR="00116AC8" w:rsidRPr="005F1BD2" w:rsidRDefault="00116AC8" w:rsidP="000E4D25">
            <w:pPr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Fonts w:ascii="Arial" w:hAnsi="Arial" w:cs="Arial"/>
                <w:sz w:val="18"/>
                <w:szCs w:val="18"/>
              </w:rPr>
              <w:t xml:space="preserve">Фестивальная 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540A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1.2, 2А, 3, 10, 4, 8-к.1,8-к.2</w:t>
            </w:r>
          </w:p>
        </w:tc>
      </w:tr>
      <w:tr w:rsidR="00116AC8" w:rsidRPr="005F1BD2" w14:paraId="15BAA5BA" w14:textId="77777777" w:rsidTr="000E4D25">
        <w:trPr>
          <w:trHeight w:hRule="exact" w:val="30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06612" w14:textId="77777777" w:rsidR="00116AC8" w:rsidRPr="005F1BD2" w:rsidRDefault="00116AC8" w:rsidP="000E4D25">
            <w:pPr>
              <w:spacing w:after="60"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  <w:lang w:bidi="en-US"/>
              </w:rPr>
              <w:t>39</w:t>
            </w: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  <w:lang w:val="en-US" w:bidi="en-US"/>
              </w:rPr>
              <w:t>.</w:t>
            </w:r>
          </w:p>
          <w:p w14:paraId="78C893DB" w14:textId="77777777" w:rsidR="00116AC8" w:rsidRPr="005F1BD2" w:rsidRDefault="00116AC8" w:rsidP="000E4D25">
            <w:pPr>
              <w:spacing w:before="60"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39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D3829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Окружная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C0639F" w14:textId="77777777" w:rsidR="00116AC8" w:rsidRPr="005F1BD2" w:rsidRDefault="00116AC8" w:rsidP="000E4D25">
            <w:pPr>
              <w:tabs>
                <w:tab w:val="left" w:leader="underscore" w:pos="1421"/>
                <w:tab w:val="left" w:leader="underscore" w:pos="1488"/>
                <w:tab w:val="left" w:leader="underscore" w:pos="5899"/>
              </w:tabs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1,13</w:t>
            </w:r>
          </w:p>
        </w:tc>
      </w:tr>
      <w:tr w:rsidR="00116AC8" w:rsidRPr="005F1BD2" w14:paraId="299B4509" w14:textId="77777777" w:rsidTr="000E4D25">
        <w:trPr>
          <w:trHeight w:hRule="exact" w:val="39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497AE" w14:textId="77777777" w:rsidR="00116AC8" w:rsidRPr="005F1BD2" w:rsidRDefault="00116AC8" w:rsidP="000E4D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BB025" w14:textId="77777777" w:rsidR="00116AC8" w:rsidRPr="005F1BD2" w:rsidRDefault="00116AC8" w:rsidP="000E4D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175A7" w14:textId="77777777" w:rsidR="00116AC8" w:rsidRPr="005F1BD2" w:rsidRDefault="00116AC8" w:rsidP="000E4D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B43B0B" w14:textId="77777777" w:rsidR="00116AC8" w:rsidRPr="005F1BD2" w:rsidRDefault="00116AC8" w:rsidP="00116AC8">
      <w:pPr>
        <w:pStyle w:val="a3"/>
        <w:jc w:val="center"/>
        <w:rPr>
          <w:rFonts w:ascii="Arial" w:hAnsi="Arial" w:cs="Arial"/>
          <w:sz w:val="18"/>
          <w:szCs w:val="18"/>
        </w:rPr>
      </w:pPr>
      <w:proofErr w:type="spellStart"/>
      <w:r w:rsidRPr="005F1BD2">
        <w:rPr>
          <w:rFonts w:ascii="Arial" w:hAnsi="Arial" w:cs="Arial"/>
          <w:sz w:val="18"/>
          <w:szCs w:val="18"/>
        </w:rPr>
        <w:t>Сош</w:t>
      </w:r>
      <w:proofErr w:type="spellEnd"/>
      <w:r w:rsidRPr="005F1BD2">
        <w:rPr>
          <w:rFonts w:ascii="Arial" w:hAnsi="Arial" w:cs="Arial"/>
          <w:sz w:val="18"/>
          <w:szCs w:val="18"/>
        </w:rPr>
        <w:t>. № 3 Микрорайон «Москвич»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736"/>
        <w:gridCol w:w="6519"/>
      </w:tblGrid>
      <w:tr w:rsidR="00116AC8" w:rsidRPr="005F1BD2" w14:paraId="4E6161E8" w14:textId="77777777" w:rsidTr="000E4D25">
        <w:trPr>
          <w:trHeight w:hRule="exact" w:val="36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9E77E" w14:textId="77777777" w:rsidR="00116AC8" w:rsidRPr="005F1BD2" w:rsidRDefault="00116AC8" w:rsidP="000E4D25">
            <w:pPr>
              <w:spacing w:line="220" w:lineRule="exact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40.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2A617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Дачная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EA879C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1,3, 5, 7, 9, 11, 19</w:t>
            </w:r>
          </w:p>
        </w:tc>
      </w:tr>
      <w:tr w:rsidR="00116AC8" w:rsidRPr="005F1BD2" w14:paraId="4AB49C7F" w14:textId="77777777" w:rsidTr="000E4D25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5F340" w14:textId="77777777" w:rsidR="00116AC8" w:rsidRPr="005F1BD2" w:rsidRDefault="00116AC8" w:rsidP="000E4D25">
            <w:pPr>
              <w:spacing w:line="220" w:lineRule="exact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41.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19C4A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Иванищенко</w:t>
            </w:r>
            <w:proofErr w:type="spell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5AC02" w14:textId="77777777" w:rsidR="00116AC8" w:rsidRPr="005F1BD2" w:rsidRDefault="00116AC8" w:rsidP="000E4D25">
            <w:pPr>
              <w:tabs>
                <w:tab w:val="left" w:leader="hyphen" w:pos="2933"/>
                <w:tab w:val="left" w:leader="hyphen" w:pos="3590"/>
                <w:tab w:val="left" w:leader="hyphen" w:pos="5962"/>
              </w:tabs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6,2Б </w:t>
            </w:r>
          </w:p>
        </w:tc>
      </w:tr>
      <w:tr w:rsidR="00116AC8" w:rsidRPr="005F1BD2" w14:paraId="64F13930" w14:textId="77777777" w:rsidTr="000E4D25">
        <w:trPr>
          <w:trHeight w:hRule="exact" w:val="27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490D4" w14:textId="77777777" w:rsidR="00116AC8" w:rsidRPr="005F1BD2" w:rsidRDefault="00116AC8" w:rsidP="000E4D25">
            <w:pPr>
              <w:spacing w:line="220" w:lineRule="exact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42.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4BC95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Ленина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35003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45А, 47, 49, 51,53, 57, 59. 61,63</w:t>
            </w:r>
          </w:p>
        </w:tc>
      </w:tr>
      <w:tr w:rsidR="00116AC8" w:rsidRPr="005F1BD2" w14:paraId="30D3A3FE" w14:textId="77777777" w:rsidTr="000E4D25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BC5D3" w14:textId="77777777" w:rsidR="00116AC8" w:rsidRPr="005F1BD2" w:rsidRDefault="00116AC8" w:rsidP="000E4D25">
            <w:pPr>
              <w:spacing w:line="220" w:lineRule="exact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43.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0EBE5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Лермонтова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68B87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3, 4, 5, 6, 8, 9, 10, 11, 12, 13, 14, 16. 18</w:t>
            </w:r>
          </w:p>
        </w:tc>
      </w:tr>
      <w:tr w:rsidR="00116AC8" w:rsidRPr="005F1BD2" w14:paraId="527D78F2" w14:textId="77777777" w:rsidTr="000E4D25">
        <w:trPr>
          <w:trHeight w:hRule="exact" w:val="31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71B1E" w14:textId="77777777" w:rsidR="00116AC8" w:rsidRPr="005F1BD2" w:rsidRDefault="00116AC8" w:rsidP="000E4D25">
            <w:pPr>
              <w:spacing w:line="220" w:lineRule="exact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44.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8318E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Мирная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1DE64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16, 19, 20, 22-30,32, 34</w:t>
            </w:r>
          </w:p>
        </w:tc>
      </w:tr>
      <w:tr w:rsidR="00116AC8" w:rsidRPr="005F1BD2" w14:paraId="7B97CDEF" w14:textId="77777777" w:rsidTr="000E4D25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5B4DB" w14:textId="77777777" w:rsidR="00116AC8" w:rsidRPr="005F1BD2" w:rsidRDefault="00116AC8" w:rsidP="000E4D25">
            <w:pPr>
              <w:spacing w:line="220" w:lineRule="exact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45.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80057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Победы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1C7B9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14,16,20,22 24,26</w:t>
            </w:r>
          </w:p>
        </w:tc>
      </w:tr>
      <w:tr w:rsidR="00116AC8" w:rsidRPr="005F1BD2" w14:paraId="6658F40D" w14:textId="77777777" w:rsidTr="000E4D25">
        <w:trPr>
          <w:trHeight w:hRule="exact"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43FD7" w14:textId="77777777" w:rsidR="00116AC8" w:rsidRPr="005F1BD2" w:rsidRDefault="00116AC8" w:rsidP="000E4D25">
            <w:pPr>
              <w:spacing w:line="220" w:lineRule="exact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46.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D1E1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Пушкина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6D761D" w14:textId="77777777" w:rsidR="00116AC8" w:rsidRPr="005F1BD2" w:rsidRDefault="00116AC8" w:rsidP="000E4D25">
            <w:pPr>
              <w:tabs>
                <w:tab w:val="left" w:leader="hyphen" w:pos="5933"/>
              </w:tabs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1,3-17, 1/3, 2/5, 17/4,6,4 </w:t>
            </w:r>
          </w:p>
        </w:tc>
      </w:tr>
      <w:tr w:rsidR="00116AC8" w:rsidRPr="005F1BD2" w14:paraId="77262B76" w14:textId="77777777" w:rsidTr="000E4D25">
        <w:trPr>
          <w:trHeight w:hRule="exact" w:val="2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7756E" w14:textId="77777777" w:rsidR="00116AC8" w:rsidRPr="005F1BD2" w:rsidRDefault="00116AC8" w:rsidP="000E4D25">
            <w:pPr>
              <w:spacing w:line="220" w:lineRule="exact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47.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0ED94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Строителей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720E8" w14:textId="77777777" w:rsidR="00116AC8" w:rsidRPr="005F1BD2" w:rsidRDefault="00116AC8" w:rsidP="000E4D25">
            <w:pPr>
              <w:tabs>
                <w:tab w:val="left" w:leader="hyphen" w:pos="3658"/>
                <w:tab w:val="left" w:leader="hyphen" w:pos="5947"/>
              </w:tabs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5,7,9 </w:t>
            </w:r>
          </w:p>
        </w:tc>
      </w:tr>
      <w:tr w:rsidR="00116AC8" w:rsidRPr="005F1BD2" w14:paraId="00C06E05" w14:textId="77777777" w:rsidTr="000E4D25">
        <w:trPr>
          <w:trHeight w:hRule="exact"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E3D24" w14:textId="77777777" w:rsidR="00116AC8" w:rsidRPr="005F1BD2" w:rsidRDefault="00116AC8" w:rsidP="000E4D25">
            <w:pPr>
              <w:spacing w:line="220" w:lineRule="exact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48.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C3783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Туголукова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A8796" w14:textId="77777777" w:rsidR="00116AC8" w:rsidRPr="005F1BD2" w:rsidRDefault="00116AC8" w:rsidP="000E4D25">
            <w:pPr>
              <w:tabs>
                <w:tab w:val="left" w:leader="hyphen" w:pos="5957"/>
              </w:tabs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4, 6, 8, 10, 12 </w:t>
            </w:r>
          </w:p>
        </w:tc>
      </w:tr>
      <w:tr w:rsidR="00116AC8" w:rsidRPr="005F1BD2" w14:paraId="490936B4" w14:textId="77777777" w:rsidTr="000E4D25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97846" w14:textId="77777777" w:rsidR="00116AC8" w:rsidRPr="005F1BD2" w:rsidRDefault="00116AC8" w:rsidP="000E4D25">
            <w:pPr>
              <w:spacing w:line="220" w:lineRule="exact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49.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81A0E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Тургенева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C5D6F" w14:textId="77777777" w:rsidR="00116AC8" w:rsidRPr="005F1BD2" w:rsidRDefault="00116AC8" w:rsidP="000E4D25">
            <w:pPr>
              <w:tabs>
                <w:tab w:val="left" w:leader="hyphen" w:pos="3538"/>
                <w:tab w:val="left" w:leader="hyphen" w:pos="5923"/>
              </w:tabs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1,2,3-14, 17, 18,20 </w:t>
            </w:r>
          </w:p>
        </w:tc>
      </w:tr>
      <w:tr w:rsidR="00116AC8" w:rsidRPr="005F1BD2" w14:paraId="26B7593D" w14:textId="77777777" w:rsidTr="000E4D25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466E5" w14:textId="77777777" w:rsidR="00116AC8" w:rsidRPr="005F1BD2" w:rsidRDefault="00116AC8" w:rsidP="000E4D25">
            <w:pPr>
              <w:spacing w:line="220" w:lineRule="exact"/>
              <w:ind w:left="18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50.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C07F4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Центральная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9EE49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1,3-14, 16, 18, 20, 2/9 </w:t>
            </w:r>
          </w:p>
        </w:tc>
      </w:tr>
      <w:tr w:rsidR="00116AC8" w:rsidRPr="005F1BD2" w14:paraId="6C387C84" w14:textId="77777777" w:rsidTr="000E4D25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7303B" w14:textId="77777777" w:rsidR="00116AC8" w:rsidRPr="005F1BD2" w:rsidRDefault="00116AC8" w:rsidP="000E4D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234AE" w14:textId="77777777" w:rsidR="00116AC8" w:rsidRPr="005F1BD2" w:rsidRDefault="00116AC8" w:rsidP="000E4D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CA9B" w14:textId="77777777" w:rsidR="00116AC8" w:rsidRPr="005F1BD2" w:rsidRDefault="00116AC8" w:rsidP="000E4D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AC8" w:rsidRPr="005F1BD2" w14:paraId="7F1E877D" w14:textId="77777777" w:rsidTr="000E4D25">
        <w:trPr>
          <w:trHeight w:hRule="exact" w:val="302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DB67C" w14:textId="77777777" w:rsidR="00116AC8" w:rsidRPr="005F1BD2" w:rsidRDefault="00116AC8" w:rsidP="000E4D25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F1BD2">
              <w:rPr>
                <w:rStyle w:val="21"/>
                <w:rFonts w:ascii="Arial" w:eastAsiaTheme="minorHAnsi" w:hAnsi="Arial" w:cs="Arial"/>
                <w:sz w:val="18"/>
                <w:szCs w:val="18"/>
              </w:rPr>
              <w:t>Сош</w:t>
            </w:r>
            <w:proofErr w:type="spellEnd"/>
            <w:r w:rsidRPr="005F1BD2">
              <w:rPr>
                <w:rStyle w:val="21"/>
                <w:rFonts w:ascii="Arial" w:eastAsiaTheme="minorHAnsi" w:hAnsi="Arial" w:cs="Arial"/>
                <w:sz w:val="18"/>
                <w:szCs w:val="18"/>
              </w:rPr>
              <w:t>. № 4 Микрорайон «Депо»</w:t>
            </w:r>
          </w:p>
        </w:tc>
      </w:tr>
      <w:tr w:rsidR="00116AC8" w:rsidRPr="005F1BD2" w14:paraId="0824EA3D" w14:textId="77777777" w:rsidTr="000E4D25">
        <w:trPr>
          <w:trHeight w:hRule="exact" w:val="2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0BB73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51.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3FA21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Деповская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F852E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1-9, 2А, ЗА, 13, 13А, 15, 17</w:t>
            </w:r>
          </w:p>
        </w:tc>
      </w:tr>
      <w:tr w:rsidR="00116AC8" w:rsidRPr="005F1BD2" w14:paraId="3B14C634" w14:textId="77777777" w:rsidTr="000E4D25">
        <w:trPr>
          <w:trHeight w:hRule="exact" w:val="56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AE64D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52.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1DE07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Киовские</w:t>
            </w:r>
            <w:proofErr w:type="spellEnd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 горки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FAC60" w14:textId="77777777" w:rsidR="00116AC8" w:rsidRPr="005F1BD2" w:rsidRDefault="00116AC8" w:rsidP="000E4D25">
            <w:pPr>
              <w:spacing w:line="264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2, 5, 6, 10, 14-17, 20, 21, 24-26, 28, 29, 31, 35, 39, 40-42,44, 46, 50, 50А, 56, 58, 64, 66, 66А, 68А, 70</w:t>
            </w:r>
          </w:p>
        </w:tc>
      </w:tr>
      <w:tr w:rsidR="00116AC8" w:rsidRPr="005F1BD2" w14:paraId="79547BCB" w14:textId="77777777" w:rsidTr="000E4D25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47EF3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53.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703BF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Московская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79D90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1,3, 5, 9</w:t>
            </w:r>
          </w:p>
        </w:tc>
      </w:tr>
      <w:tr w:rsidR="00116AC8" w:rsidRPr="005F1BD2" w14:paraId="658E6F6A" w14:textId="77777777" w:rsidTr="000E4D25">
        <w:trPr>
          <w:trHeight w:hRule="exact"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E1CD3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54.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48AB7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Рогаческое</w:t>
            </w:r>
            <w:proofErr w:type="spellEnd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 шоссе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A73F0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15-17 "</w:t>
            </w:r>
          </w:p>
        </w:tc>
      </w:tr>
      <w:tr w:rsidR="00116AC8" w:rsidRPr="005F1BD2" w14:paraId="0CC14392" w14:textId="77777777" w:rsidTr="000E4D25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51C50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55.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BE4A1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Чайковского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EDDD6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 3-6, 8-14,16,18,20,23 17, 21,7/1, 7/2, 17/2, ЗА, 25</w:t>
            </w:r>
          </w:p>
        </w:tc>
      </w:tr>
      <w:tr w:rsidR="00116AC8" w:rsidRPr="005F1BD2" w14:paraId="49035103" w14:textId="77777777" w:rsidTr="000E4D25">
        <w:trPr>
          <w:trHeight w:hRule="exact"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9EFEF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56.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690FF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Жирохова</w:t>
            </w:r>
            <w:proofErr w:type="spell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55323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1,2,3,4,5</w:t>
            </w:r>
          </w:p>
        </w:tc>
      </w:tr>
      <w:tr w:rsidR="00116AC8" w:rsidRPr="005F1BD2" w14:paraId="1BB1589B" w14:textId="77777777" w:rsidTr="000E4D25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7BE21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57.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5A9E5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Батарейная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63689E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</w:t>
            </w:r>
          </w:p>
        </w:tc>
      </w:tr>
      <w:tr w:rsidR="00116AC8" w:rsidRPr="005F1BD2" w14:paraId="2370811A" w14:textId="77777777" w:rsidTr="000E4D25">
        <w:trPr>
          <w:trHeight w:hRule="exact" w:val="283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A0F8AA" w14:textId="77777777" w:rsidR="00116AC8" w:rsidRPr="005F1BD2" w:rsidRDefault="00116AC8" w:rsidP="000E4D25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F1BD2">
              <w:rPr>
                <w:rStyle w:val="21"/>
                <w:rFonts w:ascii="Arial" w:eastAsiaTheme="minorHAnsi" w:hAnsi="Arial" w:cs="Arial"/>
                <w:sz w:val="18"/>
                <w:szCs w:val="18"/>
              </w:rPr>
              <w:t>Сош</w:t>
            </w:r>
            <w:proofErr w:type="spellEnd"/>
            <w:r w:rsidRPr="005F1BD2">
              <w:rPr>
                <w:rStyle w:val="21"/>
                <w:rFonts w:ascii="Arial" w:eastAsiaTheme="minorHAnsi" w:hAnsi="Arial" w:cs="Arial"/>
                <w:sz w:val="18"/>
                <w:szCs w:val="18"/>
              </w:rPr>
              <w:t>. № 5 «Микрорайон «</w:t>
            </w:r>
            <w:proofErr w:type="spellStart"/>
            <w:r w:rsidRPr="005F1BD2">
              <w:rPr>
                <w:rStyle w:val="21"/>
                <w:rFonts w:ascii="Arial" w:eastAsiaTheme="minorHAnsi" w:hAnsi="Arial" w:cs="Arial"/>
                <w:sz w:val="18"/>
                <w:szCs w:val="18"/>
              </w:rPr>
              <w:t>Букино</w:t>
            </w:r>
            <w:proofErr w:type="spellEnd"/>
            <w:r w:rsidRPr="005F1BD2">
              <w:rPr>
                <w:rStyle w:val="21"/>
                <w:rFonts w:ascii="Arial" w:eastAsiaTheme="minorHAnsi" w:hAnsi="Arial" w:cs="Arial"/>
                <w:sz w:val="18"/>
                <w:szCs w:val="18"/>
              </w:rPr>
              <w:t>»</w:t>
            </w:r>
          </w:p>
        </w:tc>
      </w:tr>
      <w:tr w:rsidR="00116AC8" w:rsidRPr="005F1BD2" w14:paraId="56F0C8EA" w14:textId="77777777" w:rsidTr="000E4D25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5994A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58.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6735E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Дружбы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49B90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1,3,4, 8/12</w:t>
            </w:r>
          </w:p>
        </w:tc>
      </w:tr>
      <w:tr w:rsidR="00116AC8" w:rsidRPr="005F1BD2" w14:paraId="68034136" w14:textId="77777777" w:rsidTr="000E4D25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89E88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59.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6CC54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Ленина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999558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23, 25, 27/1,27/2, 31, 33/2, 35, 37, 39, 41,43,45</w:t>
            </w:r>
          </w:p>
        </w:tc>
      </w:tr>
      <w:tr w:rsidR="00116AC8" w:rsidRPr="005F1BD2" w14:paraId="385F1606" w14:textId="77777777" w:rsidTr="000E4D25">
        <w:trPr>
          <w:trHeight w:hRule="exact" w:val="2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99233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60.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AA9B6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Мирная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6D7646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1,3,4, 6, 8, 10, 12, 13/1, 13/2</w:t>
            </w:r>
          </w:p>
        </w:tc>
      </w:tr>
      <w:tr w:rsidR="00116AC8" w:rsidRPr="005F1BD2" w14:paraId="6B9EBE28" w14:textId="77777777" w:rsidTr="000E4D25">
        <w:trPr>
          <w:trHeight w:hRule="exact" w:val="2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CBFAB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61.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1D4A4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Монтажников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78966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2,4,6, 8,10</w:t>
            </w:r>
          </w:p>
        </w:tc>
      </w:tr>
      <w:tr w:rsidR="00116AC8" w:rsidRPr="005F1BD2" w14:paraId="55CE9504" w14:textId="77777777" w:rsidTr="000E4D25">
        <w:trPr>
          <w:trHeight w:hRule="exact" w:val="2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1F5E6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62.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34BA7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Победы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2A0A01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 А, 1А/2, 1Б, 1В, 2, 4,8, 10, 11</w:t>
            </w:r>
          </w:p>
        </w:tc>
      </w:tr>
      <w:tr w:rsidR="00116AC8" w:rsidRPr="005F1BD2" w14:paraId="03387628" w14:textId="77777777" w:rsidTr="000E4D25">
        <w:trPr>
          <w:trHeight w:hRule="exact" w:val="2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78D52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63.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57EF1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Крупской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53E301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22, 24</w:t>
            </w:r>
          </w:p>
        </w:tc>
      </w:tr>
      <w:tr w:rsidR="00116AC8" w:rsidRPr="005F1BD2" w14:paraId="008A3D5C" w14:textId="77777777" w:rsidTr="000E4D25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99960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64.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DBE3B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Авиационная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7E3C9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2, 4, 5,7, 8, 9,10,10А, 11, 12, 13, 14, 15,16</w:t>
            </w:r>
          </w:p>
        </w:tc>
      </w:tr>
      <w:tr w:rsidR="00116AC8" w:rsidRPr="005F1BD2" w14:paraId="5C1BEAD1" w14:textId="77777777" w:rsidTr="000E4D25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0B3C2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65.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D024D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Циолковского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AE2DB2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1.3, 5, 5А. 7, 7А, 9, 9А,11, 13,13А, 15</w:t>
            </w:r>
          </w:p>
        </w:tc>
      </w:tr>
      <w:tr w:rsidR="00116AC8" w:rsidRPr="005F1BD2" w14:paraId="3B81B6BC" w14:textId="77777777" w:rsidTr="000E4D25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C3602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66.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0BBA7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Новый переулок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BAFBD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2, 4, 6, 10, 11</w:t>
            </w:r>
          </w:p>
        </w:tc>
      </w:tr>
      <w:tr w:rsidR="00116AC8" w:rsidRPr="005F1BD2" w14:paraId="11CBB807" w14:textId="77777777" w:rsidTr="000E4D25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C124D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67.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7032A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Юбилейная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F15161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8,10</w:t>
            </w:r>
          </w:p>
        </w:tc>
      </w:tr>
      <w:tr w:rsidR="00116AC8" w:rsidRPr="005F1BD2" w14:paraId="45432D94" w14:textId="77777777" w:rsidTr="000E4D25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FAA73" w14:textId="77777777" w:rsidR="00116AC8" w:rsidRPr="005F1BD2" w:rsidRDefault="00116AC8" w:rsidP="000E4D25">
            <w:pPr>
              <w:spacing w:line="220" w:lineRule="exact"/>
              <w:ind w:left="20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68.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AE9AD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Борисова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35AE7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18,20,24</w:t>
            </w:r>
          </w:p>
        </w:tc>
      </w:tr>
      <w:tr w:rsidR="00116AC8" w:rsidRPr="005F1BD2" w14:paraId="543696BB" w14:textId="77777777" w:rsidTr="000E4D25">
        <w:trPr>
          <w:trHeight w:hRule="exact" w:val="298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38628E" w14:textId="77777777" w:rsidR="00116AC8" w:rsidRPr="005F1BD2" w:rsidRDefault="00116AC8" w:rsidP="000E4D25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F1BD2">
              <w:rPr>
                <w:rStyle w:val="21"/>
                <w:rFonts w:ascii="Arial" w:eastAsiaTheme="minorHAnsi" w:hAnsi="Arial" w:cs="Arial"/>
                <w:sz w:val="18"/>
                <w:szCs w:val="18"/>
              </w:rPr>
              <w:t>Сош</w:t>
            </w:r>
            <w:proofErr w:type="spellEnd"/>
            <w:r w:rsidRPr="005F1BD2">
              <w:rPr>
                <w:rStyle w:val="21"/>
                <w:rFonts w:ascii="Arial" w:eastAsiaTheme="minorHAnsi" w:hAnsi="Arial" w:cs="Arial"/>
                <w:sz w:val="18"/>
                <w:szCs w:val="18"/>
              </w:rPr>
              <w:t xml:space="preserve">. </w:t>
            </w:r>
            <w:r w:rsidRPr="005F1BD2">
              <w:rPr>
                <w:rStyle w:val="21"/>
                <w:rFonts w:ascii="Arial" w:eastAsiaTheme="minorHAnsi" w:hAnsi="Arial" w:cs="Arial"/>
                <w:sz w:val="18"/>
                <w:szCs w:val="18"/>
                <w:lang w:bidi="en-US"/>
              </w:rPr>
              <w:t>№ 5 Микрорайон «Красная поляна»</w:t>
            </w:r>
          </w:p>
          <w:p w14:paraId="3729A89E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Ъ </w:t>
            </w:r>
            <w:r w:rsidRPr="005F1BD2">
              <w:rPr>
                <w:rStyle w:val="21"/>
                <w:rFonts w:ascii="Arial" w:eastAsiaTheme="minorHAnsi" w:hAnsi="Arial" w:cs="Arial"/>
                <w:sz w:val="18"/>
                <w:szCs w:val="18"/>
              </w:rPr>
              <w:t>6 Микрорайон Красная Поляна</w:t>
            </w:r>
          </w:p>
        </w:tc>
      </w:tr>
      <w:tr w:rsidR="00116AC8" w:rsidRPr="005F1BD2" w14:paraId="2974EB66" w14:textId="77777777" w:rsidTr="000E4D25">
        <w:trPr>
          <w:trHeight w:hRule="exact" w:val="2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15BE6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69.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F69D5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1-й Полевой переулок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3C0411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3.17/1,18</w:t>
            </w:r>
          </w:p>
        </w:tc>
      </w:tr>
      <w:tr w:rsidR="00116AC8" w:rsidRPr="005F1BD2" w14:paraId="20B51593" w14:textId="77777777" w:rsidTr="000E4D25">
        <w:trPr>
          <w:trHeight w:hRule="exact" w:val="26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77F20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70.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4A4A6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1-й Речной переулок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3D4CB8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6,8</w:t>
            </w:r>
          </w:p>
        </w:tc>
      </w:tr>
      <w:tr w:rsidR="00116AC8" w:rsidRPr="005F1BD2" w14:paraId="740F8209" w14:textId="77777777" w:rsidTr="000E4D25">
        <w:trPr>
          <w:trHeight w:hRule="exact" w:val="2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95D00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71.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1B679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2-й Полевой переулок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0201E4" w14:textId="77777777" w:rsidR="00116AC8" w:rsidRPr="005F1BD2" w:rsidRDefault="00116AC8" w:rsidP="000E4D25">
            <w:pPr>
              <w:tabs>
                <w:tab w:val="left" w:leader="underscore" w:pos="3946"/>
                <w:tab w:val="left" w:leader="underscore" w:pos="5885"/>
              </w:tabs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4, 5,9,10,15 </w:t>
            </w:r>
          </w:p>
        </w:tc>
      </w:tr>
      <w:tr w:rsidR="00116AC8" w:rsidRPr="005F1BD2" w14:paraId="450D01CE" w14:textId="77777777" w:rsidTr="000E4D25">
        <w:trPr>
          <w:trHeight w:hRule="exact"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C7701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72.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E0BDA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2-й Речной переулок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95D4C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2,4.9,11,105</w:t>
            </w:r>
          </w:p>
        </w:tc>
      </w:tr>
      <w:tr w:rsidR="00116AC8" w:rsidRPr="005F1BD2" w14:paraId="727AAEB4" w14:textId="77777777" w:rsidTr="000E4D25">
        <w:trPr>
          <w:trHeight w:hRule="exact" w:val="2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B0378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73.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0DEF3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9 Мая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5C746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1-7, 10, 12, 14-21,23,25,27</w:t>
            </w:r>
          </w:p>
        </w:tc>
      </w:tr>
      <w:tr w:rsidR="00116AC8" w:rsidRPr="005F1BD2" w14:paraId="1D283349" w14:textId="77777777" w:rsidTr="000E4D25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D2D45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74.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E8FE7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9-й квартал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B3509A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1.2, 4-6,7,8,12,13</w:t>
            </w:r>
          </w:p>
        </w:tc>
      </w:tr>
      <w:tr w:rsidR="00116AC8" w:rsidRPr="005F1BD2" w14:paraId="7A9B5C75" w14:textId="77777777" w:rsidTr="000E4D25">
        <w:trPr>
          <w:trHeight w:hRule="exact" w:val="54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43D6E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75.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56A7F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Аэропортовская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035331" w14:textId="77777777" w:rsidR="00116AC8" w:rsidRPr="005F1BD2" w:rsidRDefault="00116AC8" w:rsidP="000E4D25">
            <w:pPr>
              <w:spacing w:line="331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2, 3, 4, 6, 7, 9, 10,11, 12, 13, 15, 17, 18, 20-24, 26-30, 3З, </w:t>
            </w:r>
            <w:r w:rsidRPr="005F1BD2">
              <w:rPr>
                <w:rStyle w:val="22"/>
                <w:rFonts w:ascii="Arial" w:eastAsiaTheme="minorHAnsi" w:hAnsi="Arial" w:cs="Arial"/>
                <w:sz w:val="18"/>
                <w:szCs w:val="18"/>
                <w:lang w:val="ru-RU"/>
              </w:rPr>
              <w:t>3</w:t>
            </w:r>
            <w:r w:rsidRPr="005F1BD2">
              <w:rPr>
                <w:rStyle w:val="22"/>
                <w:rFonts w:ascii="Arial" w:eastAsiaTheme="minorHAnsi" w:hAnsi="Arial" w:cs="Arial"/>
                <w:sz w:val="18"/>
                <w:szCs w:val="18"/>
              </w:rPr>
              <w:t xml:space="preserve">6, </w:t>
            </w:r>
            <w:r w:rsidRPr="005F1BD2">
              <w:rPr>
                <w:rStyle w:val="22"/>
                <w:rFonts w:ascii="Arial" w:eastAsiaTheme="minorHAnsi" w:hAnsi="Arial" w:cs="Arial"/>
                <w:sz w:val="18"/>
                <w:szCs w:val="18"/>
                <w:lang w:eastAsia="ru-RU" w:bidi="ru-RU"/>
              </w:rPr>
              <w:t>42</w:t>
            </w:r>
          </w:p>
        </w:tc>
      </w:tr>
      <w:tr w:rsidR="00116AC8" w:rsidRPr="005F1BD2" w14:paraId="40A2FA4C" w14:textId="77777777" w:rsidTr="000E4D25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6F6A8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76.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15224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Березовая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D8F103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1.3-6, 8, 9, 11, 12, 14-18,22</w:t>
            </w:r>
          </w:p>
        </w:tc>
      </w:tr>
      <w:tr w:rsidR="00116AC8" w:rsidRPr="005F1BD2" w14:paraId="226EBB9D" w14:textId="77777777" w:rsidTr="000E4D25">
        <w:trPr>
          <w:trHeight w:hRule="exact" w:val="54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91957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77.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DEF61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Бойко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52EBD" w14:textId="77777777" w:rsidR="00116AC8" w:rsidRPr="005F1BD2" w:rsidRDefault="00116AC8" w:rsidP="000E4D25">
            <w:pPr>
              <w:spacing w:line="278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2, 6, 8, 10. 11, 14-17, 20, 22-25, 28-31, 34-35, 39-41,43, 46, 47 52 53-58.61-69,71-74,78-84, 86,87,89-91, 104, 36А</w:t>
            </w:r>
          </w:p>
        </w:tc>
      </w:tr>
      <w:tr w:rsidR="00116AC8" w:rsidRPr="005F1BD2" w14:paraId="79E818B0" w14:textId="77777777" w:rsidTr="000E4D25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03D4C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78.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C361F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Булычева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150EDE" w14:textId="77777777" w:rsidR="00116AC8" w:rsidRPr="005F1BD2" w:rsidRDefault="00116AC8" w:rsidP="000E4D25">
            <w:pPr>
              <w:tabs>
                <w:tab w:val="left" w:leader="underscore" w:pos="5875"/>
              </w:tabs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1.4,6, 10, 12, 14</w:t>
            </w:r>
          </w:p>
        </w:tc>
      </w:tr>
      <w:tr w:rsidR="00116AC8" w:rsidRPr="005F1BD2" w14:paraId="6D53BFBD" w14:textId="77777777" w:rsidTr="000E4D25">
        <w:trPr>
          <w:trHeight w:hRule="exact" w:val="2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80110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79.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D96A8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Верхняя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298EAF" w14:textId="77777777" w:rsidR="00116AC8" w:rsidRPr="005F1BD2" w:rsidRDefault="00116AC8" w:rsidP="000E4D25">
            <w:pPr>
              <w:tabs>
                <w:tab w:val="left" w:leader="underscore" w:pos="4973"/>
                <w:tab w:val="left" w:leader="underscore" w:pos="5880"/>
              </w:tabs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1,4, 5,7, 9-11, 13, 15, 17-21,23-27, 30, 31</w:t>
            </w:r>
          </w:p>
        </w:tc>
      </w:tr>
      <w:tr w:rsidR="00116AC8" w:rsidRPr="005F1BD2" w14:paraId="05D8B24B" w14:textId="77777777" w:rsidTr="000E4D25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FB2B7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80.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7F677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Гайдара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0DB" w14:textId="77777777" w:rsidR="00116AC8" w:rsidRPr="005F1BD2" w:rsidRDefault="00116AC8" w:rsidP="000E4D25">
            <w:pPr>
              <w:tabs>
                <w:tab w:val="left" w:leader="underscore" w:pos="2890"/>
                <w:tab w:val="left" w:leader="underscore" w:pos="4469"/>
              </w:tabs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1,2, 3,5, 8, 10</w:t>
            </w:r>
          </w:p>
        </w:tc>
      </w:tr>
      <w:tr w:rsidR="00116AC8" w:rsidRPr="005F1BD2" w14:paraId="24BBACEC" w14:textId="77777777" w:rsidTr="000E4D25">
        <w:trPr>
          <w:trHeight w:hRule="exact" w:val="6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CADD4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lastRenderedPageBreak/>
              <w:t>81.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57BE6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Горка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F173E" w14:textId="77777777" w:rsidR="00116AC8" w:rsidRPr="005F1BD2" w:rsidRDefault="00116AC8" w:rsidP="000E4D25">
            <w:pPr>
              <w:spacing w:line="317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3, 6-8, 12, 13, 17, 20, 21, 23, 25, 26, 30-32, 35, 37, э9, 40, 42, 44, 46, 48,51. 13/2, 20А</w:t>
            </w:r>
          </w:p>
        </w:tc>
      </w:tr>
      <w:tr w:rsidR="00116AC8" w:rsidRPr="005F1BD2" w14:paraId="2111852E" w14:textId="77777777" w:rsidTr="000E4D25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595E7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49349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Декабристов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834597" w14:textId="77777777" w:rsidR="00116AC8" w:rsidRPr="005F1BD2" w:rsidRDefault="00116AC8" w:rsidP="000E4D25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2, 4-16, 18, 20. 21, 23, 24, 30, 26/1,26/2</w:t>
            </w:r>
          </w:p>
        </w:tc>
      </w:tr>
      <w:tr w:rsidR="00116AC8" w:rsidRPr="005F1BD2" w14:paraId="6D72C7FD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2EE897" w14:textId="77777777" w:rsidR="00116AC8" w:rsidRPr="005F1BD2" w:rsidRDefault="00116AC8" w:rsidP="000E4D25">
            <w:pPr>
              <w:spacing w:line="220" w:lineRule="exact"/>
              <w:ind w:left="220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83.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9DA924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Есенина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EC470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 2, 4-6, 8, 10, 18, 20, 24-26</w:t>
            </w:r>
          </w:p>
        </w:tc>
      </w:tr>
      <w:tr w:rsidR="00116AC8" w:rsidRPr="005F1BD2" w14:paraId="65E28E53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6F23CD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84.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BD6915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Женевского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751CE6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1-15,17,19,49,4А,12А,14А</w:t>
            </w:r>
          </w:p>
        </w:tc>
      </w:tr>
      <w:tr w:rsidR="00116AC8" w:rsidRPr="005F1BD2" w14:paraId="1FCE72B3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7B0023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85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10D76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Жуковского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2E6466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1,2,8-11,14,16-18,4А,13А</w:t>
            </w:r>
          </w:p>
        </w:tc>
      </w:tr>
      <w:tr w:rsidR="00116AC8" w:rsidRPr="005F1BD2" w14:paraId="0D179040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13081B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86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2ACDCC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Заводская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5EAB8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1-9,11,12,15,16,18,20,22,23,26-28</w:t>
            </w:r>
          </w:p>
          <w:p w14:paraId="7DAA65FD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,</w:t>
            </w:r>
          </w:p>
        </w:tc>
      </w:tr>
      <w:tr w:rsidR="00116AC8" w:rsidRPr="005F1BD2" w14:paraId="3FA14046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05AC1C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87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A8853D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Зеленая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C518C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1-6,8,10,14,20,30,32,34,36</w:t>
            </w:r>
          </w:p>
        </w:tc>
      </w:tr>
      <w:tr w:rsidR="00116AC8" w:rsidRPr="005F1BD2" w14:paraId="4E59FAD3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2BA428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88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456D7F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Керамическая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86683E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1,3,5,9,11,13,17</w:t>
            </w:r>
          </w:p>
        </w:tc>
      </w:tr>
      <w:tr w:rsidR="00116AC8" w:rsidRPr="005F1BD2" w14:paraId="373FCF95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F8447F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89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689FCB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Красная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6F8B3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</w:t>
            </w:r>
          </w:p>
        </w:tc>
      </w:tr>
      <w:tr w:rsidR="00116AC8" w:rsidRPr="005F1BD2" w14:paraId="7231A7B4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0B57D4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90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352B8C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Красноармейская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D450EF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1,3,5,7,9,11,13,14,15,1А,20,21,28</w:t>
            </w:r>
          </w:p>
        </w:tc>
      </w:tr>
      <w:tr w:rsidR="00116AC8" w:rsidRPr="005F1BD2" w14:paraId="589C8AE4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FB9E25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91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EEF816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Краснополянская</w:t>
            </w:r>
            <w:proofErr w:type="spellEnd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4D90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2,4,6,7,15,18,19,29,31,33</w:t>
            </w:r>
          </w:p>
        </w:tc>
      </w:tr>
      <w:tr w:rsidR="00116AC8" w:rsidRPr="005F1BD2" w14:paraId="2BF4C27C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893728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92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15A358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Лесная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282815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1-5,7, 9, 11,23,25,27, 29</w:t>
            </w:r>
          </w:p>
          <w:p w14:paraId="5F96818C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116AC8" w:rsidRPr="005F1BD2" w14:paraId="558876C3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D5D4BA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93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4EE0EE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Можайского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17B985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3,4, 7, 8, 1/9, 2/4, 11/2</w:t>
            </w:r>
          </w:p>
          <w:p w14:paraId="1B34D97E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116AC8" w:rsidRPr="005F1BD2" w14:paraId="6CE2F7A1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0F552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94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104CDE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Молодежная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1A0B6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6. 4А, 4Б,8, 10,14</w:t>
            </w:r>
          </w:p>
          <w:p w14:paraId="125F4B93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116AC8" w:rsidRPr="005F1BD2" w14:paraId="56F0AF1C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42C24A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95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2472D0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Октябрьская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57EE9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1-3, 6-8, 11, 14, 18</w:t>
            </w:r>
          </w:p>
          <w:p w14:paraId="55F29951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116AC8" w:rsidRPr="005F1BD2" w14:paraId="157FF871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7ABA95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96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54D82D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Оборонная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F5D4FF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1-3,6-14, 18, 19,20, 22, 24, 28</w:t>
            </w:r>
          </w:p>
          <w:p w14:paraId="27F8F948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116AC8" w:rsidRPr="005F1BD2" w14:paraId="6933032C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6AC880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97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9AB699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Парковая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5BD085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1,3,5, 7, 15, 17, 19-21</w:t>
            </w:r>
          </w:p>
          <w:p w14:paraId="7F5B35FC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116AC8" w:rsidRPr="005F1BD2" w14:paraId="50728C75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0DAE49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98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E417A9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Первомайская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6C92E0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4-8, 10-12, 14, 14А, 16-20, 22, 23, 25, 27, 8А</w:t>
            </w:r>
          </w:p>
          <w:p w14:paraId="7D4B651A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116AC8" w:rsidRPr="005F1BD2" w14:paraId="1934A0C8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341A4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99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7A01F4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Речная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A9AB29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1,3,4, 6, 8, 14, 16, 24</w:t>
            </w:r>
          </w:p>
          <w:p w14:paraId="1E17FC3E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116AC8" w:rsidRPr="005F1BD2" w14:paraId="0DC72A91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08CC5C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94A5A2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Садовая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32B3F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1,4, 6, 7, 8, 12</w:t>
            </w:r>
          </w:p>
          <w:p w14:paraId="76BEB8DF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116AC8" w:rsidRPr="005F1BD2" w14:paraId="0D99DB9E" w14:textId="77777777" w:rsidTr="000E4D25">
        <w:trPr>
          <w:trHeight w:hRule="exact" w:val="73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B8B15A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101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7897C5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Спортивная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6344BE" w14:textId="77777777" w:rsidR="00116AC8" w:rsidRPr="005F1BD2" w:rsidRDefault="00116AC8" w:rsidP="000E4D25">
            <w:pPr>
              <w:spacing w:line="278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1, 3,5, 6-12, 16, 20, 23-26, 28, 30, 32, 34, 36, 38, 6А, 9А,</w:t>
            </w: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br/>
              <w:t>11А, 12А, 15А, 18А, 20А, 25А, 32Б, 34А, 3/2, 3/3, 5/2, 5/3,</w:t>
            </w:r>
          </w:p>
          <w:p w14:paraId="3851279B" w14:textId="77777777" w:rsidR="00116AC8" w:rsidRPr="005F1BD2" w:rsidRDefault="00116AC8" w:rsidP="000E4D25">
            <w:pPr>
              <w:spacing w:line="278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7/2, 3, к.1, </w:t>
            </w:r>
            <w:proofErr w:type="gramStart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7,к</w:t>
            </w:r>
            <w:proofErr w:type="gramEnd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,3</w:t>
            </w:r>
          </w:p>
          <w:p w14:paraId="1C694572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116AC8" w:rsidRPr="005F1BD2" w14:paraId="6EF61FEE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8AEE86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102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ED7861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Текстильная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2FD1B7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1,4, ЗА, 5, 19, 20, 10, 6, 12, 14, 16,18</w:t>
            </w:r>
          </w:p>
          <w:p w14:paraId="488D4753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116AC8" w:rsidRPr="005F1BD2" w14:paraId="49D47E62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33D310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103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34F258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Фабричная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1D23D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1,2, 4-12, 14-22,24,25,28,30</w:t>
            </w:r>
          </w:p>
          <w:p w14:paraId="702B57CE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116AC8" w:rsidRPr="005F1BD2" w14:paraId="2B484835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015BE0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104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2E9E41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Школьная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A0373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1, 3, 5-8</w:t>
            </w:r>
          </w:p>
          <w:p w14:paraId="1DE31278" w14:textId="77777777" w:rsidR="00116AC8" w:rsidRPr="005F1BD2" w:rsidRDefault="00116AC8" w:rsidP="000E4D25">
            <w:pPr>
              <w:tabs>
                <w:tab w:val="left" w:leader="underscore" w:pos="3830"/>
                <w:tab w:val="left" w:leader="underscore" w:pos="3883"/>
                <w:tab w:val="left" w:leader="underscore" w:pos="4541"/>
                <w:tab w:val="left" w:leader="underscore" w:pos="4574"/>
                <w:tab w:val="left" w:leader="underscore" w:pos="5894"/>
              </w:tabs>
              <w:spacing w:line="220" w:lineRule="exact"/>
              <w:jc w:val="both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116AC8" w:rsidRPr="005F1BD2" w14:paraId="191BAC38" w14:textId="77777777" w:rsidTr="000E4D25">
        <w:trPr>
          <w:trHeight w:hRule="exact" w:val="398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6F618" w14:textId="77777777" w:rsidR="00116AC8" w:rsidRPr="005F1BD2" w:rsidRDefault="00116AC8" w:rsidP="000E4D25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  <w:t>Микрорайон «Пучки»</w:t>
            </w:r>
          </w:p>
        </w:tc>
      </w:tr>
      <w:tr w:rsidR="00116AC8" w:rsidRPr="005F1BD2" w14:paraId="6FBA4BC4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AAAE58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105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EF432F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Липовая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F1140D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6, 8,32, 14, 18</w:t>
            </w:r>
          </w:p>
          <w:p w14:paraId="039B167C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16AC8" w:rsidRPr="005F1BD2" w14:paraId="59A9B240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F98B4C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106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61CE6E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Солнечная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93A69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1,</w:t>
            </w: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16, 20,21</w:t>
            </w:r>
          </w:p>
          <w:p w14:paraId="3D82B014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16AC8" w:rsidRPr="005F1BD2" w14:paraId="771AC332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2829EC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107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DD396C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Сосновая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0B348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8</w:t>
            </w:r>
          </w:p>
        </w:tc>
      </w:tr>
      <w:tr w:rsidR="00116AC8" w:rsidRPr="005F1BD2" w14:paraId="0B444211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BF4089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108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1BACD9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Ольховая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C2DBF3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2Б, 2А, 2В</w:t>
            </w:r>
          </w:p>
          <w:p w14:paraId="2A7CA7F6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16AC8" w:rsidRPr="005F1BD2" w14:paraId="2D925665" w14:textId="77777777" w:rsidTr="000E4D25">
        <w:trPr>
          <w:trHeight w:hRule="exact" w:val="398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A73468" w14:textId="77777777" w:rsidR="00116AC8" w:rsidRPr="005F1BD2" w:rsidRDefault="00116AC8" w:rsidP="000E4D25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5F1B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  <w:t>Сош</w:t>
            </w:r>
            <w:proofErr w:type="spellEnd"/>
            <w:r w:rsidRPr="005F1B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  <w:t>. № 7 Микрорайон «</w:t>
            </w:r>
            <w:proofErr w:type="spellStart"/>
            <w:r w:rsidRPr="005F1B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  <w:t>Букино</w:t>
            </w:r>
            <w:proofErr w:type="spellEnd"/>
            <w:r w:rsidRPr="005F1B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  <w:t>»</w:t>
            </w:r>
          </w:p>
        </w:tc>
      </w:tr>
      <w:tr w:rsidR="00116AC8" w:rsidRPr="005F1BD2" w14:paraId="2F15CEBE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0927A6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109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42E5AC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Авиационная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71AD35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 xml:space="preserve">2, </w:t>
            </w: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4,5,7, 8,9, 10, 10 А,12, 13, 14,15 16</w:t>
            </w:r>
          </w:p>
          <w:p w14:paraId="550EAD29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16AC8" w:rsidRPr="005F1BD2" w14:paraId="5B21CB2B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A9287C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83189A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Борисова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53BA03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 xml:space="preserve">1-14, </w:t>
            </w: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14, к.1, к.2</w:t>
            </w:r>
          </w:p>
          <w:p w14:paraId="3513FEC6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16AC8" w:rsidRPr="005F1BD2" w14:paraId="4EFE2F22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7C1746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95AC6D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Букинское</w:t>
            </w:r>
            <w:proofErr w:type="spellEnd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 шоссе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049CD4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11 17.15,21.23,25,27,29,31,3/2,5,7,9</w:t>
            </w:r>
          </w:p>
          <w:p w14:paraId="3E013294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16AC8" w:rsidRPr="005F1BD2" w14:paraId="68491596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62FD40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112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9A482E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Заречная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FF4F0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16.18-21,17/1,17/2,17/3</w:t>
            </w:r>
          </w:p>
          <w:p w14:paraId="11F46811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16AC8" w:rsidRPr="005F1BD2" w14:paraId="3F654B49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CE0B49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113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93C9A9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Циолковского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C1F93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7..4. 6,8, 10, 12, 14, 16</w:t>
            </w:r>
          </w:p>
          <w:p w14:paraId="674439AB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16AC8" w:rsidRPr="005F1BD2" w14:paraId="24BDA120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05F428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lastRenderedPageBreak/>
              <w:t>114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7464B1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Чкалова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7C30D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 3.5. 7. 9-14, 17, 17А, 17Б</w:t>
            </w:r>
          </w:p>
          <w:p w14:paraId="4B12A12A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16AC8" w:rsidRPr="005F1BD2" w14:paraId="0378E6EE" w14:textId="77777777" w:rsidTr="000E4D25">
        <w:trPr>
          <w:trHeight w:hRule="exact" w:val="398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DB0C70" w14:textId="77777777" w:rsidR="00116AC8" w:rsidRPr="005F1BD2" w:rsidRDefault="00116AC8" w:rsidP="000E4D25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5F1B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  <w:t>Сош</w:t>
            </w:r>
            <w:proofErr w:type="spellEnd"/>
            <w:r w:rsidRPr="005F1B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  <w:t>. №8 Микрорайон «Центральный»</w:t>
            </w:r>
          </w:p>
        </w:tc>
      </w:tr>
      <w:tr w:rsidR="00116AC8" w:rsidRPr="005F1BD2" w14:paraId="38FB6AAE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3FDB74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115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D2C450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Маяковского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1FC5D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1,2,3/8,4,6,10,1А,12,14</w:t>
            </w:r>
          </w:p>
        </w:tc>
      </w:tr>
      <w:tr w:rsidR="00116AC8" w:rsidRPr="005F1BD2" w14:paraId="7BEB2AD6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386875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116</w:t>
            </w:r>
          </w:p>
          <w:p w14:paraId="2F0C22C7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9EF0B3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Некрасова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84FD04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5,7,9,11</w:t>
            </w:r>
          </w:p>
        </w:tc>
      </w:tr>
      <w:tr w:rsidR="00116AC8" w:rsidRPr="005F1BD2" w14:paraId="7A5E692B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D75047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117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2F6312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Промышленная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F89AFB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4</w:t>
            </w:r>
          </w:p>
        </w:tc>
      </w:tr>
      <w:tr w:rsidR="00116AC8" w:rsidRPr="005F1BD2" w14:paraId="74C9DD1C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F59C99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118</w:t>
            </w:r>
          </w:p>
          <w:p w14:paraId="7385445D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9C991F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Чехова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B257C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1,2,4,5,6,7,9,11,7А,10,10А,12,14,14А</w:t>
            </w:r>
          </w:p>
        </w:tc>
      </w:tr>
      <w:tr w:rsidR="00116AC8" w:rsidRPr="005F1BD2" w14:paraId="06BFFCB7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347DEB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119</w:t>
            </w:r>
          </w:p>
          <w:p w14:paraId="1BCF9F3A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1C3B7B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Ленина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229521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16,8,6/3,4,2/2,10,1,5,17,15,19,3,7,7/2,11,13,25,19/2</w:t>
            </w:r>
          </w:p>
        </w:tc>
      </w:tr>
      <w:tr w:rsidR="00116AC8" w:rsidRPr="005F1BD2" w14:paraId="3D004E01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4EB746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120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D9B425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Крупской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0E6BA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12,12А,14,14А,16,18,20,18/2,22</w:t>
            </w:r>
          </w:p>
        </w:tc>
      </w:tr>
      <w:tr w:rsidR="00116AC8" w:rsidRPr="005F1BD2" w14:paraId="4B33E2E4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BD4D6F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121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5089B2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Юбилейная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BF3A7F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4,6</w:t>
            </w:r>
          </w:p>
        </w:tc>
      </w:tr>
      <w:tr w:rsidR="00116AC8" w:rsidRPr="005F1BD2" w14:paraId="6F8E5F17" w14:textId="77777777" w:rsidTr="000E4D25">
        <w:trPr>
          <w:trHeight w:hRule="exact" w:val="398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942CFB" w14:textId="77777777" w:rsidR="00116AC8" w:rsidRPr="005F1BD2" w:rsidRDefault="00116AC8" w:rsidP="000E4D25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5F1B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  <w:t>Сош</w:t>
            </w:r>
            <w:proofErr w:type="spellEnd"/>
            <w:r w:rsidRPr="005F1B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  <w:t>. №9 3-ий Микрорайон</w:t>
            </w:r>
          </w:p>
        </w:tc>
      </w:tr>
      <w:tr w:rsidR="00116AC8" w:rsidRPr="005F1BD2" w14:paraId="1487D899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E2E141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122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E843AA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Проезд </w:t>
            </w:r>
            <w:proofErr w:type="spellStart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Шадунца</w:t>
            </w:r>
            <w:proofErr w:type="spellEnd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8D4C7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3,5к.1, к.2,7,9,11</w:t>
            </w:r>
          </w:p>
        </w:tc>
      </w:tr>
      <w:tr w:rsidR="00116AC8" w:rsidRPr="005F1BD2" w14:paraId="3ECB63EB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8D1443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123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4F2E66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Батарейная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D3A6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1,4,5,6,7,8,9,</w:t>
            </w:r>
          </w:p>
        </w:tc>
      </w:tr>
      <w:tr w:rsidR="00116AC8" w:rsidRPr="005F1BD2" w14:paraId="5CD3A1A2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C4F555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124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0471E0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Букинское</w:t>
            </w:r>
            <w:proofErr w:type="spellEnd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 шоссе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91A0D3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2,4,6,8,10,14,16,18,20,26,28</w:t>
            </w:r>
          </w:p>
        </w:tc>
      </w:tr>
      <w:tr w:rsidR="00116AC8" w:rsidRPr="005F1BD2" w14:paraId="52D52295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EC9BAB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125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1CC477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Д. Нестериха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9DECD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3-7,9-15,20,21,23-26,30,32,36</w:t>
            </w:r>
          </w:p>
        </w:tc>
      </w:tr>
      <w:tr w:rsidR="00116AC8" w:rsidRPr="005F1BD2" w14:paraId="39DB7F27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9C8C3D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126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BCDF64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Гагарина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2FA5C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 xml:space="preserve">Промышленная зона </w:t>
            </w:r>
          </w:p>
        </w:tc>
      </w:tr>
      <w:tr w:rsidR="00116AC8" w:rsidRPr="005F1BD2" w14:paraId="71048EEA" w14:textId="77777777" w:rsidTr="000E4D25">
        <w:trPr>
          <w:trHeight w:hRule="exact" w:val="398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9CC04" w14:textId="77777777" w:rsidR="00116AC8" w:rsidRPr="005F1BD2" w:rsidRDefault="00116AC8" w:rsidP="000E4D25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5F1B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  <w:t>Сош</w:t>
            </w:r>
            <w:proofErr w:type="spellEnd"/>
            <w:r w:rsidRPr="005F1B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  <w:t>. № 10 микрорайон «Катюшки»</w:t>
            </w:r>
          </w:p>
        </w:tc>
      </w:tr>
      <w:tr w:rsidR="00116AC8" w:rsidRPr="005F1BD2" w14:paraId="1EB6ACFA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EBA290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127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C85C62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Физкультурная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CEEEC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8,12,14,6,4</w:t>
            </w:r>
          </w:p>
        </w:tc>
      </w:tr>
      <w:tr w:rsidR="00116AC8" w:rsidRPr="005F1BD2" w14:paraId="42276DC2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16B31B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128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E20D2B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Лобненский</w:t>
            </w:r>
            <w:proofErr w:type="spellEnd"/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 бульвар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FF5DA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7,5,4,3,9,12</w:t>
            </w:r>
          </w:p>
        </w:tc>
      </w:tr>
      <w:tr w:rsidR="00116AC8" w:rsidRPr="005F1BD2" w14:paraId="2BB0D081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AA82D7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129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6A75D5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Катюшки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372C71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56,58,60,62,54,52</w:t>
            </w:r>
          </w:p>
        </w:tc>
      </w:tr>
      <w:tr w:rsidR="00116AC8" w:rsidRPr="005F1BD2" w14:paraId="5CBF2F08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3BBC75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130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B994F1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Юности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93C37B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1,3,5,9,11,13,15,17</w:t>
            </w:r>
          </w:p>
        </w:tc>
      </w:tr>
      <w:tr w:rsidR="00116AC8" w:rsidRPr="005F1BD2" w14:paraId="5DDA1A7A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7C2E95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131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13DA75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Светлый переулок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B06330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1,2,3,4</w:t>
            </w:r>
          </w:p>
        </w:tc>
      </w:tr>
      <w:tr w:rsidR="00116AC8" w:rsidRPr="005F1BD2" w14:paraId="678A77D9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36A5B2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132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7F5C4E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Светлая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04F07B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1,1А,1Б,1В,13</w:t>
            </w:r>
          </w:p>
        </w:tc>
      </w:tr>
      <w:tr w:rsidR="00116AC8" w:rsidRPr="005F1BD2" w14:paraId="06F70BC7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249F84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133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086313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Дорожный проезд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D7465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1,3,5</w:t>
            </w:r>
          </w:p>
        </w:tc>
      </w:tr>
      <w:tr w:rsidR="00116AC8" w:rsidRPr="005F1BD2" w14:paraId="27238C85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8B96E7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134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28EBF1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Тихая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F05618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2,4,6,8,10,12,11,15,17,19,21,23,25</w:t>
            </w:r>
          </w:p>
        </w:tc>
      </w:tr>
      <w:tr w:rsidR="00116AC8" w:rsidRPr="005F1BD2" w14:paraId="3DAC53F5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D28DD4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135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97CABE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Речной проезд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9B4DE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1,5,7,15</w:t>
            </w:r>
          </w:p>
        </w:tc>
      </w:tr>
      <w:tr w:rsidR="00116AC8" w:rsidRPr="005F1BD2" w14:paraId="5311AE09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1DB766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136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1182EB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Ленина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85A6C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67,69,71</w:t>
            </w:r>
          </w:p>
        </w:tc>
      </w:tr>
      <w:tr w:rsidR="00116AC8" w:rsidRPr="005F1BD2" w14:paraId="242E7CD2" w14:textId="77777777" w:rsidTr="000E4D25">
        <w:trPr>
          <w:trHeight w:hRule="exact" w:val="398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E7013" w14:textId="77777777" w:rsidR="00116AC8" w:rsidRPr="005F1BD2" w:rsidRDefault="00116AC8" w:rsidP="000E4D25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Style w:val="20"/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Луговская </w:t>
            </w:r>
            <w:proofErr w:type="spellStart"/>
            <w:r w:rsidRPr="005F1BD2">
              <w:rPr>
                <w:rStyle w:val="20"/>
                <w:rFonts w:ascii="Arial" w:eastAsiaTheme="minorHAnsi" w:hAnsi="Arial" w:cs="Arial"/>
                <w:b/>
                <w:bCs/>
                <w:sz w:val="18"/>
                <w:szCs w:val="18"/>
              </w:rPr>
              <w:t>сош</w:t>
            </w:r>
            <w:proofErr w:type="spellEnd"/>
            <w:r w:rsidRPr="005F1BD2">
              <w:rPr>
                <w:rStyle w:val="20"/>
                <w:rFonts w:ascii="Arial" w:eastAsiaTheme="minorHAnsi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116AC8" w:rsidRPr="005F1BD2" w14:paraId="32F7DA58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7737B1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137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A04C01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Авиационная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909FE1" w14:textId="77777777" w:rsidR="00116AC8" w:rsidRPr="005F1BD2" w:rsidRDefault="00116AC8" w:rsidP="000E4D25">
            <w:pPr>
              <w:pStyle w:val="a5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14, 4, 16, 13</w:t>
            </w:r>
          </w:p>
          <w:p w14:paraId="5D522239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16AC8" w:rsidRPr="005F1BD2" w14:paraId="3CD950F8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80428D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138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85FA3B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Большая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DD8F90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1, 4,5,6, 9, 11, 13,21,24, 45' 48.53. 56, 79</w:t>
            </w:r>
          </w:p>
        </w:tc>
      </w:tr>
      <w:tr w:rsidR="00116AC8" w:rsidRPr="005F1BD2" w14:paraId="0C9078B5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0402C5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139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EB471C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Верхняя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13EDA3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2,4,6,12</w:t>
            </w:r>
          </w:p>
        </w:tc>
      </w:tr>
      <w:tr w:rsidR="00116AC8" w:rsidRPr="005F1BD2" w14:paraId="564D249A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738036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140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0A63E4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Ворошилова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71E95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16AC8" w:rsidRPr="005F1BD2" w14:paraId="37406E33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820621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141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320630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Вильямса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24565A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6, 7, 2, 10, 12, 4, 13, 15,</w:t>
            </w: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 xml:space="preserve"> 16</w:t>
            </w:r>
          </w:p>
          <w:p w14:paraId="1611784A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16AC8" w:rsidRPr="005F1BD2" w14:paraId="543C8C42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D060A9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142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190DD4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Восточная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348770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20,22</w:t>
            </w:r>
          </w:p>
        </w:tc>
      </w:tr>
      <w:tr w:rsidR="00116AC8" w:rsidRPr="005F1BD2" w14:paraId="105DB487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DD9F23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143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2ECF6B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Высоковольтная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7FD36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1,7, 9-11, 13, 15, 17-19,21,22, 29,37, 42, 44, 48, 54,</w:t>
            </w: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 xml:space="preserve"> 58, 76</w:t>
            </w:r>
          </w:p>
          <w:p w14:paraId="6D19C313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16AC8" w:rsidRPr="005F1BD2" w14:paraId="7825BFFF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E365FF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144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CCE85D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Гоголя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FB1405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3,5,6, 15, 16</w:t>
            </w:r>
          </w:p>
          <w:p w14:paraId="553BF4A8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16AC8" w:rsidRPr="005F1BD2" w14:paraId="5F61C5D0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439A36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145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7FFE21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Горького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52324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11,18</w:t>
            </w:r>
          </w:p>
        </w:tc>
      </w:tr>
      <w:tr w:rsidR="00116AC8" w:rsidRPr="005F1BD2" w14:paraId="04C385A9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EE9D12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lastRenderedPageBreak/>
              <w:t>146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0C9395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Зеленая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867F04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1,2</w:t>
            </w:r>
          </w:p>
        </w:tc>
      </w:tr>
      <w:tr w:rsidR="00116AC8" w:rsidRPr="005F1BD2" w14:paraId="6CDF6B29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EB69A0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147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401908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Колхозная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0D360D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</w:tr>
      <w:tr w:rsidR="00116AC8" w:rsidRPr="005F1BD2" w14:paraId="122DCCFF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1EE6F3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148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8ED737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Кольцевая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E311C7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29А</w:t>
            </w:r>
          </w:p>
        </w:tc>
      </w:tr>
      <w:tr w:rsidR="00116AC8" w:rsidRPr="005F1BD2" w14:paraId="1D970EAF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1E13FA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149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F12048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Лесная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70486A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4,11,13</w:t>
            </w:r>
          </w:p>
        </w:tc>
      </w:tr>
      <w:tr w:rsidR="00116AC8" w:rsidRPr="005F1BD2" w14:paraId="2EFFDDEB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1B12EF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150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B23FF9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Луговая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4D3BE6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9,12,14,8,27,16,21</w:t>
            </w:r>
          </w:p>
        </w:tc>
      </w:tr>
      <w:tr w:rsidR="00116AC8" w:rsidRPr="005F1BD2" w14:paraId="5380CBBE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F1417C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151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A05F7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Мирная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73BF5A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4</w:t>
            </w:r>
          </w:p>
        </w:tc>
      </w:tr>
      <w:tr w:rsidR="00116AC8" w:rsidRPr="005F1BD2" w14:paraId="50F7D71A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150F05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152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EDE1DF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Московская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FF048D" w14:textId="77777777" w:rsidR="00116AC8" w:rsidRPr="005F1BD2" w:rsidRDefault="00116AC8" w:rsidP="000E4D25">
            <w:pPr>
              <w:widowControl w:val="0"/>
              <w:spacing w:after="0" w:line="220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 w:bidi="ru-RU"/>
              </w:rPr>
              <w:t xml:space="preserve">1.9, </w:t>
            </w:r>
            <w:r w:rsidRPr="005F1BD2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 w:bidi="ru-RU"/>
              </w:rPr>
              <w:t>11.13.15,17,19, 23,27</w:t>
            </w:r>
          </w:p>
          <w:p w14:paraId="2F5E5536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16AC8" w:rsidRPr="005F1BD2" w14:paraId="0D8431CE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03F329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153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944941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Офицерская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CB28E5" w14:textId="77777777" w:rsidR="00116AC8" w:rsidRPr="005F1BD2" w:rsidRDefault="00116AC8" w:rsidP="000E4D25">
            <w:pPr>
              <w:widowControl w:val="0"/>
              <w:spacing w:after="0" w:line="220" w:lineRule="exac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 w:bidi="ru-RU"/>
              </w:rPr>
              <w:t>2, 8, 10. 12. 13, 20, 23, 28, 29, 35, 36, 47, 49, 55, 64, 54Б</w:t>
            </w:r>
          </w:p>
          <w:p w14:paraId="00EC8A59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16AC8" w:rsidRPr="005F1BD2" w14:paraId="51B82764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776B87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154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64E828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Панфилова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2B1B04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Style w:val="12pt"/>
                <w:rFonts w:ascii="Arial" w:eastAsiaTheme="minorHAnsi" w:hAnsi="Arial" w:cs="Arial"/>
                <w:sz w:val="18"/>
                <w:szCs w:val="18"/>
              </w:rPr>
              <w:t xml:space="preserve">1.1А. </w:t>
            </w: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1Б, 1В, 1Г. 2,4,5,20,18, 24,19</w:t>
            </w:r>
          </w:p>
        </w:tc>
      </w:tr>
      <w:tr w:rsidR="00116AC8" w:rsidRPr="005F1BD2" w14:paraId="68329506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CC1759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A87A03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Парковая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5DA645" w14:textId="77777777" w:rsidR="00116AC8" w:rsidRPr="005F1BD2" w:rsidRDefault="00116AC8" w:rsidP="000E4D25">
            <w:pPr>
              <w:pStyle w:val="a5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F1BD2">
              <w:rPr>
                <w:rFonts w:ascii="Arial" w:hAnsi="Arial" w:cs="Arial"/>
                <w:sz w:val="18"/>
                <w:szCs w:val="18"/>
              </w:rPr>
              <w:t>4. 5. 7. 11, 13, 14, 15</w:t>
            </w:r>
          </w:p>
          <w:p w14:paraId="25C09576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116AC8" w:rsidRPr="005F1BD2" w14:paraId="77B35C7E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8BFA1E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156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07432A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Первомайская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A87C3F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41</w:t>
            </w:r>
          </w:p>
        </w:tc>
      </w:tr>
      <w:tr w:rsidR="00116AC8" w:rsidRPr="005F1BD2" w14:paraId="128A23DB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F04549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157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9ED092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Пионерская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43CB7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2,2А,6,8,9,16,18,18А</w:t>
            </w:r>
          </w:p>
        </w:tc>
      </w:tr>
      <w:tr w:rsidR="00116AC8" w:rsidRPr="005F1BD2" w14:paraId="05FD6E32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8E4746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158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51238A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Пер. Дачный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CD6089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</w:tr>
      <w:tr w:rsidR="00116AC8" w:rsidRPr="005F1BD2" w14:paraId="7969D403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79228B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159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2F190B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Пер. Плетеный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E0A013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1,3,6,</w:t>
            </w:r>
          </w:p>
        </w:tc>
      </w:tr>
      <w:tr w:rsidR="00116AC8" w:rsidRPr="005F1BD2" w14:paraId="393B64DA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F7727F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160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F05246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Пер. Пролетарский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90FCB4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</w:tr>
      <w:tr w:rsidR="00116AC8" w:rsidRPr="005F1BD2" w14:paraId="3B1CE38B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98C268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161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66E700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Пер. Садовый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8AEF7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7,6,3</w:t>
            </w:r>
          </w:p>
        </w:tc>
      </w:tr>
      <w:tr w:rsidR="00116AC8" w:rsidRPr="005F1BD2" w14:paraId="6875C35D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520C9B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162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BA9098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Пер. Трансформаторный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9DB7A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2,5,8,10,12Б,14</w:t>
            </w:r>
          </w:p>
        </w:tc>
      </w:tr>
      <w:tr w:rsidR="00116AC8" w:rsidRPr="005F1BD2" w14:paraId="25967F3E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D4C44B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163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7B2E3C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Пер. Коммунальный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A9AE74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3,5,6,9,11</w:t>
            </w:r>
          </w:p>
        </w:tc>
      </w:tr>
      <w:tr w:rsidR="00116AC8" w:rsidRPr="005F1BD2" w14:paraId="321841EE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9C44F8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164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0E9099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1-й Центральный пер.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CE0165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2,17-20,25,27</w:t>
            </w:r>
          </w:p>
        </w:tc>
      </w:tr>
      <w:tr w:rsidR="00116AC8" w:rsidRPr="005F1BD2" w14:paraId="5F521D7E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A610D0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165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DFF518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Пер. Офицерский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A8B62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</w:tr>
      <w:tr w:rsidR="00116AC8" w:rsidRPr="005F1BD2" w14:paraId="18E4D062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426461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166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11D5DF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Пер. Флотский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46B6F0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1,2,3,4,5,6</w:t>
            </w:r>
          </w:p>
        </w:tc>
      </w:tr>
      <w:tr w:rsidR="00116AC8" w:rsidRPr="005F1BD2" w14:paraId="04CF2E7F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1B061D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167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C63717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Пер. Станционный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3C3BCE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4,7-10</w:t>
            </w:r>
          </w:p>
        </w:tc>
      </w:tr>
      <w:tr w:rsidR="00116AC8" w:rsidRPr="005F1BD2" w14:paraId="45B6DC84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377DC1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168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E010C2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Пер. Школьный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FAC6E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2,4,5,7</w:t>
            </w:r>
          </w:p>
        </w:tc>
      </w:tr>
      <w:tr w:rsidR="00116AC8" w:rsidRPr="005F1BD2" w14:paraId="24F75FD4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3684A7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169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8BC632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Пер. Пионерский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3F4999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1,1Г,9</w:t>
            </w:r>
          </w:p>
        </w:tc>
      </w:tr>
      <w:tr w:rsidR="00116AC8" w:rsidRPr="005F1BD2" w14:paraId="66330B70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241B69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170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3C6B5B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Победы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F3E3A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8,12,16,20,22,35</w:t>
            </w:r>
          </w:p>
        </w:tc>
      </w:tr>
      <w:tr w:rsidR="00116AC8" w:rsidRPr="005F1BD2" w14:paraId="219571FD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4AB5C2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171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2BA6CD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Полевая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AAB95A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1,3,4</w:t>
            </w:r>
          </w:p>
        </w:tc>
      </w:tr>
      <w:tr w:rsidR="00116AC8" w:rsidRPr="005F1BD2" w14:paraId="692C9EA6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42B2ED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172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D71AE6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Пролетарская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F9325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8,18,33,37,49,55,57,59,61,63</w:t>
            </w:r>
          </w:p>
        </w:tc>
      </w:tr>
      <w:tr w:rsidR="00116AC8" w:rsidRPr="005F1BD2" w14:paraId="20FEC3F5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CF3D97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173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7AAA49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Пушкина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E3AA09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1,12,13</w:t>
            </w:r>
          </w:p>
        </w:tc>
      </w:tr>
      <w:tr w:rsidR="00116AC8" w:rsidRPr="005F1BD2" w14:paraId="7A70CC7E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B059AE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174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6D5395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Садовая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2C6023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10,13,15</w:t>
            </w:r>
          </w:p>
        </w:tc>
      </w:tr>
      <w:tr w:rsidR="00116AC8" w:rsidRPr="005F1BD2" w14:paraId="566E8370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61FD4D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175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3F52CE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Северная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588EE3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13,9,17,12,18,3</w:t>
            </w:r>
          </w:p>
        </w:tc>
      </w:tr>
      <w:tr w:rsidR="00116AC8" w:rsidRPr="005F1BD2" w14:paraId="6042E51E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B54BF5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176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2FE1E7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Тихая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A23F9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11,3,7,5,4,15</w:t>
            </w:r>
          </w:p>
        </w:tc>
      </w:tr>
      <w:tr w:rsidR="00116AC8" w:rsidRPr="005F1BD2" w14:paraId="611EC507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5C8BB1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177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67A5F8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35-й бригады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56FC6D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1,2,3,9,12,25</w:t>
            </w:r>
          </w:p>
        </w:tc>
      </w:tr>
      <w:tr w:rsidR="00116AC8" w:rsidRPr="005F1BD2" w14:paraId="3E43F450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7978CE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178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1C59D0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Фрунзе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AE7ED2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9,7</w:t>
            </w:r>
          </w:p>
        </w:tc>
      </w:tr>
      <w:tr w:rsidR="00116AC8" w:rsidRPr="005F1BD2" w14:paraId="27EF2643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00797A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179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41240C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Центральная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10BB53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2-6,10,13,16-18,31,34,44,48,50,52,53,58,59,61,62,67,74,80,82,86А</w:t>
            </w:r>
          </w:p>
        </w:tc>
      </w:tr>
      <w:tr w:rsidR="00116AC8" w:rsidRPr="005F1BD2" w14:paraId="703DB5D0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9B9A47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180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7A69A4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Чкалова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375DF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24,1А,22</w:t>
            </w:r>
          </w:p>
        </w:tc>
      </w:tr>
      <w:tr w:rsidR="00116AC8" w:rsidRPr="005F1BD2" w14:paraId="2B2982B6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74E98C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181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305270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Школьная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D75D77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4,5,11,12,16А,1/26</w:t>
            </w:r>
          </w:p>
        </w:tc>
      </w:tr>
      <w:tr w:rsidR="00116AC8" w:rsidRPr="005F1BD2" w14:paraId="74F8E9BC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8849D8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lastRenderedPageBreak/>
              <w:t>182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85D97A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Южная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F520D2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5,6,17,18,20,22</w:t>
            </w:r>
          </w:p>
        </w:tc>
      </w:tr>
      <w:tr w:rsidR="00116AC8" w:rsidRPr="005F1BD2" w14:paraId="2BCBDD18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2BBC26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183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DDB22F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 xml:space="preserve">Научный городок 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096747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1-5,6,7,8,9,10-21</w:t>
            </w:r>
          </w:p>
        </w:tc>
      </w:tr>
      <w:tr w:rsidR="00116AC8" w:rsidRPr="005F1BD2" w14:paraId="28301AE9" w14:textId="77777777" w:rsidTr="000E4D25">
        <w:trPr>
          <w:trHeight w:hRule="exact" w:val="398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DB471" w14:textId="77777777" w:rsidR="00116AC8" w:rsidRPr="005F1BD2" w:rsidRDefault="00116AC8" w:rsidP="000E4D25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  <w:t>Лицей</w:t>
            </w:r>
          </w:p>
        </w:tc>
      </w:tr>
      <w:tr w:rsidR="00116AC8" w:rsidRPr="005F1BD2" w14:paraId="096EC848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851789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184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E4DA22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910B63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Городской округ Лобня</w:t>
            </w:r>
          </w:p>
        </w:tc>
      </w:tr>
      <w:tr w:rsidR="00116AC8" w:rsidRPr="005F1BD2" w14:paraId="5C008571" w14:textId="77777777" w:rsidTr="000E4D25">
        <w:trPr>
          <w:trHeight w:hRule="exact" w:val="398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063A89" w14:textId="77777777" w:rsidR="00116AC8" w:rsidRPr="005F1BD2" w:rsidRDefault="00116AC8" w:rsidP="000E4D25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 w:bidi="ru-RU"/>
              </w:rPr>
              <w:t>Вечерняя (сменная) ОШ</w:t>
            </w:r>
          </w:p>
        </w:tc>
      </w:tr>
      <w:tr w:rsidR="00116AC8" w:rsidRPr="005F1BD2" w14:paraId="798AFF14" w14:textId="77777777" w:rsidTr="000E4D25">
        <w:trPr>
          <w:trHeight w:hRule="exact"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0C1AA4" w14:textId="77777777" w:rsidR="00116AC8" w:rsidRPr="005F1BD2" w:rsidRDefault="00116AC8" w:rsidP="000E4D25">
            <w:pPr>
              <w:spacing w:line="220" w:lineRule="exact"/>
              <w:ind w:left="220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  <w:r w:rsidRPr="005F1BD2">
              <w:rPr>
                <w:rStyle w:val="20"/>
                <w:rFonts w:ascii="Arial" w:eastAsiaTheme="minorHAnsi" w:hAnsi="Arial" w:cs="Arial"/>
                <w:sz w:val="18"/>
                <w:szCs w:val="18"/>
              </w:rPr>
              <w:t>185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66D035" w14:textId="77777777" w:rsidR="00116AC8" w:rsidRPr="005F1BD2" w:rsidRDefault="00116AC8" w:rsidP="000E4D25">
            <w:pPr>
              <w:spacing w:line="220" w:lineRule="exact"/>
              <w:rPr>
                <w:rStyle w:val="20"/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4E57CD" w14:textId="77777777" w:rsidR="00116AC8" w:rsidRPr="005F1BD2" w:rsidRDefault="00116AC8" w:rsidP="000E4D25">
            <w:pPr>
              <w:spacing w:line="220" w:lineRule="exact"/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</w:pPr>
            <w:r w:rsidRPr="005F1BD2">
              <w:rPr>
                <w:rFonts w:ascii="Arial" w:hAnsi="Arial" w:cs="Arial"/>
                <w:color w:val="000000"/>
                <w:sz w:val="18"/>
                <w:szCs w:val="18"/>
                <w:lang w:eastAsia="ru-RU" w:bidi="ru-RU"/>
              </w:rPr>
              <w:t>Городской округ Лобня</w:t>
            </w:r>
          </w:p>
        </w:tc>
      </w:tr>
    </w:tbl>
    <w:p w14:paraId="64689787" w14:textId="77777777" w:rsidR="00116AC8" w:rsidRPr="005F1BD2" w:rsidRDefault="00116AC8" w:rsidP="00116AC8">
      <w:pPr>
        <w:pStyle w:val="a3"/>
        <w:rPr>
          <w:rFonts w:ascii="Arial" w:hAnsi="Arial" w:cs="Arial"/>
          <w:sz w:val="18"/>
          <w:szCs w:val="18"/>
        </w:rPr>
      </w:pPr>
    </w:p>
    <w:p w14:paraId="1B89FA3A" w14:textId="77777777" w:rsidR="00116AC8" w:rsidRPr="005F1BD2" w:rsidRDefault="00116AC8" w:rsidP="00116AC8">
      <w:pPr>
        <w:pStyle w:val="a3"/>
        <w:rPr>
          <w:rFonts w:ascii="Arial" w:hAnsi="Arial" w:cs="Arial"/>
          <w:sz w:val="18"/>
          <w:szCs w:val="18"/>
        </w:rPr>
      </w:pPr>
    </w:p>
    <w:p w14:paraId="175130EE" w14:textId="77777777" w:rsidR="00116AC8" w:rsidRPr="005F1BD2" w:rsidRDefault="00116AC8" w:rsidP="00116AC8">
      <w:pPr>
        <w:pStyle w:val="a3"/>
        <w:rPr>
          <w:rFonts w:ascii="Arial" w:hAnsi="Arial" w:cs="Arial"/>
          <w:sz w:val="18"/>
          <w:szCs w:val="18"/>
        </w:rPr>
      </w:pPr>
    </w:p>
    <w:p w14:paraId="20CED43C" w14:textId="77777777" w:rsidR="00116AC8" w:rsidRPr="005F1BD2" w:rsidRDefault="00116AC8" w:rsidP="00116AC8">
      <w:pPr>
        <w:pStyle w:val="a3"/>
        <w:rPr>
          <w:rFonts w:ascii="Arial" w:hAnsi="Arial" w:cs="Arial"/>
          <w:sz w:val="18"/>
          <w:szCs w:val="18"/>
        </w:rPr>
      </w:pPr>
    </w:p>
    <w:p w14:paraId="39B0B6FF" w14:textId="77777777" w:rsidR="00116AC8" w:rsidRPr="005F1BD2" w:rsidRDefault="00116AC8" w:rsidP="00116AC8">
      <w:pPr>
        <w:pStyle w:val="a3"/>
        <w:rPr>
          <w:rFonts w:ascii="Arial" w:hAnsi="Arial" w:cs="Arial"/>
          <w:sz w:val="18"/>
          <w:szCs w:val="18"/>
        </w:rPr>
      </w:pPr>
    </w:p>
    <w:p w14:paraId="4B692D20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1CF51253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00CCAAA3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46BAD055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07D731AA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6598EB19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367FFB98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66E3C411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4AE5B5D0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697CCD25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73D6E373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15E098E8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6456C5EF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6FF450DE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  <w:r w:rsidRPr="005F1BD2">
        <w:rPr>
          <w:rFonts w:ascii="Arial" w:hAnsi="Arial" w:cs="Arial"/>
          <w:sz w:val="24"/>
          <w:szCs w:val="24"/>
        </w:rPr>
        <w:br w:type="textWrapping" w:clear="all"/>
      </w:r>
    </w:p>
    <w:p w14:paraId="0ACF35D6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4A50F67C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1F0CBF2D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470EE9CE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222C501D" w14:textId="77777777" w:rsidR="00116AC8" w:rsidRPr="005F1BD2" w:rsidRDefault="00116AC8" w:rsidP="00116AC8">
      <w:pPr>
        <w:pStyle w:val="a3"/>
        <w:rPr>
          <w:rFonts w:ascii="Arial" w:hAnsi="Arial" w:cs="Arial"/>
          <w:sz w:val="24"/>
          <w:szCs w:val="24"/>
        </w:rPr>
      </w:pPr>
    </w:p>
    <w:p w14:paraId="3170BB26" w14:textId="77777777" w:rsidR="00C511F5" w:rsidRDefault="00C511F5"/>
    <w:sectPr w:rsidR="00C511F5" w:rsidSect="005E04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976B5"/>
    <w:multiLevelType w:val="multilevel"/>
    <w:tmpl w:val="82FED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B7"/>
    <w:rsid w:val="00116AC8"/>
    <w:rsid w:val="00C511F5"/>
    <w:rsid w:val="00C7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1E9AF-F782-42DC-BFFA-FE6FC2FC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116A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16AC8"/>
    <w:pPr>
      <w:widowControl w:val="0"/>
      <w:shd w:val="clear" w:color="auto" w:fill="FFFFFF"/>
      <w:spacing w:before="300" w:after="600" w:line="326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16AC8"/>
    <w:pPr>
      <w:spacing w:after="0" w:line="240" w:lineRule="auto"/>
    </w:pPr>
  </w:style>
  <w:style w:type="character" w:customStyle="1" w:styleId="2">
    <w:name w:val="Основной текст (2)_"/>
    <w:basedOn w:val="a0"/>
    <w:rsid w:val="00116A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116A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116A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116A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116AC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sid w:val="00116A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116AC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2pt">
    <w:name w:val="Подпись к картинке + 12 pt"/>
    <w:basedOn w:val="a4"/>
    <w:rsid w:val="00116A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1354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2</cp:revision>
  <dcterms:created xsi:type="dcterms:W3CDTF">2022-04-05T05:47:00Z</dcterms:created>
  <dcterms:modified xsi:type="dcterms:W3CDTF">2022-04-05T05:47:00Z</dcterms:modified>
</cp:coreProperties>
</file>