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15614" w14:textId="77777777" w:rsidR="00806239" w:rsidRDefault="00806239" w:rsidP="00806239">
      <w:pPr>
        <w:pStyle w:val="a4"/>
        <w:ind w:firstLine="567"/>
        <w:jc w:val="center"/>
        <w:rPr>
          <w:rFonts w:ascii="Arial" w:hAnsi="Arial" w:cs="Arial"/>
          <w:sz w:val="24"/>
          <w:szCs w:val="24"/>
          <w:lang w:eastAsia="ru-RU" w:bidi="ru-RU"/>
        </w:rPr>
      </w:pPr>
      <w:r>
        <w:rPr>
          <w:rFonts w:ascii="Arial" w:hAnsi="Arial" w:cs="Arial"/>
          <w:sz w:val="24"/>
          <w:szCs w:val="24"/>
          <w:lang w:eastAsia="ru-RU" w:bidi="ru-RU"/>
        </w:rPr>
        <w:t>ГЛАВА</w:t>
      </w:r>
    </w:p>
    <w:p w14:paraId="4CE02351" w14:textId="77777777" w:rsidR="00806239" w:rsidRDefault="00806239" w:rsidP="00806239">
      <w:pPr>
        <w:pStyle w:val="a4"/>
        <w:ind w:firstLine="567"/>
        <w:jc w:val="center"/>
        <w:rPr>
          <w:rFonts w:ascii="Arial" w:hAnsi="Arial" w:cs="Arial"/>
          <w:sz w:val="24"/>
          <w:szCs w:val="24"/>
          <w:lang w:eastAsia="ru-RU" w:bidi="ru-RU"/>
        </w:rPr>
      </w:pPr>
      <w:r>
        <w:rPr>
          <w:rFonts w:ascii="Arial" w:hAnsi="Arial" w:cs="Arial"/>
          <w:sz w:val="24"/>
          <w:szCs w:val="24"/>
          <w:lang w:eastAsia="ru-RU" w:bidi="ru-RU"/>
        </w:rPr>
        <w:t xml:space="preserve"> ГОРОДСКОГО ОКРУГА ЛОБНЯ </w:t>
      </w:r>
    </w:p>
    <w:p w14:paraId="4DB7C38D" w14:textId="77777777" w:rsidR="00806239" w:rsidRDefault="00806239" w:rsidP="00806239">
      <w:pPr>
        <w:pStyle w:val="a4"/>
        <w:ind w:firstLine="567"/>
        <w:jc w:val="center"/>
        <w:rPr>
          <w:rFonts w:ascii="Arial" w:hAnsi="Arial" w:cs="Arial"/>
          <w:sz w:val="24"/>
          <w:szCs w:val="24"/>
          <w:lang w:eastAsia="ru-RU" w:bidi="ru-RU"/>
        </w:rPr>
      </w:pPr>
      <w:r>
        <w:rPr>
          <w:rFonts w:ascii="Arial" w:hAnsi="Arial" w:cs="Arial"/>
          <w:sz w:val="24"/>
          <w:szCs w:val="24"/>
          <w:lang w:eastAsia="ru-RU" w:bidi="ru-RU"/>
        </w:rPr>
        <w:t xml:space="preserve">МОСКОВСКОЙ ОБЛАСТИ </w:t>
      </w:r>
    </w:p>
    <w:p w14:paraId="1DD5CBFF" w14:textId="77777777" w:rsidR="00806239" w:rsidRDefault="00806239" w:rsidP="00806239">
      <w:pPr>
        <w:pStyle w:val="a4"/>
        <w:ind w:firstLine="567"/>
        <w:jc w:val="center"/>
        <w:rPr>
          <w:rFonts w:ascii="Arial" w:hAnsi="Arial" w:cs="Arial"/>
          <w:sz w:val="24"/>
          <w:szCs w:val="24"/>
          <w:lang w:eastAsia="ru-RU" w:bidi="ru-RU"/>
        </w:rPr>
      </w:pPr>
      <w:r>
        <w:rPr>
          <w:rFonts w:ascii="Arial" w:hAnsi="Arial" w:cs="Arial"/>
          <w:sz w:val="24"/>
          <w:szCs w:val="24"/>
          <w:lang w:eastAsia="ru-RU" w:bidi="ru-RU"/>
        </w:rPr>
        <w:t xml:space="preserve">ПОСТАНОВЛЕНИЕ </w:t>
      </w:r>
    </w:p>
    <w:p w14:paraId="2DFFABF6" w14:textId="77777777" w:rsidR="00806239" w:rsidRDefault="00806239" w:rsidP="00806239">
      <w:pPr>
        <w:pStyle w:val="a4"/>
        <w:ind w:firstLine="567"/>
        <w:jc w:val="center"/>
        <w:rPr>
          <w:rFonts w:ascii="Arial" w:hAnsi="Arial" w:cs="Arial"/>
          <w:sz w:val="24"/>
          <w:szCs w:val="24"/>
          <w:lang w:eastAsia="ru-RU" w:bidi="ru-RU"/>
        </w:rPr>
      </w:pPr>
      <w:r>
        <w:rPr>
          <w:rFonts w:ascii="Arial" w:hAnsi="Arial" w:cs="Arial"/>
          <w:sz w:val="24"/>
          <w:szCs w:val="24"/>
          <w:lang w:eastAsia="ru-RU" w:bidi="ru-RU"/>
        </w:rPr>
        <w:t>ОТ 31.12.2019 № 1894</w:t>
      </w:r>
    </w:p>
    <w:p w14:paraId="4474CA4B" w14:textId="77777777" w:rsidR="00806239" w:rsidRDefault="00806239" w:rsidP="00806239">
      <w:pPr>
        <w:pStyle w:val="a4"/>
        <w:ind w:firstLine="567"/>
        <w:jc w:val="center"/>
        <w:rPr>
          <w:rFonts w:ascii="Arial" w:hAnsi="Arial" w:cs="Arial"/>
          <w:sz w:val="24"/>
          <w:szCs w:val="24"/>
          <w:lang w:eastAsia="ru-RU" w:bidi="ru-RU"/>
        </w:rPr>
      </w:pPr>
    </w:p>
    <w:p w14:paraId="4F81757D" w14:textId="77777777" w:rsidR="00806239" w:rsidRDefault="00806239" w:rsidP="00806239">
      <w:pPr>
        <w:pStyle w:val="a4"/>
        <w:rPr>
          <w:rFonts w:ascii="Arial" w:hAnsi="Arial" w:cs="Arial"/>
          <w:sz w:val="24"/>
          <w:szCs w:val="24"/>
          <w:lang w:eastAsia="ru-RU" w:bidi="ru-RU"/>
        </w:rPr>
      </w:pPr>
      <w:r w:rsidRPr="005E4DC4">
        <w:rPr>
          <w:rFonts w:ascii="Arial" w:hAnsi="Arial" w:cs="Arial"/>
          <w:sz w:val="24"/>
          <w:szCs w:val="24"/>
          <w:lang w:eastAsia="ru-RU" w:bidi="ru-RU"/>
        </w:rPr>
        <w:t xml:space="preserve">О закреплении муниципальных </w:t>
      </w:r>
    </w:p>
    <w:p w14:paraId="348518DF" w14:textId="77777777" w:rsidR="00806239" w:rsidRDefault="00806239" w:rsidP="00806239">
      <w:pPr>
        <w:pStyle w:val="a4"/>
        <w:rPr>
          <w:rFonts w:ascii="Arial" w:hAnsi="Arial" w:cs="Arial"/>
          <w:sz w:val="24"/>
          <w:szCs w:val="24"/>
          <w:lang w:eastAsia="ru-RU" w:bidi="ru-RU"/>
        </w:rPr>
      </w:pPr>
      <w:r w:rsidRPr="005E4DC4">
        <w:rPr>
          <w:rFonts w:ascii="Arial" w:hAnsi="Arial" w:cs="Arial"/>
          <w:sz w:val="24"/>
          <w:szCs w:val="24"/>
          <w:lang w:eastAsia="ru-RU" w:bidi="ru-RU"/>
        </w:rPr>
        <w:t>общеобразовательных организаций,</w:t>
      </w:r>
    </w:p>
    <w:p w14:paraId="71180265" w14:textId="77777777" w:rsidR="00806239" w:rsidRDefault="00806239" w:rsidP="00806239">
      <w:pPr>
        <w:pStyle w:val="a4"/>
        <w:rPr>
          <w:rFonts w:ascii="Arial" w:hAnsi="Arial" w:cs="Arial"/>
          <w:sz w:val="24"/>
          <w:szCs w:val="24"/>
        </w:rPr>
      </w:pPr>
      <w:r w:rsidRPr="005E4DC4">
        <w:rPr>
          <w:rFonts w:ascii="Arial" w:hAnsi="Arial" w:cs="Arial"/>
          <w:sz w:val="24"/>
          <w:szCs w:val="24"/>
          <w:lang w:eastAsia="ru-RU" w:bidi="ru-RU"/>
        </w:rPr>
        <w:t>реализующих основную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120BF4C" w14:textId="77777777" w:rsidR="00806239" w:rsidRDefault="00806239" w:rsidP="00806239">
      <w:pPr>
        <w:pStyle w:val="a4"/>
        <w:rPr>
          <w:rFonts w:ascii="Arial" w:hAnsi="Arial" w:cs="Arial"/>
          <w:sz w:val="24"/>
          <w:szCs w:val="24"/>
          <w:lang w:eastAsia="ru-RU" w:bidi="ru-RU"/>
        </w:rPr>
      </w:pPr>
      <w:r w:rsidRPr="005E4DC4">
        <w:rPr>
          <w:rFonts w:ascii="Arial" w:hAnsi="Arial" w:cs="Arial"/>
          <w:sz w:val="24"/>
          <w:szCs w:val="24"/>
          <w:lang w:eastAsia="ru-RU" w:bidi="ru-RU"/>
        </w:rPr>
        <w:t>общеобразовательную программу</w:t>
      </w:r>
    </w:p>
    <w:p w14:paraId="2057A1F3" w14:textId="77777777" w:rsidR="00806239" w:rsidRDefault="00806239" w:rsidP="00806239">
      <w:pPr>
        <w:pStyle w:val="a4"/>
        <w:rPr>
          <w:rFonts w:ascii="Arial" w:hAnsi="Arial" w:cs="Arial"/>
          <w:sz w:val="24"/>
          <w:szCs w:val="24"/>
          <w:lang w:eastAsia="ru-RU" w:bidi="ru-RU"/>
        </w:rPr>
      </w:pPr>
      <w:r w:rsidRPr="005E4DC4">
        <w:rPr>
          <w:rFonts w:ascii="Arial" w:hAnsi="Arial" w:cs="Arial"/>
          <w:sz w:val="24"/>
          <w:szCs w:val="24"/>
          <w:lang w:eastAsia="ru-RU" w:bidi="ru-RU"/>
        </w:rPr>
        <w:t>начального общего, основного общего,</w:t>
      </w:r>
    </w:p>
    <w:p w14:paraId="5CECAADC" w14:textId="77777777" w:rsidR="00806239" w:rsidRDefault="00806239" w:rsidP="00806239">
      <w:pPr>
        <w:pStyle w:val="a4"/>
        <w:rPr>
          <w:rFonts w:ascii="Arial" w:hAnsi="Arial" w:cs="Arial"/>
          <w:sz w:val="24"/>
          <w:szCs w:val="24"/>
          <w:lang w:eastAsia="ru-RU" w:bidi="ru-RU"/>
        </w:rPr>
      </w:pPr>
      <w:r w:rsidRPr="005E4DC4">
        <w:rPr>
          <w:rFonts w:ascii="Arial" w:hAnsi="Arial" w:cs="Arial"/>
          <w:sz w:val="24"/>
          <w:szCs w:val="24"/>
          <w:lang w:eastAsia="ru-RU" w:bidi="ru-RU"/>
        </w:rPr>
        <w:t xml:space="preserve">среднего общего образования, </w:t>
      </w:r>
    </w:p>
    <w:p w14:paraId="7E63B3FA" w14:textId="77777777" w:rsidR="00806239" w:rsidRDefault="00806239" w:rsidP="00806239">
      <w:pPr>
        <w:pStyle w:val="a4"/>
        <w:rPr>
          <w:rFonts w:ascii="Arial" w:hAnsi="Arial" w:cs="Arial"/>
          <w:sz w:val="24"/>
          <w:szCs w:val="24"/>
          <w:lang w:eastAsia="ru-RU" w:bidi="ru-RU"/>
        </w:rPr>
      </w:pPr>
      <w:r w:rsidRPr="005E4DC4">
        <w:rPr>
          <w:rFonts w:ascii="Arial" w:hAnsi="Arial" w:cs="Arial"/>
          <w:sz w:val="24"/>
          <w:szCs w:val="24"/>
          <w:lang w:eastAsia="ru-RU" w:bidi="ru-RU"/>
        </w:rPr>
        <w:t>за конкретными территориями городского</w:t>
      </w:r>
    </w:p>
    <w:p w14:paraId="51FC79E7" w14:textId="77777777" w:rsidR="00806239" w:rsidRDefault="00806239" w:rsidP="00806239">
      <w:pPr>
        <w:pStyle w:val="a4"/>
        <w:rPr>
          <w:rFonts w:ascii="Arial" w:hAnsi="Arial" w:cs="Arial"/>
          <w:sz w:val="24"/>
          <w:szCs w:val="24"/>
          <w:lang w:eastAsia="ru-RU" w:bidi="ru-RU"/>
        </w:rPr>
      </w:pPr>
      <w:r w:rsidRPr="005E4DC4">
        <w:rPr>
          <w:rFonts w:ascii="Arial" w:hAnsi="Arial" w:cs="Arial"/>
          <w:sz w:val="24"/>
          <w:szCs w:val="24"/>
          <w:lang w:eastAsia="ru-RU" w:bidi="ru-RU"/>
        </w:rPr>
        <w:t>округа Лобня Московской области</w:t>
      </w:r>
    </w:p>
    <w:p w14:paraId="5DDD64F7" w14:textId="77777777" w:rsidR="00806239" w:rsidRPr="005E4DC4" w:rsidRDefault="00806239" w:rsidP="00806239">
      <w:pPr>
        <w:pStyle w:val="a4"/>
        <w:rPr>
          <w:rFonts w:ascii="Arial" w:hAnsi="Arial" w:cs="Arial"/>
          <w:sz w:val="24"/>
          <w:szCs w:val="24"/>
        </w:rPr>
      </w:pPr>
    </w:p>
    <w:p w14:paraId="11772D9A" w14:textId="77777777" w:rsidR="00806239" w:rsidRDefault="00806239" w:rsidP="00806239">
      <w:pPr>
        <w:pStyle w:val="a4"/>
        <w:ind w:firstLine="567"/>
        <w:jc w:val="both"/>
        <w:rPr>
          <w:rFonts w:ascii="Arial" w:hAnsi="Arial" w:cs="Arial"/>
          <w:sz w:val="24"/>
          <w:szCs w:val="24"/>
          <w:lang w:eastAsia="ru-RU" w:bidi="ru-RU"/>
        </w:rPr>
      </w:pPr>
      <w:r w:rsidRPr="005E4DC4">
        <w:rPr>
          <w:rFonts w:ascii="Arial" w:hAnsi="Arial" w:cs="Arial"/>
          <w:sz w:val="24"/>
          <w:szCs w:val="24"/>
          <w:lang w:eastAsia="ru-RU" w:bidi="ru-RU"/>
        </w:rPr>
        <w:t xml:space="preserve">На основании Федерального закона от 21.12.2012 №273-Ф3 «Об образовании в Российской Федерации», приказа Министерства образования и науки Российской Федерации от 22.01.2014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образования», приказа Министерства образования и науки Российской Федерации от 12.03.2014 </w:t>
      </w:r>
      <w:r w:rsidRPr="005E4DC4">
        <w:rPr>
          <w:rStyle w:val="1pt"/>
          <w:rFonts w:ascii="Arial" w:eastAsiaTheme="minorHAnsi" w:hAnsi="Arial" w:cs="Arial"/>
          <w:sz w:val="24"/>
          <w:szCs w:val="24"/>
        </w:rPr>
        <w:t>№177</w:t>
      </w:r>
      <w:r w:rsidRPr="005E4DC4">
        <w:rPr>
          <w:rFonts w:ascii="Arial" w:hAnsi="Arial" w:cs="Arial"/>
          <w:sz w:val="24"/>
          <w:szCs w:val="24"/>
          <w:lang w:eastAsia="ru-RU" w:bidi="ru-RU"/>
        </w:rPr>
        <w:t xml:space="preserve"> «Об утверждении Порядка и условий осуществления перевода,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</w:t>
      </w:r>
    </w:p>
    <w:p w14:paraId="241D2691" w14:textId="77777777" w:rsidR="00806239" w:rsidRPr="005E4DC4" w:rsidRDefault="00806239" w:rsidP="00806239">
      <w:pPr>
        <w:pStyle w:val="a4"/>
        <w:ind w:firstLine="567"/>
        <w:jc w:val="both"/>
        <w:rPr>
          <w:rFonts w:ascii="Arial" w:hAnsi="Arial" w:cs="Arial"/>
          <w:sz w:val="24"/>
          <w:szCs w:val="24"/>
        </w:rPr>
      </w:pPr>
    </w:p>
    <w:p w14:paraId="0D5D564E" w14:textId="77777777" w:rsidR="00806239" w:rsidRDefault="00806239" w:rsidP="00806239">
      <w:pPr>
        <w:pStyle w:val="a4"/>
        <w:ind w:firstLine="567"/>
        <w:jc w:val="both"/>
        <w:rPr>
          <w:rFonts w:ascii="Arial" w:hAnsi="Arial" w:cs="Arial"/>
          <w:sz w:val="24"/>
          <w:szCs w:val="24"/>
          <w:lang w:eastAsia="ru-RU" w:bidi="ru-RU"/>
        </w:rPr>
      </w:pPr>
      <w:r w:rsidRPr="005E4DC4">
        <w:rPr>
          <w:rFonts w:ascii="Arial" w:hAnsi="Arial" w:cs="Arial"/>
          <w:sz w:val="24"/>
          <w:szCs w:val="24"/>
          <w:lang w:eastAsia="ru-RU" w:bidi="ru-RU"/>
        </w:rPr>
        <w:t>ПОСТАНОВЛЯЮ:</w:t>
      </w:r>
    </w:p>
    <w:p w14:paraId="50C4A8B4" w14:textId="77777777" w:rsidR="00806239" w:rsidRPr="005E4DC4" w:rsidRDefault="00806239" w:rsidP="00806239">
      <w:pPr>
        <w:pStyle w:val="a4"/>
        <w:ind w:firstLine="567"/>
        <w:jc w:val="both"/>
        <w:rPr>
          <w:rFonts w:ascii="Arial" w:hAnsi="Arial" w:cs="Arial"/>
          <w:sz w:val="24"/>
          <w:szCs w:val="24"/>
        </w:rPr>
      </w:pPr>
    </w:p>
    <w:p w14:paraId="2388EE57" w14:textId="77777777" w:rsidR="00806239" w:rsidRPr="005E4DC4" w:rsidRDefault="00806239" w:rsidP="00806239">
      <w:pPr>
        <w:pStyle w:val="a4"/>
        <w:numPr>
          <w:ilvl w:val="0"/>
          <w:numId w:val="1"/>
        </w:numPr>
        <w:ind w:left="0" w:firstLine="426"/>
        <w:jc w:val="both"/>
        <w:rPr>
          <w:rFonts w:ascii="Arial" w:hAnsi="Arial" w:cs="Arial"/>
          <w:sz w:val="24"/>
          <w:szCs w:val="24"/>
        </w:rPr>
      </w:pPr>
      <w:r w:rsidRPr="005E4DC4">
        <w:rPr>
          <w:rFonts w:ascii="Arial" w:hAnsi="Arial" w:cs="Arial"/>
          <w:sz w:val="24"/>
          <w:szCs w:val="24"/>
          <w:lang w:eastAsia="ru-RU" w:bidi="ru-RU"/>
        </w:rPr>
        <w:t>Утвердить территориальную закрепленность муниципальных общеобразовательных организаций городского округа Лобня Московской области, реализующих основную общеобразовательную программу начального общего, основного общего, среднего общего образования, согласно приложению.</w:t>
      </w:r>
    </w:p>
    <w:p w14:paraId="572C3720" w14:textId="77777777" w:rsidR="00806239" w:rsidRPr="005E4DC4" w:rsidRDefault="00806239" w:rsidP="00806239">
      <w:pPr>
        <w:pStyle w:val="a4"/>
        <w:numPr>
          <w:ilvl w:val="0"/>
          <w:numId w:val="1"/>
        </w:numPr>
        <w:ind w:left="0" w:firstLine="426"/>
        <w:jc w:val="both"/>
        <w:rPr>
          <w:rFonts w:ascii="Arial" w:hAnsi="Arial" w:cs="Arial"/>
          <w:sz w:val="24"/>
          <w:szCs w:val="24"/>
        </w:rPr>
      </w:pPr>
      <w:r w:rsidRPr="005E4DC4">
        <w:rPr>
          <w:rFonts w:ascii="Arial" w:hAnsi="Arial" w:cs="Arial"/>
          <w:sz w:val="24"/>
          <w:szCs w:val="24"/>
          <w:lang w:eastAsia="ru-RU" w:bidi="ru-RU"/>
        </w:rPr>
        <w:t>Постановления Главы городского округа Лобня Московской области от 24.01.2019г. № 61 «О закреплении микрорайонов городского округа Лобня за муниципальными общеобразовательными организациями», от 15.02.2019г. № 253 «О внесении изменений и дополнений в постановление Главы городского округа Лобня № 61 от 24.01.2019г. «О закреплении микрорайонов городского округа Лобня за муниципальными общеобразовательными организациями», от 18.03.2019г. № 402 «О внесении дополнений в постановление Главы городского округа Лобня № 61 от 24.01.2019г. «О закреплении микрорайонов городского округа Лобня за муниципальными общеобразовательными организациями» признать утратившими силу.</w:t>
      </w:r>
    </w:p>
    <w:p w14:paraId="564BB751" w14:textId="77777777" w:rsidR="00806239" w:rsidRPr="005E4DC4" w:rsidRDefault="00806239" w:rsidP="00806239">
      <w:pPr>
        <w:pStyle w:val="a4"/>
        <w:numPr>
          <w:ilvl w:val="0"/>
          <w:numId w:val="1"/>
        </w:numPr>
        <w:ind w:left="0" w:firstLine="426"/>
        <w:jc w:val="both"/>
        <w:rPr>
          <w:rFonts w:ascii="Arial" w:hAnsi="Arial" w:cs="Arial"/>
          <w:sz w:val="24"/>
          <w:szCs w:val="24"/>
        </w:rPr>
      </w:pPr>
      <w:r w:rsidRPr="005E4DC4">
        <w:rPr>
          <w:rFonts w:ascii="Arial" w:hAnsi="Arial" w:cs="Arial"/>
          <w:sz w:val="24"/>
          <w:szCs w:val="24"/>
          <w:lang w:eastAsia="ru-RU" w:bidi="ru-RU"/>
        </w:rPr>
        <w:t xml:space="preserve"> Руководителям общеобразовательных организаций обеспечить обязательный прием детей, проживающих на закрепленных территориях.</w:t>
      </w:r>
    </w:p>
    <w:p w14:paraId="31C47F76" w14:textId="77777777" w:rsidR="00806239" w:rsidRPr="005E4DC4" w:rsidRDefault="00806239" w:rsidP="00806239">
      <w:pPr>
        <w:pStyle w:val="a4"/>
        <w:numPr>
          <w:ilvl w:val="0"/>
          <w:numId w:val="1"/>
        </w:numPr>
        <w:ind w:left="0" w:firstLine="426"/>
        <w:jc w:val="both"/>
        <w:rPr>
          <w:rFonts w:ascii="Arial" w:hAnsi="Arial" w:cs="Arial"/>
          <w:sz w:val="24"/>
          <w:szCs w:val="24"/>
        </w:rPr>
      </w:pPr>
      <w:r w:rsidRPr="005E4DC4">
        <w:rPr>
          <w:rFonts w:ascii="Arial" w:hAnsi="Arial" w:cs="Arial"/>
          <w:sz w:val="24"/>
          <w:szCs w:val="24"/>
          <w:lang w:eastAsia="ru-RU" w:bidi="ru-RU"/>
        </w:rPr>
        <w:t xml:space="preserve"> Разместить настоящее постановление на сайте Управления образования Администрации городского округа Лобня и сайтах общеобразовательных организаций.</w:t>
      </w:r>
    </w:p>
    <w:p w14:paraId="5A5A8DF5" w14:textId="77777777" w:rsidR="00806239" w:rsidRPr="005E4DC4" w:rsidRDefault="00806239" w:rsidP="00806239">
      <w:pPr>
        <w:pStyle w:val="a4"/>
        <w:numPr>
          <w:ilvl w:val="0"/>
          <w:numId w:val="1"/>
        </w:numPr>
        <w:ind w:left="0" w:firstLine="426"/>
        <w:jc w:val="both"/>
        <w:rPr>
          <w:rFonts w:ascii="Arial" w:hAnsi="Arial" w:cs="Arial"/>
          <w:sz w:val="24"/>
          <w:szCs w:val="24"/>
        </w:rPr>
      </w:pPr>
      <w:r w:rsidRPr="005E4DC4">
        <w:rPr>
          <w:rFonts w:ascii="Arial" w:hAnsi="Arial" w:cs="Arial"/>
          <w:sz w:val="24"/>
          <w:szCs w:val="24"/>
          <w:lang w:eastAsia="ru-RU" w:bidi="ru-RU"/>
        </w:rPr>
        <w:t>Контроль за исполнением постановления возложить на начальника Управления образования Администрации городского округа Лобня Зиновьева В. А.</w:t>
      </w:r>
    </w:p>
    <w:p w14:paraId="5F04E3C4" w14:textId="77777777" w:rsidR="00806239" w:rsidRPr="005E4DC4" w:rsidRDefault="00806239" w:rsidP="00806239">
      <w:pPr>
        <w:pStyle w:val="a4"/>
        <w:ind w:firstLine="567"/>
        <w:jc w:val="both"/>
        <w:rPr>
          <w:rFonts w:ascii="Arial" w:hAnsi="Arial" w:cs="Arial"/>
          <w:sz w:val="24"/>
          <w:szCs w:val="24"/>
          <w:lang w:eastAsia="ru-RU" w:bidi="ru-RU"/>
        </w:rPr>
      </w:pPr>
    </w:p>
    <w:p w14:paraId="59A2C865" w14:textId="77777777" w:rsidR="00806239" w:rsidRPr="005E4DC4" w:rsidRDefault="00806239" w:rsidP="00806239">
      <w:pPr>
        <w:pStyle w:val="a4"/>
        <w:ind w:firstLine="567"/>
        <w:jc w:val="right"/>
        <w:rPr>
          <w:rFonts w:ascii="Arial" w:hAnsi="Arial" w:cs="Arial"/>
          <w:sz w:val="24"/>
          <w:szCs w:val="24"/>
          <w:lang w:eastAsia="ru-RU" w:bidi="ru-RU"/>
        </w:rPr>
      </w:pPr>
      <w:r>
        <w:rPr>
          <w:rFonts w:ascii="Arial" w:hAnsi="Arial" w:cs="Arial"/>
          <w:sz w:val="24"/>
          <w:szCs w:val="24"/>
          <w:lang w:eastAsia="ru-RU" w:bidi="ru-RU"/>
        </w:rPr>
        <w:t xml:space="preserve">Е.В. Смышляев </w:t>
      </w:r>
    </w:p>
    <w:p w14:paraId="54EE9DA3" w14:textId="77777777" w:rsidR="00806239" w:rsidRPr="005E4DC4" w:rsidRDefault="00806239" w:rsidP="00806239">
      <w:pPr>
        <w:pStyle w:val="a4"/>
        <w:ind w:firstLine="567"/>
        <w:jc w:val="both"/>
        <w:rPr>
          <w:rFonts w:ascii="Arial" w:hAnsi="Arial" w:cs="Arial"/>
          <w:sz w:val="24"/>
          <w:szCs w:val="24"/>
          <w:lang w:eastAsia="ru-RU" w:bidi="ru-RU"/>
        </w:rPr>
      </w:pPr>
    </w:p>
    <w:p w14:paraId="612252F9" w14:textId="77777777" w:rsidR="00806239" w:rsidRPr="005E4DC4" w:rsidRDefault="00806239" w:rsidP="00806239">
      <w:pPr>
        <w:pStyle w:val="a4"/>
        <w:ind w:firstLine="567"/>
        <w:jc w:val="both"/>
        <w:rPr>
          <w:rFonts w:ascii="Arial" w:hAnsi="Arial" w:cs="Arial"/>
          <w:sz w:val="24"/>
          <w:szCs w:val="24"/>
          <w:lang w:eastAsia="ru-RU" w:bidi="ru-RU"/>
        </w:rPr>
      </w:pPr>
    </w:p>
    <w:p w14:paraId="7CD615B6" w14:textId="77777777" w:rsidR="00806239" w:rsidRDefault="00806239" w:rsidP="00806239">
      <w:pPr>
        <w:pStyle w:val="1"/>
        <w:shd w:val="clear" w:color="auto" w:fill="auto"/>
        <w:spacing w:before="0" w:line="322" w:lineRule="exact"/>
        <w:ind w:right="20" w:firstLine="0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14:paraId="3C0BDF9A" w14:textId="77777777" w:rsidR="00806239" w:rsidRDefault="00806239" w:rsidP="00806239">
      <w:pPr>
        <w:pStyle w:val="1"/>
        <w:shd w:val="clear" w:color="auto" w:fill="auto"/>
        <w:spacing w:before="0" w:line="322" w:lineRule="exact"/>
        <w:ind w:right="20" w:firstLine="0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14:paraId="2E8DF3C8" w14:textId="77777777" w:rsidR="00806239" w:rsidRPr="00974F6D" w:rsidRDefault="00806239" w:rsidP="00806239">
      <w:pPr>
        <w:pStyle w:val="a4"/>
        <w:jc w:val="right"/>
        <w:rPr>
          <w:rFonts w:ascii="Arial" w:hAnsi="Arial" w:cs="Arial"/>
          <w:sz w:val="18"/>
          <w:szCs w:val="18"/>
          <w:lang w:eastAsia="ru-RU" w:bidi="ru-RU"/>
        </w:rPr>
      </w:pPr>
      <w:r w:rsidRPr="00974F6D">
        <w:rPr>
          <w:rFonts w:ascii="Arial" w:hAnsi="Arial" w:cs="Arial"/>
          <w:sz w:val="18"/>
          <w:szCs w:val="18"/>
          <w:lang w:eastAsia="ru-RU" w:bidi="ru-RU"/>
        </w:rPr>
        <w:t xml:space="preserve">Приложение </w:t>
      </w:r>
    </w:p>
    <w:p w14:paraId="16CE1B85" w14:textId="77777777" w:rsidR="00806239" w:rsidRPr="00974F6D" w:rsidRDefault="00806239" w:rsidP="00806239">
      <w:pPr>
        <w:pStyle w:val="a4"/>
        <w:jc w:val="right"/>
        <w:rPr>
          <w:rFonts w:ascii="Arial" w:hAnsi="Arial" w:cs="Arial"/>
          <w:sz w:val="18"/>
          <w:szCs w:val="18"/>
        </w:rPr>
      </w:pPr>
      <w:r w:rsidRPr="00974F6D">
        <w:rPr>
          <w:rFonts w:ascii="Arial" w:hAnsi="Arial" w:cs="Arial"/>
          <w:sz w:val="18"/>
          <w:szCs w:val="18"/>
        </w:rPr>
        <w:t>УТВЕРЖДЕНО</w:t>
      </w:r>
    </w:p>
    <w:p w14:paraId="7C028B50" w14:textId="77777777" w:rsidR="00806239" w:rsidRPr="00974F6D" w:rsidRDefault="00806239" w:rsidP="00806239">
      <w:pPr>
        <w:pStyle w:val="a4"/>
        <w:jc w:val="right"/>
        <w:rPr>
          <w:rFonts w:ascii="Arial" w:hAnsi="Arial" w:cs="Arial"/>
          <w:sz w:val="18"/>
          <w:szCs w:val="18"/>
        </w:rPr>
      </w:pPr>
      <w:r w:rsidRPr="00974F6D">
        <w:rPr>
          <w:rFonts w:ascii="Arial" w:hAnsi="Arial" w:cs="Arial"/>
          <w:sz w:val="18"/>
          <w:szCs w:val="18"/>
        </w:rPr>
        <w:t xml:space="preserve">Постановлением Главы городского округа Лобня </w:t>
      </w:r>
    </w:p>
    <w:p w14:paraId="08A77FA4" w14:textId="77777777" w:rsidR="00806239" w:rsidRPr="00974F6D" w:rsidRDefault="00806239" w:rsidP="00806239">
      <w:pPr>
        <w:pStyle w:val="a4"/>
        <w:jc w:val="right"/>
        <w:rPr>
          <w:rFonts w:ascii="Arial" w:hAnsi="Arial" w:cs="Arial"/>
          <w:sz w:val="18"/>
          <w:szCs w:val="18"/>
        </w:rPr>
      </w:pPr>
      <w:r w:rsidRPr="00974F6D">
        <w:rPr>
          <w:rFonts w:ascii="Arial" w:hAnsi="Arial" w:cs="Arial"/>
          <w:sz w:val="18"/>
          <w:szCs w:val="18"/>
        </w:rPr>
        <w:t>Московской области</w:t>
      </w:r>
    </w:p>
    <w:p w14:paraId="1CD8688F" w14:textId="77777777" w:rsidR="00806239" w:rsidRDefault="00806239" w:rsidP="00806239">
      <w:pPr>
        <w:pStyle w:val="a4"/>
        <w:jc w:val="right"/>
        <w:rPr>
          <w:rFonts w:ascii="Arial" w:hAnsi="Arial" w:cs="Arial"/>
          <w:sz w:val="18"/>
          <w:szCs w:val="18"/>
        </w:rPr>
      </w:pPr>
      <w:r w:rsidRPr="00974F6D">
        <w:rPr>
          <w:rFonts w:ascii="Arial" w:hAnsi="Arial" w:cs="Arial"/>
          <w:sz w:val="18"/>
          <w:szCs w:val="18"/>
        </w:rPr>
        <w:t>От 31.12.2019 № 1894</w:t>
      </w:r>
    </w:p>
    <w:p w14:paraId="352FEF58" w14:textId="77777777" w:rsidR="00806239" w:rsidRPr="00974F6D" w:rsidRDefault="00806239" w:rsidP="00806239">
      <w:pPr>
        <w:pStyle w:val="a4"/>
        <w:jc w:val="right"/>
        <w:rPr>
          <w:rFonts w:ascii="Arial" w:hAnsi="Arial" w:cs="Arial"/>
          <w:sz w:val="18"/>
          <w:szCs w:val="18"/>
        </w:rPr>
      </w:pPr>
    </w:p>
    <w:tbl>
      <w:tblPr>
        <w:tblW w:w="10013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3"/>
        <w:gridCol w:w="7717"/>
        <w:gridCol w:w="18"/>
        <w:gridCol w:w="10"/>
        <w:gridCol w:w="15"/>
      </w:tblGrid>
      <w:tr w:rsidR="00806239" w:rsidRPr="009D4A74" w14:paraId="53DDB2BF" w14:textId="77777777" w:rsidTr="00BD2C45">
        <w:trPr>
          <w:gridAfter w:val="2"/>
          <w:wAfter w:w="25" w:type="dxa"/>
          <w:trHeight w:hRule="exact" w:val="269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FDE20E" w14:textId="77777777" w:rsidR="00806239" w:rsidRPr="009D4A74" w:rsidRDefault="00806239" w:rsidP="00BD2C45">
            <w:pPr>
              <w:widowControl w:val="0"/>
              <w:spacing w:after="0" w:line="170" w:lineRule="exact"/>
              <w:jc w:val="center"/>
              <w:rPr>
                <w:rFonts w:ascii="Arial" w:eastAsia="Times New Roman" w:hAnsi="Arial" w:cs="Arial"/>
                <w:spacing w:val="-1"/>
                <w:sz w:val="18"/>
                <w:szCs w:val="18"/>
              </w:rPr>
            </w:pPr>
            <w:r w:rsidRPr="009D4A7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Наименование</w:t>
            </w:r>
          </w:p>
        </w:tc>
        <w:tc>
          <w:tcPr>
            <w:tcW w:w="7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D5F9D1" w14:textId="77777777" w:rsidR="00806239" w:rsidRPr="009D4A74" w:rsidRDefault="00806239" w:rsidP="00BD2C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806239" w:rsidRPr="009D4A74" w14:paraId="1AF9BDC4" w14:textId="77777777" w:rsidTr="00BD2C45">
        <w:trPr>
          <w:gridAfter w:val="2"/>
          <w:wAfter w:w="25" w:type="dxa"/>
          <w:trHeight w:hRule="exact" w:val="269"/>
        </w:trPr>
        <w:tc>
          <w:tcPr>
            <w:tcW w:w="22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B1F31D5" w14:textId="77777777" w:rsidR="00806239" w:rsidRPr="009D4A74" w:rsidRDefault="00806239" w:rsidP="00BD2C45">
            <w:pPr>
              <w:widowControl w:val="0"/>
              <w:spacing w:after="0" w:line="170" w:lineRule="exac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</w:pPr>
            <w:r w:rsidRPr="009D4A7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Общеобразовательной</w:t>
            </w:r>
          </w:p>
        </w:tc>
        <w:tc>
          <w:tcPr>
            <w:tcW w:w="77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C7C085" w14:textId="77777777" w:rsidR="00806239" w:rsidRDefault="00806239" w:rsidP="00BD2C45">
            <w:pPr>
              <w:widowControl w:val="0"/>
              <w:spacing w:after="0" w:line="170" w:lineRule="exac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</w:pPr>
            <w:r w:rsidRPr="009D4A7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Территория</w:t>
            </w:r>
          </w:p>
          <w:p w14:paraId="6831B02A" w14:textId="77777777" w:rsidR="00806239" w:rsidRDefault="00806239" w:rsidP="00BD2C45">
            <w:pPr>
              <w:widowControl w:val="0"/>
              <w:spacing w:after="0" w:line="170" w:lineRule="exac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</w:pPr>
          </w:p>
          <w:p w14:paraId="55403338" w14:textId="77777777" w:rsidR="00806239" w:rsidRPr="009D4A74" w:rsidRDefault="00806239" w:rsidP="00BD2C45">
            <w:pPr>
              <w:widowControl w:val="0"/>
              <w:spacing w:after="0" w:line="170" w:lineRule="exact"/>
              <w:jc w:val="center"/>
              <w:rPr>
                <w:rFonts w:ascii="Arial" w:eastAsia="Times New Roman" w:hAnsi="Arial" w:cs="Arial"/>
                <w:spacing w:val="-1"/>
                <w:sz w:val="18"/>
                <w:szCs w:val="18"/>
              </w:rPr>
            </w:pPr>
          </w:p>
        </w:tc>
      </w:tr>
      <w:tr w:rsidR="00806239" w:rsidRPr="009D4A74" w14:paraId="39C6A948" w14:textId="77777777" w:rsidTr="00BD2C45">
        <w:trPr>
          <w:gridAfter w:val="2"/>
          <w:wAfter w:w="25" w:type="dxa"/>
          <w:trHeight w:hRule="exact" w:val="311"/>
        </w:trPr>
        <w:tc>
          <w:tcPr>
            <w:tcW w:w="22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9F1DA8C" w14:textId="77777777" w:rsidR="00806239" w:rsidRDefault="00806239" w:rsidP="00BD2C45">
            <w:pPr>
              <w:widowControl w:val="0"/>
              <w:spacing w:after="0" w:line="170" w:lineRule="exac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</w:pPr>
            <w:r w:rsidRPr="009D4A7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Организации</w:t>
            </w:r>
          </w:p>
          <w:p w14:paraId="4E5A1E9A" w14:textId="77777777" w:rsidR="00806239" w:rsidRPr="009D4A74" w:rsidRDefault="00806239" w:rsidP="00BD2C45">
            <w:pPr>
              <w:widowControl w:val="0"/>
              <w:spacing w:after="0" w:line="170" w:lineRule="exact"/>
              <w:jc w:val="center"/>
              <w:rPr>
                <w:rFonts w:ascii="Arial" w:eastAsia="Times New Roman" w:hAnsi="Arial" w:cs="Arial"/>
                <w:spacing w:val="-1"/>
                <w:sz w:val="18"/>
                <w:szCs w:val="18"/>
              </w:rPr>
            </w:pPr>
          </w:p>
        </w:tc>
        <w:tc>
          <w:tcPr>
            <w:tcW w:w="77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54C997" w14:textId="77777777" w:rsidR="00806239" w:rsidRPr="009D4A74" w:rsidRDefault="00806239" w:rsidP="00BD2C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806239" w:rsidRPr="009D4A74" w14:paraId="11708AB2" w14:textId="77777777" w:rsidTr="00BD2C45">
        <w:trPr>
          <w:gridAfter w:val="2"/>
          <w:wAfter w:w="25" w:type="dxa"/>
          <w:trHeight w:hRule="exact" w:val="230"/>
        </w:trPr>
        <w:tc>
          <w:tcPr>
            <w:tcW w:w="99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58F9B6" w14:textId="77777777" w:rsidR="00806239" w:rsidRPr="009D4A74" w:rsidRDefault="00806239" w:rsidP="00BD2C45">
            <w:pPr>
              <w:widowControl w:val="0"/>
              <w:spacing w:after="0" w:line="170" w:lineRule="exact"/>
              <w:jc w:val="center"/>
              <w:rPr>
                <w:rFonts w:ascii="Arial" w:eastAsia="Times New Roman" w:hAnsi="Arial" w:cs="Arial"/>
                <w:spacing w:val="-1"/>
                <w:sz w:val="18"/>
                <w:szCs w:val="18"/>
              </w:rPr>
            </w:pPr>
            <w:r w:rsidRPr="009D4A74">
              <w:rPr>
                <w:rFonts w:ascii="Arial" w:eastAsia="Times New Roman" w:hAnsi="Arial" w:cs="Arial"/>
                <w:b/>
                <w:bCs/>
                <w:color w:val="000000"/>
                <w:spacing w:val="2"/>
                <w:sz w:val="18"/>
                <w:szCs w:val="18"/>
                <w:shd w:val="clear" w:color="auto" w:fill="FFFFFF"/>
                <w:lang w:eastAsia="ru-RU" w:bidi="ru-RU"/>
              </w:rPr>
              <w:t>СОШ № 1 - Микрорайон "Восточный"</w:t>
            </w:r>
          </w:p>
        </w:tc>
      </w:tr>
      <w:tr w:rsidR="00806239" w:rsidRPr="009D4A74" w14:paraId="1FD7A09C" w14:textId="77777777" w:rsidTr="00BD2C45">
        <w:trPr>
          <w:gridAfter w:val="2"/>
          <w:wAfter w:w="25" w:type="dxa"/>
          <w:trHeight w:hRule="exact" w:val="240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857E65" w14:textId="77777777" w:rsidR="00806239" w:rsidRPr="009D4A74" w:rsidRDefault="00806239" w:rsidP="00BD2C45">
            <w:pPr>
              <w:widowControl w:val="0"/>
              <w:spacing w:after="0" w:line="170" w:lineRule="exact"/>
              <w:ind w:left="140"/>
              <w:rPr>
                <w:rFonts w:ascii="Arial" w:eastAsia="Times New Roman" w:hAnsi="Arial" w:cs="Arial"/>
                <w:spacing w:val="-1"/>
                <w:sz w:val="18"/>
                <w:szCs w:val="18"/>
              </w:rPr>
            </w:pPr>
            <w:r w:rsidRPr="009D4A7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МБОУ СОШ № 1</w:t>
            </w:r>
          </w:p>
        </w:tc>
        <w:tc>
          <w:tcPr>
            <w:tcW w:w="7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4EB738" w14:textId="77777777" w:rsidR="00806239" w:rsidRPr="009D4A74" w:rsidRDefault="00806239" w:rsidP="00BD2C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1"/>
                <w:sz w:val="18"/>
                <w:szCs w:val="18"/>
              </w:rPr>
            </w:pPr>
            <w:r w:rsidRPr="009D4A7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Брянской пролетарской дивизии 1-64, 66,68,70,72,73,74,76,78, 80, 80А, 83</w:t>
            </w:r>
          </w:p>
        </w:tc>
      </w:tr>
      <w:tr w:rsidR="00806239" w:rsidRPr="009D4A74" w14:paraId="1A06CF03" w14:textId="77777777" w:rsidTr="00BD2C45">
        <w:trPr>
          <w:gridAfter w:val="2"/>
          <w:wAfter w:w="25" w:type="dxa"/>
          <w:trHeight w:hRule="exact" w:val="240"/>
        </w:trPr>
        <w:tc>
          <w:tcPr>
            <w:tcW w:w="2253" w:type="dxa"/>
            <w:tcBorders>
              <w:left w:val="single" w:sz="4" w:space="0" w:color="auto"/>
            </w:tcBorders>
            <w:shd w:val="clear" w:color="auto" w:fill="FFFFFF"/>
          </w:tcPr>
          <w:p w14:paraId="2E393C2B" w14:textId="77777777" w:rsidR="00806239" w:rsidRPr="009D4A74" w:rsidRDefault="00806239" w:rsidP="00BD2C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7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C5F9A3" w14:textId="77777777" w:rsidR="00806239" w:rsidRPr="009D4A74" w:rsidRDefault="00806239" w:rsidP="00BD2C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1"/>
                <w:sz w:val="18"/>
                <w:szCs w:val="18"/>
              </w:rPr>
            </w:pPr>
            <w:r w:rsidRPr="009D4A7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Вокзальная 1-21,23-38, 40,41,42,43</w:t>
            </w:r>
          </w:p>
        </w:tc>
      </w:tr>
      <w:tr w:rsidR="00806239" w:rsidRPr="009D4A74" w14:paraId="052F1B2D" w14:textId="77777777" w:rsidTr="00BD2C45">
        <w:trPr>
          <w:gridAfter w:val="2"/>
          <w:wAfter w:w="25" w:type="dxa"/>
          <w:trHeight w:hRule="exact" w:val="235"/>
        </w:trPr>
        <w:tc>
          <w:tcPr>
            <w:tcW w:w="2253" w:type="dxa"/>
            <w:tcBorders>
              <w:left w:val="single" w:sz="4" w:space="0" w:color="auto"/>
            </w:tcBorders>
            <w:shd w:val="clear" w:color="auto" w:fill="FFFFFF"/>
          </w:tcPr>
          <w:p w14:paraId="1240760B" w14:textId="77777777" w:rsidR="00806239" w:rsidRPr="009D4A74" w:rsidRDefault="00806239" w:rsidP="00BD2C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7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FD3034" w14:textId="77777777" w:rsidR="00806239" w:rsidRPr="009D4A74" w:rsidRDefault="00806239" w:rsidP="00BD2C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1"/>
                <w:sz w:val="18"/>
                <w:szCs w:val="18"/>
              </w:rPr>
            </w:pPr>
            <w:r w:rsidRPr="009D4A7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Геологов 1/3, 2, 3, 4,6, 7/13,9, 10,11, 12, 13/5, 14, 16</w:t>
            </w:r>
          </w:p>
        </w:tc>
      </w:tr>
      <w:tr w:rsidR="00806239" w:rsidRPr="009D4A74" w14:paraId="2E0EACC4" w14:textId="77777777" w:rsidTr="00BD2C45">
        <w:trPr>
          <w:gridAfter w:val="2"/>
          <w:wAfter w:w="25" w:type="dxa"/>
          <w:trHeight w:hRule="exact" w:val="245"/>
        </w:trPr>
        <w:tc>
          <w:tcPr>
            <w:tcW w:w="2253" w:type="dxa"/>
            <w:tcBorders>
              <w:left w:val="single" w:sz="4" w:space="0" w:color="auto"/>
            </w:tcBorders>
            <w:shd w:val="clear" w:color="auto" w:fill="FFFFFF"/>
          </w:tcPr>
          <w:p w14:paraId="7B32507B" w14:textId="77777777" w:rsidR="00806239" w:rsidRPr="009D4A74" w:rsidRDefault="00806239" w:rsidP="00BD2C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7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46754B" w14:textId="77777777" w:rsidR="00806239" w:rsidRPr="009D4A74" w:rsidRDefault="00806239" w:rsidP="00BD2C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1"/>
                <w:sz w:val="18"/>
                <w:szCs w:val="18"/>
              </w:rPr>
            </w:pPr>
            <w:r w:rsidRPr="009D4A7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Горького 1,1/23, 3,5, 7,9, И, 13, 15, 17-19</w:t>
            </w:r>
          </w:p>
        </w:tc>
      </w:tr>
      <w:tr w:rsidR="00806239" w:rsidRPr="009D4A74" w14:paraId="13AFDBFF" w14:textId="77777777" w:rsidTr="00BD2C45">
        <w:trPr>
          <w:gridAfter w:val="2"/>
          <w:wAfter w:w="25" w:type="dxa"/>
          <w:trHeight w:hRule="exact" w:val="245"/>
        </w:trPr>
        <w:tc>
          <w:tcPr>
            <w:tcW w:w="2253" w:type="dxa"/>
            <w:tcBorders>
              <w:left w:val="single" w:sz="4" w:space="0" w:color="auto"/>
            </w:tcBorders>
            <w:shd w:val="clear" w:color="auto" w:fill="FFFFFF"/>
          </w:tcPr>
          <w:p w14:paraId="0406B1F9" w14:textId="77777777" w:rsidR="00806239" w:rsidRPr="009D4A74" w:rsidRDefault="00806239" w:rsidP="00BD2C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7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E65DF9" w14:textId="77777777" w:rsidR="00806239" w:rsidRPr="009D4A74" w:rsidRDefault="00806239" w:rsidP="00BD2C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1"/>
                <w:sz w:val="18"/>
                <w:szCs w:val="18"/>
              </w:rPr>
            </w:pPr>
            <w:proofErr w:type="spellStart"/>
            <w:r w:rsidRPr="009D4A7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Дербеневская</w:t>
            </w:r>
            <w:proofErr w:type="spellEnd"/>
            <w:r w:rsidRPr="009D4A7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 xml:space="preserve"> 1-8,10,12,14,18, 2/9, 9/1,9/2</w:t>
            </w:r>
          </w:p>
        </w:tc>
      </w:tr>
      <w:tr w:rsidR="00806239" w:rsidRPr="009D4A74" w14:paraId="449EED06" w14:textId="77777777" w:rsidTr="00BD2C45">
        <w:trPr>
          <w:gridAfter w:val="2"/>
          <w:wAfter w:w="25" w:type="dxa"/>
          <w:trHeight w:hRule="exact" w:val="235"/>
        </w:trPr>
        <w:tc>
          <w:tcPr>
            <w:tcW w:w="2253" w:type="dxa"/>
            <w:tcBorders>
              <w:left w:val="single" w:sz="4" w:space="0" w:color="auto"/>
            </w:tcBorders>
            <w:shd w:val="clear" w:color="auto" w:fill="FFFFFF"/>
          </w:tcPr>
          <w:p w14:paraId="5C978480" w14:textId="77777777" w:rsidR="00806239" w:rsidRPr="009D4A74" w:rsidRDefault="00806239" w:rsidP="00BD2C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7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C30B8D" w14:textId="77777777" w:rsidR="00806239" w:rsidRPr="009D4A74" w:rsidRDefault="00806239" w:rsidP="00BD2C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1"/>
                <w:sz w:val="18"/>
                <w:szCs w:val="18"/>
              </w:rPr>
            </w:pPr>
            <w:r w:rsidRPr="009D4A7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Дубовая роща 1,2, 3,4,5а, 7</w:t>
            </w:r>
          </w:p>
        </w:tc>
      </w:tr>
      <w:tr w:rsidR="00806239" w:rsidRPr="009D4A74" w14:paraId="7DF61AA1" w14:textId="77777777" w:rsidTr="00BD2C45">
        <w:trPr>
          <w:gridAfter w:val="2"/>
          <w:wAfter w:w="25" w:type="dxa"/>
          <w:trHeight w:hRule="exact" w:val="235"/>
        </w:trPr>
        <w:tc>
          <w:tcPr>
            <w:tcW w:w="2253" w:type="dxa"/>
            <w:tcBorders>
              <w:left w:val="single" w:sz="4" w:space="0" w:color="auto"/>
            </w:tcBorders>
            <w:shd w:val="clear" w:color="auto" w:fill="FFFFFF"/>
          </w:tcPr>
          <w:p w14:paraId="1FF7DFFD" w14:textId="77777777" w:rsidR="00806239" w:rsidRPr="009D4A74" w:rsidRDefault="00806239" w:rsidP="00BD2C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7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58BA77" w14:textId="77777777" w:rsidR="00806239" w:rsidRPr="009D4A74" w:rsidRDefault="00806239" w:rsidP="00BD2C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1"/>
                <w:sz w:val="18"/>
                <w:szCs w:val="18"/>
              </w:rPr>
            </w:pPr>
            <w:r w:rsidRPr="009D4A7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Железнодорожная 2-4, 8-12,13, 14,16</w:t>
            </w:r>
          </w:p>
        </w:tc>
      </w:tr>
      <w:tr w:rsidR="00806239" w:rsidRPr="009D4A74" w14:paraId="0CBEB8CF" w14:textId="77777777" w:rsidTr="00BD2C45">
        <w:trPr>
          <w:gridAfter w:val="2"/>
          <w:wAfter w:w="25" w:type="dxa"/>
          <w:trHeight w:hRule="exact" w:val="235"/>
        </w:trPr>
        <w:tc>
          <w:tcPr>
            <w:tcW w:w="2253" w:type="dxa"/>
            <w:tcBorders>
              <w:left w:val="single" w:sz="4" w:space="0" w:color="auto"/>
            </w:tcBorders>
            <w:shd w:val="clear" w:color="auto" w:fill="FFFFFF"/>
          </w:tcPr>
          <w:p w14:paraId="6568838E" w14:textId="77777777" w:rsidR="00806239" w:rsidRPr="009D4A74" w:rsidRDefault="00806239" w:rsidP="00BD2C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7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8BBC2B" w14:textId="77777777" w:rsidR="00806239" w:rsidRPr="009D4A74" w:rsidRDefault="00806239" w:rsidP="00BD2C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1"/>
                <w:sz w:val="18"/>
                <w:szCs w:val="18"/>
              </w:rPr>
            </w:pPr>
            <w:proofErr w:type="spellStart"/>
            <w:r w:rsidRPr="009D4A7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Киово</w:t>
            </w:r>
            <w:proofErr w:type="spellEnd"/>
            <w:r w:rsidRPr="009D4A7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 xml:space="preserve"> 1-56, 58, 59,62,63-103,105, 106-133</w:t>
            </w:r>
          </w:p>
        </w:tc>
      </w:tr>
      <w:tr w:rsidR="00806239" w:rsidRPr="009D4A74" w14:paraId="1623CB24" w14:textId="77777777" w:rsidTr="00BD2C45">
        <w:trPr>
          <w:gridAfter w:val="2"/>
          <w:wAfter w:w="25" w:type="dxa"/>
          <w:trHeight w:hRule="exact" w:val="240"/>
        </w:trPr>
        <w:tc>
          <w:tcPr>
            <w:tcW w:w="2253" w:type="dxa"/>
            <w:tcBorders>
              <w:left w:val="single" w:sz="4" w:space="0" w:color="auto"/>
            </w:tcBorders>
            <w:shd w:val="clear" w:color="auto" w:fill="FFFFFF"/>
          </w:tcPr>
          <w:p w14:paraId="0BC481FE" w14:textId="77777777" w:rsidR="00806239" w:rsidRPr="009D4A74" w:rsidRDefault="00806239" w:rsidP="00BD2C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7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BBA7DF" w14:textId="77777777" w:rsidR="00806239" w:rsidRPr="009D4A74" w:rsidRDefault="00806239" w:rsidP="00BD2C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1"/>
                <w:sz w:val="18"/>
                <w:szCs w:val="18"/>
              </w:rPr>
            </w:pPr>
            <w:r w:rsidRPr="009D4A7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Комиссара Агапова 4,5,6, 7,8,9, 10</w:t>
            </w:r>
          </w:p>
        </w:tc>
      </w:tr>
      <w:tr w:rsidR="00806239" w:rsidRPr="009D4A74" w14:paraId="70DFB793" w14:textId="77777777" w:rsidTr="00BD2C45">
        <w:trPr>
          <w:gridAfter w:val="2"/>
          <w:wAfter w:w="25" w:type="dxa"/>
          <w:trHeight w:hRule="exact" w:val="235"/>
        </w:trPr>
        <w:tc>
          <w:tcPr>
            <w:tcW w:w="2253" w:type="dxa"/>
            <w:tcBorders>
              <w:left w:val="single" w:sz="4" w:space="0" w:color="auto"/>
            </w:tcBorders>
            <w:shd w:val="clear" w:color="auto" w:fill="FFFFFF"/>
          </w:tcPr>
          <w:p w14:paraId="7634CF3C" w14:textId="77777777" w:rsidR="00806239" w:rsidRPr="009D4A74" w:rsidRDefault="00806239" w:rsidP="00BD2C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7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FF229C" w14:textId="77777777" w:rsidR="00806239" w:rsidRPr="009D4A74" w:rsidRDefault="00806239" w:rsidP="00BD2C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1"/>
                <w:sz w:val="18"/>
                <w:szCs w:val="18"/>
              </w:rPr>
            </w:pPr>
            <w:r w:rsidRPr="009D4A7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Коммунистическая 1-45,64,66, 1а</w:t>
            </w:r>
          </w:p>
        </w:tc>
      </w:tr>
      <w:tr w:rsidR="00806239" w:rsidRPr="009D4A74" w14:paraId="4A12D8CB" w14:textId="77777777" w:rsidTr="00BD2C45">
        <w:trPr>
          <w:gridAfter w:val="2"/>
          <w:wAfter w:w="25" w:type="dxa"/>
          <w:trHeight w:hRule="exact" w:val="235"/>
        </w:trPr>
        <w:tc>
          <w:tcPr>
            <w:tcW w:w="2253" w:type="dxa"/>
            <w:tcBorders>
              <w:left w:val="single" w:sz="4" w:space="0" w:color="auto"/>
            </w:tcBorders>
            <w:shd w:val="clear" w:color="auto" w:fill="FFFFFF"/>
          </w:tcPr>
          <w:p w14:paraId="51927ABD" w14:textId="77777777" w:rsidR="00806239" w:rsidRPr="009D4A74" w:rsidRDefault="00806239" w:rsidP="00BD2C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7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7B73B5" w14:textId="77777777" w:rsidR="00806239" w:rsidRPr="009D4A74" w:rsidRDefault="00806239" w:rsidP="00BD2C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1"/>
                <w:sz w:val="18"/>
                <w:szCs w:val="18"/>
              </w:rPr>
            </w:pPr>
            <w:r w:rsidRPr="009D4A7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Комсомольская 1 А, 2,3,4, 6,7, 8,9, 10,11, 12, 13,14, 16, 18, 18А, 20,21,22, 24, 26</w:t>
            </w:r>
          </w:p>
        </w:tc>
      </w:tr>
      <w:tr w:rsidR="00806239" w:rsidRPr="009D4A74" w14:paraId="521FC3D8" w14:textId="77777777" w:rsidTr="00BD2C45">
        <w:trPr>
          <w:gridAfter w:val="2"/>
          <w:wAfter w:w="25" w:type="dxa"/>
          <w:trHeight w:hRule="exact" w:val="226"/>
        </w:trPr>
        <w:tc>
          <w:tcPr>
            <w:tcW w:w="2253" w:type="dxa"/>
            <w:tcBorders>
              <w:left w:val="single" w:sz="4" w:space="0" w:color="auto"/>
            </w:tcBorders>
            <w:shd w:val="clear" w:color="auto" w:fill="FFFFFF"/>
          </w:tcPr>
          <w:p w14:paraId="5013CF44" w14:textId="77777777" w:rsidR="00806239" w:rsidRPr="009D4A74" w:rsidRDefault="00806239" w:rsidP="00BD2C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7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0356A5" w14:textId="77777777" w:rsidR="00806239" w:rsidRPr="009D4A74" w:rsidRDefault="00806239" w:rsidP="00BD2C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1"/>
                <w:sz w:val="18"/>
                <w:szCs w:val="18"/>
              </w:rPr>
            </w:pPr>
            <w:r w:rsidRPr="009D4A7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Луговая 1,2,3,4,5, 6,7, 8, 8а, 9,10, 11, 12, 14, 16, 17, 18, 19, 20, 21, 22, 23, 25, 27, 28</w:t>
            </w:r>
          </w:p>
        </w:tc>
      </w:tr>
      <w:tr w:rsidR="00806239" w:rsidRPr="009D4A74" w14:paraId="2F164ECB" w14:textId="77777777" w:rsidTr="00BD2C45">
        <w:trPr>
          <w:gridAfter w:val="2"/>
          <w:wAfter w:w="25" w:type="dxa"/>
          <w:trHeight w:hRule="exact" w:val="235"/>
        </w:trPr>
        <w:tc>
          <w:tcPr>
            <w:tcW w:w="2253" w:type="dxa"/>
            <w:tcBorders>
              <w:left w:val="single" w:sz="4" w:space="0" w:color="auto"/>
            </w:tcBorders>
            <w:shd w:val="clear" w:color="auto" w:fill="FFFFFF"/>
          </w:tcPr>
          <w:p w14:paraId="27A90F62" w14:textId="77777777" w:rsidR="00806239" w:rsidRPr="009D4A74" w:rsidRDefault="00806239" w:rsidP="00BD2C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7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BFFB3F" w14:textId="77777777" w:rsidR="00806239" w:rsidRPr="009D4A74" w:rsidRDefault="00806239" w:rsidP="00BD2C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1"/>
                <w:sz w:val="18"/>
                <w:szCs w:val="18"/>
              </w:rPr>
            </w:pPr>
            <w:r w:rsidRPr="009D4A7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Малая 1/23,5,6, 9,11</w:t>
            </w:r>
          </w:p>
        </w:tc>
      </w:tr>
      <w:tr w:rsidR="00806239" w:rsidRPr="009D4A74" w14:paraId="7B35680B" w14:textId="77777777" w:rsidTr="00BD2C45">
        <w:trPr>
          <w:gridAfter w:val="2"/>
          <w:wAfter w:w="25" w:type="dxa"/>
          <w:trHeight w:hRule="exact" w:val="240"/>
        </w:trPr>
        <w:tc>
          <w:tcPr>
            <w:tcW w:w="2253" w:type="dxa"/>
            <w:tcBorders>
              <w:left w:val="single" w:sz="4" w:space="0" w:color="auto"/>
            </w:tcBorders>
            <w:shd w:val="clear" w:color="auto" w:fill="FFFFFF"/>
          </w:tcPr>
          <w:p w14:paraId="05D9905A" w14:textId="77777777" w:rsidR="00806239" w:rsidRPr="009D4A74" w:rsidRDefault="00806239" w:rsidP="00BD2C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7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836E91" w14:textId="77777777" w:rsidR="00806239" w:rsidRPr="009D4A74" w:rsidRDefault="00806239" w:rsidP="00BD2C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1"/>
                <w:sz w:val="18"/>
                <w:szCs w:val="18"/>
              </w:rPr>
            </w:pPr>
            <w:r w:rsidRPr="009D4A7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Озерная 1-38</w:t>
            </w:r>
          </w:p>
        </w:tc>
      </w:tr>
      <w:tr w:rsidR="00806239" w:rsidRPr="009D4A74" w14:paraId="0021B2A7" w14:textId="77777777" w:rsidTr="00BD2C45">
        <w:trPr>
          <w:gridAfter w:val="2"/>
          <w:wAfter w:w="25" w:type="dxa"/>
          <w:trHeight w:hRule="exact" w:val="235"/>
        </w:trPr>
        <w:tc>
          <w:tcPr>
            <w:tcW w:w="2253" w:type="dxa"/>
            <w:tcBorders>
              <w:left w:val="single" w:sz="4" w:space="0" w:color="auto"/>
            </w:tcBorders>
            <w:shd w:val="clear" w:color="auto" w:fill="FFFFFF"/>
          </w:tcPr>
          <w:p w14:paraId="4AE5771D" w14:textId="77777777" w:rsidR="00806239" w:rsidRPr="009D4A74" w:rsidRDefault="00806239" w:rsidP="00BD2C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7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177CF5" w14:textId="77777777" w:rsidR="00806239" w:rsidRPr="009D4A74" w:rsidRDefault="00806239" w:rsidP="00BD2C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1"/>
                <w:sz w:val="18"/>
                <w:szCs w:val="18"/>
              </w:rPr>
            </w:pPr>
            <w:r w:rsidRPr="009D4A7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Офицерская 1,2, 2А,3, 5,7, 8, 10-12, 14, 16, 22</w:t>
            </w:r>
          </w:p>
        </w:tc>
      </w:tr>
      <w:tr w:rsidR="00806239" w:rsidRPr="009D4A74" w14:paraId="3F254536" w14:textId="77777777" w:rsidTr="00BD2C45">
        <w:trPr>
          <w:gridAfter w:val="2"/>
          <w:wAfter w:w="25" w:type="dxa"/>
          <w:trHeight w:hRule="exact" w:val="240"/>
        </w:trPr>
        <w:tc>
          <w:tcPr>
            <w:tcW w:w="2253" w:type="dxa"/>
            <w:tcBorders>
              <w:left w:val="single" w:sz="4" w:space="0" w:color="auto"/>
            </w:tcBorders>
            <w:shd w:val="clear" w:color="auto" w:fill="FFFFFF"/>
          </w:tcPr>
          <w:p w14:paraId="27CF5682" w14:textId="77777777" w:rsidR="00806239" w:rsidRPr="009D4A74" w:rsidRDefault="00806239" w:rsidP="00BD2C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7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3688A7" w14:textId="77777777" w:rsidR="00806239" w:rsidRPr="009D4A74" w:rsidRDefault="00806239" w:rsidP="00BD2C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1"/>
                <w:sz w:val="18"/>
                <w:szCs w:val="18"/>
              </w:rPr>
            </w:pPr>
            <w:r w:rsidRPr="009D4A7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Павлика Морозова 1А,2, 3</w:t>
            </w:r>
          </w:p>
        </w:tc>
      </w:tr>
      <w:tr w:rsidR="00806239" w:rsidRPr="009D4A74" w14:paraId="7C956D37" w14:textId="77777777" w:rsidTr="00BD2C45">
        <w:trPr>
          <w:gridAfter w:val="2"/>
          <w:wAfter w:w="25" w:type="dxa"/>
          <w:trHeight w:hRule="exact" w:val="235"/>
        </w:trPr>
        <w:tc>
          <w:tcPr>
            <w:tcW w:w="2253" w:type="dxa"/>
            <w:tcBorders>
              <w:left w:val="single" w:sz="4" w:space="0" w:color="auto"/>
            </w:tcBorders>
            <w:shd w:val="clear" w:color="auto" w:fill="FFFFFF"/>
          </w:tcPr>
          <w:p w14:paraId="13DCFA97" w14:textId="77777777" w:rsidR="00806239" w:rsidRPr="009D4A74" w:rsidRDefault="00806239" w:rsidP="00BD2C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7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8641C2" w14:textId="77777777" w:rsidR="00806239" w:rsidRPr="009D4A74" w:rsidRDefault="00806239" w:rsidP="00BD2C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1"/>
                <w:sz w:val="18"/>
                <w:szCs w:val="18"/>
              </w:rPr>
            </w:pPr>
            <w:r w:rsidRPr="009D4A7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Партизанская 1,2</w:t>
            </w:r>
            <w:proofErr w:type="gramStart"/>
            <w:r w:rsidRPr="009D4A7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, За</w:t>
            </w:r>
            <w:proofErr w:type="gramEnd"/>
            <w:r w:rsidRPr="009D4A7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,5,7, 9,11, 13, 15, 17, 19,21,23,25,27</w:t>
            </w:r>
          </w:p>
        </w:tc>
      </w:tr>
      <w:tr w:rsidR="00806239" w:rsidRPr="009D4A74" w14:paraId="3D5C9604" w14:textId="77777777" w:rsidTr="00BD2C45">
        <w:trPr>
          <w:gridAfter w:val="2"/>
          <w:wAfter w:w="25" w:type="dxa"/>
          <w:trHeight w:hRule="exact" w:val="235"/>
        </w:trPr>
        <w:tc>
          <w:tcPr>
            <w:tcW w:w="2253" w:type="dxa"/>
            <w:tcBorders>
              <w:left w:val="single" w:sz="4" w:space="0" w:color="auto"/>
            </w:tcBorders>
            <w:shd w:val="clear" w:color="auto" w:fill="FFFFFF"/>
          </w:tcPr>
          <w:p w14:paraId="0B8BCA99" w14:textId="77777777" w:rsidR="00806239" w:rsidRPr="009D4A74" w:rsidRDefault="00806239" w:rsidP="00BD2C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7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E80D8D" w14:textId="77777777" w:rsidR="00806239" w:rsidRPr="009D4A74" w:rsidRDefault="00806239" w:rsidP="00BD2C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1"/>
                <w:sz w:val="18"/>
                <w:szCs w:val="18"/>
              </w:rPr>
            </w:pPr>
            <w:r w:rsidRPr="009D4A7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Парковая 2,3</w:t>
            </w:r>
          </w:p>
        </w:tc>
      </w:tr>
      <w:tr w:rsidR="00806239" w:rsidRPr="009D4A74" w14:paraId="744F9E9A" w14:textId="77777777" w:rsidTr="00BD2C45">
        <w:trPr>
          <w:gridAfter w:val="2"/>
          <w:wAfter w:w="25" w:type="dxa"/>
          <w:trHeight w:hRule="exact" w:val="240"/>
        </w:trPr>
        <w:tc>
          <w:tcPr>
            <w:tcW w:w="2253" w:type="dxa"/>
            <w:tcBorders>
              <w:left w:val="single" w:sz="4" w:space="0" w:color="auto"/>
            </w:tcBorders>
            <w:shd w:val="clear" w:color="auto" w:fill="FFFFFF"/>
          </w:tcPr>
          <w:p w14:paraId="23F3EF59" w14:textId="77777777" w:rsidR="00806239" w:rsidRPr="009D4A74" w:rsidRDefault="00806239" w:rsidP="00BD2C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7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31DF47" w14:textId="77777777" w:rsidR="00806239" w:rsidRPr="009D4A74" w:rsidRDefault="00806239" w:rsidP="00BD2C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1"/>
                <w:sz w:val="18"/>
                <w:szCs w:val="18"/>
              </w:rPr>
            </w:pPr>
            <w:r w:rsidRPr="009D4A7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Подмосковная 1 -22,24,26,28,30,12,34,36,38,40</w:t>
            </w:r>
          </w:p>
        </w:tc>
      </w:tr>
      <w:tr w:rsidR="00806239" w:rsidRPr="009D4A74" w14:paraId="7D025F9C" w14:textId="77777777" w:rsidTr="00BD2C45">
        <w:trPr>
          <w:gridAfter w:val="2"/>
          <w:wAfter w:w="25" w:type="dxa"/>
          <w:trHeight w:hRule="exact" w:val="235"/>
        </w:trPr>
        <w:tc>
          <w:tcPr>
            <w:tcW w:w="2253" w:type="dxa"/>
            <w:tcBorders>
              <w:left w:val="single" w:sz="4" w:space="0" w:color="auto"/>
            </w:tcBorders>
            <w:shd w:val="clear" w:color="auto" w:fill="FFFFFF"/>
          </w:tcPr>
          <w:p w14:paraId="2D8464CB" w14:textId="77777777" w:rsidR="00806239" w:rsidRPr="009D4A74" w:rsidRDefault="00806239" w:rsidP="00BD2C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7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1B9A7C" w14:textId="77777777" w:rsidR="00806239" w:rsidRPr="009D4A74" w:rsidRDefault="00806239" w:rsidP="00BD2C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1"/>
                <w:sz w:val="18"/>
                <w:szCs w:val="18"/>
              </w:rPr>
            </w:pPr>
            <w:r w:rsidRPr="009D4A7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1-ая Пионерская 1-14</w:t>
            </w:r>
          </w:p>
        </w:tc>
      </w:tr>
      <w:tr w:rsidR="00806239" w:rsidRPr="009D4A74" w14:paraId="69F50475" w14:textId="77777777" w:rsidTr="00BD2C45">
        <w:trPr>
          <w:gridAfter w:val="2"/>
          <w:wAfter w:w="25" w:type="dxa"/>
          <w:trHeight w:hRule="exact" w:val="235"/>
        </w:trPr>
        <w:tc>
          <w:tcPr>
            <w:tcW w:w="2253" w:type="dxa"/>
            <w:tcBorders>
              <w:left w:val="single" w:sz="4" w:space="0" w:color="auto"/>
            </w:tcBorders>
            <w:shd w:val="clear" w:color="auto" w:fill="FFFFFF"/>
          </w:tcPr>
          <w:p w14:paraId="5F1AD855" w14:textId="77777777" w:rsidR="00806239" w:rsidRPr="009D4A74" w:rsidRDefault="00806239" w:rsidP="00BD2C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7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EA2E0A" w14:textId="77777777" w:rsidR="00806239" w:rsidRPr="009D4A74" w:rsidRDefault="00806239" w:rsidP="00BD2C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1"/>
                <w:sz w:val="18"/>
                <w:szCs w:val="18"/>
              </w:rPr>
            </w:pPr>
            <w:r w:rsidRPr="009D4A7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2-ая Пионерская 1-14</w:t>
            </w:r>
          </w:p>
        </w:tc>
      </w:tr>
      <w:tr w:rsidR="00806239" w:rsidRPr="009D4A74" w14:paraId="63F6034E" w14:textId="77777777" w:rsidTr="00BD2C45">
        <w:trPr>
          <w:gridAfter w:val="2"/>
          <w:wAfter w:w="25" w:type="dxa"/>
          <w:trHeight w:hRule="exact" w:val="235"/>
        </w:trPr>
        <w:tc>
          <w:tcPr>
            <w:tcW w:w="2253" w:type="dxa"/>
            <w:tcBorders>
              <w:left w:val="single" w:sz="4" w:space="0" w:color="auto"/>
            </w:tcBorders>
            <w:shd w:val="clear" w:color="auto" w:fill="FFFFFF"/>
          </w:tcPr>
          <w:p w14:paraId="77B8D9A3" w14:textId="77777777" w:rsidR="00806239" w:rsidRPr="009D4A74" w:rsidRDefault="00806239" w:rsidP="00BD2C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7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8239F4" w14:textId="77777777" w:rsidR="00806239" w:rsidRPr="009D4A74" w:rsidRDefault="00806239" w:rsidP="00BD2C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1"/>
                <w:sz w:val="18"/>
                <w:szCs w:val="18"/>
              </w:rPr>
            </w:pPr>
            <w:r w:rsidRPr="009D4A7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Рабочая 1-15,17, 19</w:t>
            </w:r>
          </w:p>
        </w:tc>
      </w:tr>
      <w:tr w:rsidR="00806239" w:rsidRPr="009D4A74" w14:paraId="70DF24D6" w14:textId="77777777" w:rsidTr="00BD2C45">
        <w:trPr>
          <w:gridAfter w:val="2"/>
          <w:wAfter w:w="25" w:type="dxa"/>
          <w:trHeight w:hRule="exact" w:val="235"/>
        </w:trPr>
        <w:tc>
          <w:tcPr>
            <w:tcW w:w="2253" w:type="dxa"/>
            <w:tcBorders>
              <w:left w:val="single" w:sz="4" w:space="0" w:color="auto"/>
            </w:tcBorders>
            <w:shd w:val="clear" w:color="auto" w:fill="FFFFFF"/>
          </w:tcPr>
          <w:p w14:paraId="6FE9B3FB" w14:textId="77777777" w:rsidR="00806239" w:rsidRPr="009D4A74" w:rsidRDefault="00806239" w:rsidP="00BD2C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7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AA8C8E" w14:textId="77777777" w:rsidR="00806239" w:rsidRPr="009D4A74" w:rsidRDefault="00806239" w:rsidP="00BD2C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1"/>
                <w:sz w:val="18"/>
                <w:szCs w:val="18"/>
              </w:rPr>
            </w:pPr>
            <w:r w:rsidRPr="009D4A7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Советская 1 -86</w:t>
            </w:r>
          </w:p>
        </w:tc>
      </w:tr>
      <w:tr w:rsidR="00806239" w:rsidRPr="009D4A74" w14:paraId="72726B25" w14:textId="77777777" w:rsidTr="00BD2C45">
        <w:trPr>
          <w:gridAfter w:val="2"/>
          <w:wAfter w:w="25" w:type="dxa"/>
          <w:trHeight w:hRule="exact" w:val="235"/>
        </w:trPr>
        <w:tc>
          <w:tcPr>
            <w:tcW w:w="2253" w:type="dxa"/>
            <w:tcBorders>
              <w:left w:val="single" w:sz="4" w:space="0" w:color="auto"/>
            </w:tcBorders>
            <w:shd w:val="clear" w:color="auto" w:fill="FFFFFF"/>
          </w:tcPr>
          <w:p w14:paraId="3B950C52" w14:textId="77777777" w:rsidR="00806239" w:rsidRPr="009D4A74" w:rsidRDefault="00806239" w:rsidP="00BD2C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7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0672E3" w14:textId="77777777" w:rsidR="00806239" w:rsidRPr="009D4A74" w:rsidRDefault="00806239" w:rsidP="00BD2C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1"/>
                <w:sz w:val="18"/>
                <w:szCs w:val="18"/>
              </w:rPr>
            </w:pPr>
            <w:r w:rsidRPr="009D4A7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Трудовая 1-12, 15-40, 42, 44</w:t>
            </w:r>
          </w:p>
        </w:tc>
      </w:tr>
      <w:tr w:rsidR="00806239" w:rsidRPr="009D4A74" w14:paraId="18D02349" w14:textId="77777777" w:rsidTr="00BD2C45">
        <w:trPr>
          <w:gridAfter w:val="2"/>
          <w:wAfter w:w="25" w:type="dxa"/>
          <w:trHeight w:hRule="exact" w:val="235"/>
        </w:trPr>
        <w:tc>
          <w:tcPr>
            <w:tcW w:w="2253" w:type="dxa"/>
            <w:tcBorders>
              <w:left w:val="single" w:sz="4" w:space="0" w:color="auto"/>
            </w:tcBorders>
            <w:shd w:val="clear" w:color="auto" w:fill="FFFFFF"/>
          </w:tcPr>
          <w:p w14:paraId="2A854DDF" w14:textId="77777777" w:rsidR="00806239" w:rsidRPr="009D4A74" w:rsidRDefault="00806239" w:rsidP="00BD2C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7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093F59" w14:textId="77777777" w:rsidR="00806239" w:rsidRPr="009D4A74" w:rsidRDefault="00806239" w:rsidP="00BD2C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1"/>
                <w:sz w:val="18"/>
                <w:szCs w:val="18"/>
              </w:rPr>
            </w:pPr>
            <w:r w:rsidRPr="009D4A7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Цветочная 2-33,35,37</w:t>
            </w:r>
          </w:p>
        </w:tc>
      </w:tr>
      <w:tr w:rsidR="00806239" w:rsidRPr="009D4A74" w14:paraId="0393570F" w14:textId="77777777" w:rsidTr="00BD2C45">
        <w:trPr>
          <w:gridAfter w:val="2"/>
          <w:wAfter w:w="25" w:type="dxa"/>
          <w:trHeight w:hRule="exact" w:val="240"/>
        </w:trPr>
        <w:tc>
          <w:tcPr>
            <w:tcW w:w="2253" w:type="dxa"/>
            <w:tcBorders>
              <w:left w:val="single" w:sz="4" w:space="0" w:color="auto"/>
            </w:tcBorders>
            <w:shd w:val="clear" w:color="auto" w:fill="FFFFFF"/>
          </w:tcPr>
          <w:p w14:paraId="03E654DB" w14:textId="77777777" w:rsidR="00806239" w:rsidRPr="009D4A74" w:rsidRDefault="00806239" w:rsidP="00BD2C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7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5204EA" w14:textId="77777777" w:rsidR="00806239" w:rsidRPr="009D4A74" w:rsidRDefault="00806239" w:rsidP="00BD2C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1"/>
                <w:sz w:val="18"/>
                <w:szCs w:val="18"/>
              </w:rPr>
            </w:pPr>
            <w:r w:rsidRPr="009D4A7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Чапаева 1-10,16 А</w:t>
            </w:r>
          </w:p>
        </w:tc>
      </w:tr>
      <w:tr w:rsidR="00806239" w:rsidRPr="009D4A74" w14:paraId="0C0208C1" w14:textId="77777777" w:rsidTr="00BD2C45">
        <w:trPr>
          <w:gridAfter w:val="2"/>
          <w:wAfter w:w="25" w:type="dxa"/>
          <w:trHeight w:hRule="exact" w:val="235"/>
        </w:trPr>
        <w:tc>
          <w:tcPr>
            <w:tcW w:w="2253" w:type="dxa"/>
            <w:tcBorders>
              <w:left w:val="single" w:sz="4" w:space="0" w:color="auto"/>
            </w:tcBorders>
            <w:shd w:val="clear" w:color="auto" w:fill="FFFFFF"/>
          </w:tcPr>
          <w:p w14:paraId="467F89F4" w14:textId="77777777" w:rsidR="00806239" w:rsidRPr="009D4A74" w:rsidRDefault="00806239" w:rsidP="00BD2C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7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DC35A0" w14:textId="77777777" w:rsidR="00806239" w:rsidRPr="009D4A74" w:rsidRDefault="00806239" w:rsidP="00BD2C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1"/>
                <w:sz w:val="18"/>
                <w:szCs w:val="18"/>
              </w:rPr>
            </w:pPr>
            <w:r w:rsidRPr="009D4A7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 xml:space="preserve">Переулок </w:t>
            </w:r>
            <w:proofErr w:type="spellStart"/>
            <w:r w:rsidRPr="009D4A7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Киовский</w:t>
            </w:r>
            <w:proofErr w:type="spellEnd"/>
            <w:r w:rsidRPr="009D4A7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 xml:space="preserve"> 1,4, 6</w:t>
            </w:r>
          </w:p>
        </w:tc>
      </w:tr>
      <w:tr w:rsidR="00806239" w:rsidRPr="009D4A74" w14:paraId="74968B5F" w14:textId="77777777" w:rsidTr="00BD2C45">
        <w:trPr>
          <w:gridAfter w:val="2"/>
          <w:wAfter w:w="25" w:type="dxa"/>
          <w:trHeight w:hRule="exact" w:val="235"/>
        </w:trPr>
        <w:tc>
          <w:tcPr>
            <w:tcW w:w="2253" w:type="dxa"/>
            <w:tcBorders>
              <w:left w:val="single" w:sz="4" w:space="0" w:color="auto"/>
            </w:tcBorders>
            <w:shd w:val="clear" w:color="auto" w:fill="FFFFFF"/>
          </w:tcPr>
          <w:p w14:paraId="45168E7C" w14:textId="77777777" w:rsidR="00806239" w:rsidRPr="009D4A74" w:rsidRDefault="00806239" w:rsidP="00BD2C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7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64F1A2" w14:textId="77777777" w:rsidR="00806239" w:rsidRPr="009D4A74" w:rsidRDefault="00806239" w:rsidP="00BD2C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1"/>
                <w:sz w:val="18"/>
                <w:szCs w:val="18"/>
              </w:rPr>
            </w:pPr>
            <w:r w:rsidRPr="009D4A7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Пер. 1-й Офицерский 1-13</w:t>
            </w:r>
          </w:p>
        </w:tc>
      </w:tr>
      <w:tr w:rsidR="00806239" w:rsidRPr="009D4A74" w14:paraId="632C6B30" w14:textId="77777777" w:rsidTr="00BD2C45">
        <w:trPr>
          <w:gridAfter w:val="2"/>
          <w:wAfter w:w="25" w:type="dxa"/>
          <w:trHeight w:hRule="exact" w:val="240"/>
        </w:trPr>
        <w:tc>
          <w:tcPr>
            <w:tcW w:w="2253" w:type="dxa"/>
            <w:tcBorders>
              <w:left w:val="single" w:sz="4" w:space="0" w:color="auto"/>
            </w:tcBorders>
            <w:shd w:val="clear" w:color="auto" w:fill="FFFFFF"/>
          </w:tcPr>
          <w:p w14:paraId="4E6DAC34" w14:textId="77777777" w:rsidR="00806239" w:rsidRPr="009D4A74" w:rsidRDefault="00806239" w:rsidP="00BD2C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7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7427EC" w14:textId="77777777" w:rsidR="00806239" w:rsidRPr="009D4A74" w:rsidRDefault="00806239" w:rsidP="00BD2C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1"/>
                <w:sz w:val="18"/>
                <w:szCs w:val="18"/>
              </w:rPr>
            </w:pPr>
            <w:r w:rsidRPr="009D4A7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Пер. 2-й Офицерский 1-9</w:t>
            </w:r>
          </w:p>
        </w:tc>
      </w:tr>
      <w:tr w:rsidR="00806239" w:rsidRPr="009D4A74" w14:paraId="117F07CB" w14:textId="77777777" w:rsidTr="00BD2C45">
        <w:trPr>
          <w:gridAfter w:val="2"/>
          <w:wAfter w:w="25" w:type="dxa"/>
          <w:trHeight w:hRule="exact" w:val="235"/>
        </w:trPr>
        <w:tc>
          <w:tcPr>
            <w:tcW w:w="2253" w:type="dxa"/>
            <w:tcBorders>
              <w:left w:val="single" w:sz="4" w:space="0" w:color="auto"/>
            </w:tcBorders>
            <w:shd w:val="clear" w:color="auto" w:fill="FFFFFF"/>
          </w:tcPr>
          <w:p w14:paraId="3A190434" w14:textId="77777777" w:rsidR="00806239" w:rsidRPr="009D4A74" w:rsidRDefault="00806239" w:rsidP="00BD2C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7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C30AB7" w14:textId="77777777" w:rsidR="00806239" w:rsidRPr="009D4A74" w:rsidRDefault="00806239" w:rsidP="00BD2C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1"/>
                <w:sz w:val="18"/>
                <w:szCs w:val="18"/>
              </w:rPr>
            </w:pPr>
            <w:r w:rsidRPr="009D4A7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Пер. 3-й Офицерский 1-10</w:t>
            </w:r>
          </w:p>
        </w:tc>
      </w:tr>
      <w:tr w:rsidR="00806239" w:rsidRPr="009D4A74" w14:paraId="7E37D440" w14:textId="77777777" w:rsidTr="00BD2C45">
        <w:trPr>
          <w:gridAfter w:val="2"/>
          <w:wAfter w:w="25" w:type="dxa"/>
          <w:trHeight w:hRule="exact" w:val="235"/>
        </w:trPr>
        <w:tc>
          <w:tcPr>
            <w:tcW w:w="2253" w:type="dxa"/>
            <w:tcBorders>
              <w:left w:val="single" w:sz="4" w:space="0" w:color="auto"/>
            </w:tcBorders>
            <w:shd w:val="clear" w:color="auto" w:fill="FFFFFF"/>
          </w:tcPr>
          <w:p w14:paraId="515AAD38" w14:textId="77777777" w:rsidR="00806239" w:rsidRPr="009D4A74" w:rsidRDefault="00806239" w:rsidP="00BD2C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7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B41935" w14:textId="77777777" w:rsidR="00806239" w:rsidRPr="009D4A74" w:rsidRDefault="00806239" w:rsidP="00BD2C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1"/>
                <w:sz w:val="18"/>
                <w:szCs w:val="18"/>
              </w:rPr>
            </w:pPr>
            <w:r w:rsidRPr="009D4A7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Свободный проезд 1,3,5,7,9</w:t>
            </w:r>
          </w:p>
        </w:tc>
      </w:tr>
      <w:tr w:rsidR="00806239" w:rsidRPr="009D4A74" w14:paraId="3F05DC08" w14:textId="77777777" w:rsidTr="00BD2C45">
        <w:trPr>
          <w:gridAfter w:val="2"/>
          <w:wAfter w:w="25" w:type="dxa"/>
          <w:trHeight w:hRule="exact" w:val="235"/>
        </w:trPr>
        <w:tc>
          <w:tcPr>
            <w:tcW w:w="2253" w:type="dxa"/>
            <w:tcBorders>
              <w:left w:val="single" w:sz="4" w:space="0" w:color="auto"/>
            </w:tcBorders>
            <w:shd w:val="clear" w:color="auto" w:fill="FFFFFF"/>
          </w:tcPr>
          <w:p w14:paraId="3ED69ED3" w14:textId="77777777" w:rsidR="00806239" w:rsidRPr="009D4A74" w:rsidRDefault="00806239" w:rsidP="00BD2C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7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97DCFE" w14:textId="77777777" w:rsidR="00806239" w:rsidRPr="009D4A74" w:rsidRDefault="00806239" w:rsidP="00BD2C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1"/>
                <w:sz w:val="18"/>
                <w:szCs w:val="18"/>
              </w:rPr>
            </w:pPr>
            <w:r w:rsidRPr="009D4A7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 xml:space="preserve">"Ягодка" </w:t>
            </w:r>
            <w:proofErr w:type="spellStart"/>
            <w:r w:rsidRPr="009D4A7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садоводческо</w:t>
            </w:r>
            <w:proofErr w:type="spellEnd"/>
            <w:r w:rsidRPr="009D4A7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-дачный кооператив</w:t>
            </w:r>
          </w:p>
        </w:tc>
      </w:tr>
      <w:tr w:rsidR="00806239" w:rsidRPr="009D4A74" w14:paraId="7B04D22F" w14:textId="77777777" w:rsidTr="00BD2C45">
        <w:trPr>
          <w:gridAfter w:val="2"/>
          <w:wAfter w:w="25" w:type="dxa"/>
          <w:trHeight w:hRule="exact" w:val="240"/>
        </w:trPr>
        <w:tc>
          <w:tcPr>
            <w:tcW w:w="2253" w:type="dxa"/>
            <w:tcBorders>
              <w:left w:val="single" w:sz="4" w:space="0" w:color="auto"/>
            </w:tcBorders>
            <w:shd w:val="clear" w:color="auto" w:fill="FFFFFF"/>
          </w:tcPr>
          <w:p w14:paraId="5ED6FDFD" w14:textId="77777777" w:rsidR="00806239" w:rsidRPr="009D4A74" w:rsidRDefault="00806239" w:rsidP="00BD2C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7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DAC001" w14:textId="77777777" w:rsidR="00806239" w:rsidRPr="009D4A74" w:rsidRDefault="00806239" w:rsidP="00BD2C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1"/>
                <w:sz w:val="18"/>
                <w:szCs w:val="18"/>
              </w:rPr>
            </w:pPr>
            <w:r w:rsidRPr="009D4A7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Запрудная 2, 4, 6, 8</w:t>
            </w:r>
          </w:p>
        </w:tc>
      </w:tr>
      <w:tr w:rsidR="00806239" w:rsidRPr="009D4A74" w14:paraId="541E170B" w14:textId="77777777" w:rsidTr="00BD2C45">
        <w:trPr>
          <w:gridAfter w:val="2"/>
          <w:wAfter w:w="25" w:type="dxa"/>
          <w:trHeight w:hRule="exact" w:val="240"/>
        </w:trPr>
        <w:tc>
          <w:tcPr>
            <w:tcW w:w="2253" w:type="dxa"/>
            <w:tcBorders>
              <w:left w:val="single" w:sz="4" w:space="0" w:color="auto"/>
            </w:tcBorders>
            <w:shd w:val="clear" w:color="auto" w:fill="FFFFFF"/>
          </w:tcPr>
          <w:p w14:paraId="03003D9A" w14:textId="77777777" w:rsidR="00806239" w:rsidRPr="009D4A74" w:rsidRDefault="00806239" w:rsidP="00BD2C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7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47FF68" w14:textId="77777777" w:rsidR="00806239" w:rsidRPr="009D4A74" w:rsidRDefault="00806239" w:rsidP="00BD2C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1"/>
                <w:sz w:val="18"/>
                <w:szCs w:val="18"/>
              </w:rPr>
            </w:pPr>
            <w:proofErr w:type="spellStart"/>
            <w:r w:rsidRPr="009D4A7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Сумароковская</w:t>
            </w:r>
            <w:proofErr w:type="spellEnd"/>
            <w:r w:rsidRPr="009D4A7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 xml:space="preserve"> 1-26,28,30,32, 34, 36,38, 40</w:t>
            </w:r>
          </w:p>
        </w:tc>
      </w:tr>
      <w:tr w:rsidR="00806239" w:rsidRPr="009D4A74" w14:paraId="027E6E90" w14:textId="77777777" w:rsidTr="00BD2C45">
        <w:trPr>
          <w:gridAfter w:val="2"/>
          <w:wAfter w:w="25" w:type="dxa"/>
          <w:trHeight w:hRule="exact" w:val="226"/>
        </w:trPr>
        <w:tc>
          <w:tcPr>
            <w:tcW w:w="99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66DECF" w14:textId="77777777" w:rsidR="00806239" w:rsidRPr="009D4A74" w:rsidRDefault="00806239" w:rsidP="00BD2C45">
            <w:pPr>
              <w:widowControl w:val="0"/>
              <w:spacing w:after="0" w:line="170" w:lineRule="exact"/>
              <w:jc w:val="center"/>
              <w:rPr>
                <w:rFonts w:ascii="Arial" w:eastAsia="Times New Roman" w:hAnsi="Arial" w:cs="Arial"/>
                <w:spacing w:val="-1"/>
                <w:sz w:val="18"/>
                <w:szCs w:val="18"/>
              </w:rPr>
            </w:pPr>
            <w:r w:rsidRPr="009D4A74">
              <w:rPr>
                <w:rFonts w:ascii="Arial" w:eastAsia="Times New Roman" w:hAnsi="Arial" w:cs="Arial"/>
                <w:b/>
                <w:bCs/>
                <w:color w:val="000000"/>
                <w:spacing w:val="2"/>
                <w:sz w:val="18"/>
                <w:szCs w:val="18"/>
                <w:shd w:val="clear" w:color="auto" w:fill="FFFFFF"/>
                <w:lang w:eastAsia="ru-RU" w:bidi="ru-RU"/>
              </w:rPr>
              <w:t xml:space="preserve">СОШ </w:t>
            </w:r>
            <w:r w:rsidRPr="009D4A7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 xml:space="preserve">№ 2 - </w:t>
            </w:r>
            <w:r w:rsidRPr="009D4A74">
              <w:rPr>
                <w:rFonts w:ascii="Arial" w:eastAsia="Times New Roman" w:hAnsi="Arial" w:cs="Arial"/>
                <w:b/>
                <w:bCs/>
                <w:color w:val="000000"/>
                <w:spacing w:val="2"/>
                <w:sz w:val="18"/>
                <w:szCs w:val="18"/>
                <w:shd w:val="clear" w:color="auto" w:fill="FFFFFF"/>
                <w:lang w:eastAsia="ru-RU" w:bidi="ru-RU"/>
              </w:rPr>
              <w:t>Микрорайон "Южный"</w:t>
            </w:r>
          </w:p>
        </w:tc>
      </w:tr>
      <w:tr w:rsidR="00806239" w:rsidRPr="009D4A74" w14:paraId="7C65BEF7" w14:textId="77777777" w:rsidTr="00BD2C45">
        <w:trPr>
          <w:gridAfter w:val="2"/>
          <w:wAfter w:w="25" w:type="dxa"/>
          <w:trHeight w:hRule="exact" w:val="235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64491A" w14:textId="77777777" w:rsidR="00806239" w:rsidRPr="009D4A74" w:rsidRDefault="00806239" w:rsidP="00BD2C45">
            <w:pPr>
              <w:widowControl w:val="0"/>
              <w:spacing w:after="0" w:line="170" w:lineRule="exact"/>
              <w:ind w:left="80"/>
              <w:rPr>
                <w:rFonts w:ascii="Arial" w:eastAsia="Times New Roman" w:hAnsi="Arial" w:cs="Arial"/>
                <w:spacing w:val="-1"/>
                <w:sz w:val="18"/>
                <w:szCs w:val="18"/>
              </w:rPr>
            </w:pPr>
            <w:r w:rsidRPr="009D4A7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МБОУ СОШ № 2</w:t>
            </w:r>
          </w:p>
        </w:tc>
        <w:tc>
          <w:tcPr>
            <w:tcW w:w="7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554C87" w14:textId="77777777" w:rsidR="00806239" w:rsidRPr="009D4A74" w:rsidRDefault="00806239" w:rsidP="00BD2C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1"/>
                <w:sz w:val="18"/>
                <w:szCs w:val="18"/>
              </w:rPr>
            </w:pPr>
            <w:r w:rsidRPr="009D4A7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Вокзальная 42, 43</w:t>
            </w:r>
          </w:p>
        </w:tc>
      </w:tr>
      <w:tr w:rsidR="00806239" w:rsidRPr="009D4A74" w14:paraId="72F46FE5" w14:textId="77777777" w:rsidTr="00BD2C45">
        <w:trPr>
          <w:gridAfter w:val="2"/>
          <w:wAfter w:w="25" w:type="dxa"/>
          <w:trHeight w:hRule="exact" w:val="235"/>
        </w:trPr>
        <w:tc>
          <w:tcPr>
            <w:tcW w:w="2253" w:type="dxa"/>
            <w:tcBorders>
              <w:left w:val="single" w:sz="4" w:space="0" w:color="auto"/>
            </w:tcBorders>
            <w:shd w:val="clear" w:color="auto" w:fill="FFFFFF"/>
          </w:tcPr>
          <w:p w14:paraId="665C0788" w14:textId="77777777" w:rsidR="00806239" w:rsidRPr="009D4A74" w:rsidRDefault="00806239" w:rsidP="00BD2C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7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99EBB5" w14:textId="77777777" w:rsidR="00806239" w:rsidRPr="009D4A74" w:rsidRDefault="00806239" w:rsidP="00BD2C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1"/>
                <w:sz w:val="18"/>
                <w:szCs w:val="18"/>
              </w:rPr>
            </w:pPr>
            <w:r w:rsidRPr="009D4A7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40 лет Октября 1, 3, 4, 5,6, 8, 10, 12, 14, 14а, 16</w:t>
            </w:r>
          </w:p>
        </w:tc>
      </w:tr>
      <w:tr w:rsidR="00806239" w:rsidRPr="009D4A74" w14:paraId="7DB6D947" w14:textId="77777777" w:rsidTr="00BD2C45">
        <w:trPr>
          <w:gridAfter w:val="2"/>
          <w:wAfter w:w="25" w:type="dxa"/>
          <w:trHeight w:hRule="exact" w:val="245"/>
        </w:trPr>
        <w:tc>
          <w:tcPr>
            <w:tcW w:w="2253" w:type="dxa"/>
            <w:tcBorders>
              <w:left w:val="single" w:sz="4" w:space="0" w:color="auto"/>
            </w:tcBorders>
            <w:shd w:val="clear" w:color="auto" w:fill="FFFFFF"/>
          </w:tcPr>
          <w:p w14:paraId="267588D2" w14:textId="77777777" w:rsidR="00806239" w:rsidRPr="009D4A74" w:rsidRDefault="00806239" w:rsidP="00BD2C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7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0EB809" w14:textId="77777777" w:rsidR="00806239" w:rsidRPr="009D4A74" w:rsidRDefault="00806239" w:rsidP="00BD2C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1"/>
                <w:sz w:val="18"/>
                <w:szCs w:val="18"/>
              </w:rPr>
            </w:pPr>
            <w:r w:rsidRPr="009D4A7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Калинина 2, 3, 4, 6-8, 10-15, 16, 21, 30, 32, 34, 19а, 196, 21,36</w:t>
            </w:r>
            <w:proofErr w:type="gramStart"/>
            <w:r w:rsidRPr="009D4A7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, За</w:t>
            </w:r>
            <w:proofErr w:type="gramEnd"/>
          </w:p>
        </w:tc>
      </w:tr>
      <w:tr w:rsidR="00806239" w:rsidRPr="009D4A74" w14:paraId="3248DC2E" w14:textId="77777777" w:rsidTr="00BD2C45">
        <w:trPr>
          <w:gridAfter w:val="2"/>
          <w:wAfter w:w="25" w:type="dxa"/>
          <w:trHeight w:hRule="exact" w:val="235"/>
        </w:trPr>
        <w:tc>
          <w:tcPr>
            <w:tcW w:w="2253" w:type="dxa"/>
            <w:tcBorders>
              <w:left w:val="single" w:sz="4" w:space="0" w:color="auto"/>
            </w:tcBorders>
            <w:shd w:val="clear" w:color="auto" w:fill="FFFFFF"/>
          </w:tcPr>
          <w:p w14:paraId="6ABA78D8" w14:textId="77777777" w:rsidR="00806239" w:rsidRPr="009D4A74" w:rsidRDefault="00806239" w:rsidP="00BD2C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7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BAE0A5" w14:textId="77777777" w:rsidR="00806239" w:rsidRPr="009D4A74" w:rsidRDefault="00806239" w:rsidP="00BD2C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1"/>
                <w:sz w:val="18"/>
                <w:szCs w:val="18"/>
              </w:rPr>
            </w:pPr>
            <w:r w:rsidRPr="009D4A7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Кольцевая 1Б, 1 В, 4, 8, 10, 11,12, 13, 14, 14а, 15</w:t>
            </w:r>
          </w:p>
        </w:tc>
      </w:tr>
      <w:tr w:rsidR="00806239" w:rsidRPr="009D4A74" w14:paraId="0EFF8EA3" w14:textId="77777777" w:rsidTr="00BD2C45">
        <w:trPr>
          <w:gridAfter w:val="2"/>
          <w:wAfter w:w="25" w:type="dxa"/>
          <w:trHeight w:hRule="exact" w:val="235"/>
        </w:trPr>
        <w:tc>
          <w:tcPr>
            <w:tcW w:w="2253" w:type="dxa"/>
            <w:tcBorders>
              <w:left w:val="single" w:sz="4" w:space="0" w:color="auto"/>
            </w:tcBorders>
            <w:shd w:val="clear" w:color="auto" w:fill="FFFFFF"/>
          </w:tcPr>
          <w:p w14:paraId="30339A11" w14:textId="77777777" w:rsidR="00806239" w:rsidRPr="009D4A74" w:rsidRDefault="00806239" w:rsidP="00BD2C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7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AA5159" w14:textId="77777777" w:rsidR="00806239" w:rsidRPr="009D4A74" w:rsidRDefault="00806239" w:rsidP="00BD2C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1"/>
                <w:sz w:val="18"/>
                <w:szCs w:val="18"/>
              </w:rPr>
            </w:pPr>
            <w:r w:rsidRPr="009D4A7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Космонавтов 5,7</w:t>
            </w:r>
          </w:p>
        </w:tc>
      </w:tr>
      <w:tr w:rsidR="00806239" w:rsidRPr="009D4A74" w14:paraId="6F64E632" w14:textId="77777777" w:rsidTr="00BD2C45">
        <w:trPr>
          <w:gridAfter w:val="2"/>
          <w:wAfter w:w="25" w:type="dxa"/>
          <w:trHeight w:hRule="exact" w:val="235"/>
        </w:trPr>
        <w:tc>
          <w:tcPr>
            <w:tcW w:w="2253" w:type="dxa"/>
            <w:tcBorders>
              <w:left w:val="single" w:sz="4" w:space="0" w:color="auto"/>
            </w:tcBorders>
            <w:shd w:val="clear" w:color="auto" w:fill="FFFFFF"/>
          </w:tcPr>
          <w:p w14:paraId="7D0FCBBE" w14:textId="77777777" w:rsidR="00806239" w:rsidRPr="009D4A74" w:rsidRDefault="00806239" w:rsidP="00BD2C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7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0831A1" w14:textId="77777777" w:rsidR="00806239" w:rsidRPr="009D4A74" w:rsidRDefault="00806239" w:rsidP="00BD2C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1"/>
                <w:sz w:val="18"/>
                <w:szCs w:val="18"/>
              </w:rPr>
            </w:pPr>
            <w:r w:rsidRPr="009D4A7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Первая 7,8</w:t>
            </w:r>
          </w:p>
        </w:tc>
      </w:tr>
      <w:tr w:rsidR="00806239" w:rsidRPr="009D4A74" w14:paraId="47F19386" w14:textId="77777777" w:rsidTr="00BD2C45">
        <w:trPr>
          <w:gridAfter w:val="2"/>
          <w:wAfter w:w="25" w:type="dxa"/>
          <w:trHeight w:hRule="exact" w:val="235"/>
        </w:trPr>
        <w:tc>
          <w:tcPr>
            <w:tcW w:w="2253" w:type="dxa"/>
            <w:tcBorders>
              <w:left w:val="single" w:sz="4" w:space="0" w:color="auto"/>
            </w:tcBorders>
            <w:shd w:val="clear" w:color="auto" w:fill="FFFFFF"/>
          </w:tcPr>
          <w:p w14:paraId="0CDFFDE9" w14:textId="77777777" w:rsidR="00806239" w:rsidRPr="009D4A74" w:rsidRDefault="00806239" w:rsidP="00BD2C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7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1C7CEF" w14:textId="77777777" w:rsidR="00806239" w:rsidRPr="009D4A74" w:rsidRDefault="00806239" w:rsidP="00BD2C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1"/>
                <w:sz w:val="18"/>
                <w:szCs w:val="18"/>
              </w:rPr>
            </w:pPr>
            <w:r w:rsidRPr="009D4A7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Силикатная 2, 26, 4-1,4-2</w:t>
            </w:r>
          </w:p>
        </w:tc>
      </w:tr>
      <w:tr w:rsidR="00806239" w:rsidRPr="009D4A74" w14:paraId="0FE9ADD4" w14:textId="77777777" w:rsidTr="00BD2C45">
        <w:trPr>
          <w:gridAfter w:val="2"/>
          <w:wAfter w:w="25" w:type="dxa"/>
          <w:trHeight w:hRule="exact" w:val="235"/>
        </w:trPr>
        <w:tc>
          <w:tcPr>
            <w:tcW w:w="2253" w:type="dxa"/>
            <w:tcBorders>
              <w:left w:val="single" w:sz="4" w:space="0" w:color="auto"/>
            </w:tcBorders>
            <w:shd w:val="clear" w:color="auto" w:fill="FFFFFF"/>
          </w:tcPr>
          <w:p w14:paraId="19B54616" w14:textId="77777777" w:rsidR="00806239" w:rsidRPr="009D4A74" w:rsidRDefault="00806239" w:rsidP="00BD2C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7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4E7BA1" w14:textId="77777777" w:rsidR="00806239" w:rsidRPr="009D4A74" w:rsidRDefault="00806239" w:rsidP="00BD2C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1"/>
                <w:sz w:val="18"/>
                <w:szCs w:val="18"/>
              </w:rPr>
            </w:pPr>
            <w:r w:rsidRPr="009D4A7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Фестивальная 1,2, 2А, 3, 10, 4, 8 к.1,8 к.2</w:t>
            </w:r>
          </w:p>
        </w:tc>
      </w:tr>
      <w:tr w:rsidR="00806239" w:rsidRPr="009D4A74" w14:paraId="7825F667" w14:textId="77777777" w:rsidTr="00BD2C45">
        <w:trPr>
          <w:gridAfter w:val="2"/>
          <w:wAfter w:w="25" w:type="dxa"/>
          <w:trHeight w:hRule="exact" w:val="230"/>
        </w:trPr>
        <w:tc>
          <w:tcPr>
            <w:tcW w:w="2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BE456E" w14:textId="77777777" w:rsidR="00806239" w:rsidRPr="009D4A74" w:rsidRDefault="00806239" w:rsidP="00BD2C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7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7A5545" w14:textId="77777777" w:rsidR="00806239" w:rsidRPr="009D4A74" w:rsidRDefault="00806239" w:rsidP="00BD2C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1"/>
                <w:sz w:val="18"/>
                <w:szCs w:val="18"/>
              </w:rPr>
            </w:pPr>
            <w:r w:rsidRPr="009D4A7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 xml:space="preserve">Окружная 1,13,11 корп.1, 11 корп.2, 11 </w:t>
            </w:r>
            <w:proofErr w:type="spellStart"/>
            <w:proofErr w:type="gramStart"/>
            <w:r w:rsidRPr="009D4A7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корп.З</w:t>
            </w:r>
            <w:proofErr w:type="spellEnd"/>
            <w:proofErr w:type="gramEnd"/>
            <w:r w:rsidRPr="009D4A7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, 11 корп.4</w:t>
            </w:r>
          </w:p>
        </w:tc>
      </w:tr>
      <w:tr w:rsidR="00806239" w:rsidRPr="009D4A74" w14:paraId="1417163C" w14:textId="77777777" w:rsidTr="00BD2C45">
        <w:trPr>
          <w:gridAfter w:val="2"/>
          <w:wAfter w:w="25" w:type="dxa"/>
          <w:trHeight w:hRule="exact" w:val="226"/>
        </w:trPr>
        <w:tc>
          <w:tcPr>
            <w:tcW w:w="9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6AD26A" w14:textId="77777777" w:rsidR="00806239" w:rsidRPr="009D4A74" w:rsidRDefault="00806239" w:rsidP="00BD2C45">
            <w:pPr>
              <w:widowControl w:val="0"/>
              <w:spacing w:after="0" w:line="170" w:lineRule="exact"/>
              <w:jc w:val="center"/>
              <w:rPr>
                <w:rFonts w:ascii="Arial" w:eastAsia="Times New Roman" w:hAnsi="Arial" w:cs="Arial"/>
                <w:spacing w:val="-1"/>
                <w:sz w:val="18"/>
                <w:szCs w:val="18"/>
              </w:rPr>
            </w:pPr>
            <w:r w:rsidRPr="009D4A74">
              <w:rPr>
                <w:rFonts w:ascii="Arial" w:eastAsia="Times New Roman" w:hAnsi="Arial" w:cs="Arial"/>
                <w:b/>
                <w:bCs/>
                <w:color w:val="000000"/>
                <w:spacing w:val="2"/>
                <w:sz w:val="18"/>
                <w:szCs w:val="18"/>
                <w:shd w:val="clear" w:color="auto" w:fill="FFFFFF"/>
                <w:lang w:eastAsia="ru-RU" w:bidi="ru-RU"/>
              </w:rPr>
              <w:t xml:space="preserve">СОШ № 3 им. Героя Советского Союза Борисова В. </w:t>
            </w:r>
            <w:r w:rsidRPr="009D4A7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 xml:space="preserve">А. - </w:t>
            </w:r>
            <w:r w:rsidRPr="009D4A74">
              <w:rPr>
                <w:rFonts w:ascii="Arial" w:eastAsia="Times New Roman" w:hAnsi="Arial" w:cs="Arial"/>
                <w:b/>
                <w:bCs/>
                <w:color w:val="000000"/>
                <w:spacing w:val="2"/>
                <w:sz w:val="18"/>
                <w:szCs w:val="18"/>
                <w:shd w:val="clear" w:color="auto" w:fill="FFFFFF"/>
                <w:lang w:eastAsia="ru-RU" w:bidi="ru-RU"/>
              </w:rPr>
              <w:t>Микрорайон "Москвич"</w:t>
            </w:r>
          </w:p>
        </w:tc>
      </w:tr>
      <w:tr w:rsidR="00806239" w:rsidRPr="009D4A74" w14:paraId="5A234E53" w14:textId="77777777" w:rsidTr="00BD2C45">
        <w:trPr>
          <w:gridAfter w:val="2"/>
          <w:wAfter w:w="25" w:type="dxa"/>
          <w:trHeight w:hRule="exact" w:val="226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BCBA96" w14:textId="77777777" w:rsidR="00806239" w:rsidRPr="009D4A74" w:rsidRDefault="00806239" w:rsidP="00BD2C45">
            <w:pPr>
              <w:widowControl w:val="0"/>
              <w:spacing w:after="0" w:line="170" w:lineRule="exact"/>
              <w:ind w:left="60"/>
              <w:rPr>
                <w:rFonts w:ascii="Arial" w:eastAsia="Times New Roman" w:hAnsi="Arial" w:cs="Arial"/>
                <w:spacing w:val="-1"/>
                <w:sz w:val="18"/>
                <w:szCs w:val="18"/>
              </w:rPr>
            </w:pPr>
            <w:r w:rsidRPr="009D4A7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МБОУ СОШ № 3 им.</w:t>
            </w:r>
          </w:p>
        </w:tc>
        <w:tc>
          <w:tcPr>
            <w:tcW w:w="7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4EEE92" w14:textId="77777777" w:rsidR="00806239" w:rsidRPr="009D4A74" w:rsidRDefault="00806239" w:rsidP="00BD2C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1"/>
                <w:sz w:val="18"/>
                <w:szCs w:val="18"/>
              </w:rPr>
            </w:pPr>
            <w:r w:rsidRPr="009D4A7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Дачная 1, 3, 5, 7, 9, 11,19</w:t>
            </w:r>
          </w:p>
        </w:tc>
      </w:tr>
      <w:tr w:rsidR="00806239" w:rsidRPr="009D4A74" w14:paraId="7CA717AE" w14:textId="77777777" w:rsidTr="00BD2C45">
        <w:trPr>
          <w:gridAfter w:val="2"/>
          <w:wAfter w:w="25" w:type="dxa"/>
          <w:trHeight w:hRule="exact" w:val="235"/>
        </w:trPr>
        <w:tc>
          <w:tcPr>
            <w:tcW w:w="22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780A696" w14:textId="77777777" w:rsidR="00806239" w:rsidRPr="009D4A74" w:rsidRDefault="00806239" w:rsidP="00BD2C45">
            <w:pPr>
              <w:widowControl w:val="0"/>
              <w:spacing w:after="0" w:line="170" w:lineRule="exact"/>
              <w:ind w:left="60"/>
              <w:rPr>
                <w:rFonts w:ascii="Arial" w:eastAsia="Times New Roman" w:hAnsi="Arial" w:cs="Arial"/>
                <w:spacing w:val="-1"/>
                <w:sz w:val="18"/>
                <w:szCs w:val="18"/>
              </w:rPr>
            </w:pPr>
            <w:r w:rsidRPr="009D4A7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Героя Советского</w:t>
            </w:r>
          </w:p>
        </w:tc>
        <w:tc>
          <w:tcPr>
            <w:tcW w:w="7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839991" w14:textId="77777777" w:rsidR="00806239" w:rsidRPr="009D4A74" w:rsidRDefault="00806239" w:rsidP="00BD2C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1"/>
                <w:sz w:val="18"/>
                <w:szCs w:val="18"/>
              </w:rPr>
            </w:pPr>
            <w:proofErr w:type="spellStart"/>
            <w:r w:rsidRPr="009D4A7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Иванищенко</w:t>
            </w:r>
            <w:proofErr w:type="spellEnd"/>
            <w:r w:rsidRPr="009D4A7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 xml:space="preserve"> 26, 6,</w:t>
            </w:r>
          </w:p>
        </w:tc>
      </w:tr>
      <w:tr w:rsidR="00806239" w:rsidRPr="009D4A74" w14:paraId="34B99AEC" w14:textId="77777777" w:rsidTr="00BD2C45">
        <w:trPr>
          <w:gridAfter w:val="2"/>
          <w:wAfter w:w="25" w:type="dxa"/>
          <w:trHeight w:hRule="exact" w:val="230"/>
        </w:trPr>
        <w:tc>
          <w:tcPr>
            <w:tcW w:w="22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1445D68" w14:textId="77777777" w:rsidR="00806239" w:rsidRPr="009D4A74" w:rsidRDefault="00806239" w:rsidP="00BD2C45">
            <w:pPr>
              <w:widowControl w:val="0"/>
              <w:spacing w:after="0" w:line="170" w:lineRule="exact"/>
              <w:ind w:left="60"/>
              <w:rPr>
                <w:rFonts w:ascii="Arial" w:eastAsia="Times New Roman" w:hAnsi="Arial" w:cs="Arial"/>
                <w:spacing w:val="-1"/>
                <w:sz w:val="18"/>
                <w:szCs w:val="18"/>
              </w:rPr>
            </w:pPr>
            <w:r w:rsidRPr="009D4A7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Союза Борисова В. А.</w:t>
            </w:r>
          </w:p>
        </w:tc>
        <w:tc>
          <w:tcPr>
            <w:tcW w:w="7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C0278A" w14:textId="77777777" w:rsidR="00806239" w:rsidRPr="009D4A74" w:rsidRDefault="00806239" w:rsidP="00BD2C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1"/>
                <w:sz w:val="18"/>
                <w:szCs w:val="18"/>
              </w:rPr>
            </w:pPr>
            <w:r w:rsidRPr="009D4A7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Ленина 45а, 47, 49, 51, 53, 57, 59, 61, 63</w:t>
            </w:r>
          </w:p>
        </w:tc>
      </w:tr>
      <w:tr w:rsidR="00806239" w:rsidRPr="009D4A74" w14:paraId="7E2AB15F" w14:textId="77777777" w:rsidTr="00BD2C45">
        <w:trPr>
          <w:gridAfter w:val="2"/>
          <w:wAfter w:w="25" w:type="dxa"/>
          <w:trHeight w:hRule="exact" w:val="235"/>
        </w:trPr>
        <w:tc>
          <w:tcPr>
            <w:tcW w:w="2253" w:type="dxa"/>
            <w:tcBorders>
              <w:left w:val="single" w:sz="4" w:space="0" w:color="auto"/>
            </w:tcBorders>
            <w:shd w:val="clear" w:color="auto" w:fill="FFFFFF"/>
          </w:tcPr>
          <w:p w14:paraId="4F7915A4" w14:textId="77777777" w:rsidR="00806239" w:rsidRPr="009D4A74" w:rsidRDefault="00806239" w:rsidP="00BD2C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7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402079" w14:textId="77777777" w:rsidR="00806239" w:rsidRPr="009D4A74" w:rsidRDefault="00806239" w:rsidP="00BD2C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1"/>
                <w:sz w:val="18"/>
                <w:szCs w:val="18"/>
              </w:rPr>
            </w:pPr>
            <w:r w:rsidRPr="009D4A7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Лермонтова 3, 4, 5, 6, 8, 9, 10, 11, 12, 13, 14, 16, 18</w:t>
            </w:r>
          </w:p>
        </w:tc>
      </w:tr>
      <w:tr w:rsidR="00806239" w:rsidRPr="009D4A74" w14:paraId="34012ABE" w14:textId="77777777" w:rsidTr="00BD2C45">
        <w:trPr>
          <w:gridAfter w:val="2"/>
          <w:wAfter w:w="25" w:type="dxa"/>
          <w:trHeight w:hRule="exact" w:val="254"/>
        </w:trPr>
        <w:tc>
          <w:tcPr>
            <w:tcW w:w="2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E38D9C" w14:textId="77777777" w:rsidR="00806239" w:rsidRPr="009D4A74" w:rsidRDefault="00806239" w:rsidP="00BD2C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7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BC7C81" w14:textId="77777777" w:rsidR="00806239" w:rsidRPr="009D4A74" w:rsidRDefault="00806239" w:rsidP="00BD2C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1"/>
                <w:sz w:val="18"/>
                <w:szCs w:val="18"/>
              </w:rPr>
            </w:pPr>
            <w:r w:rsidRPr="009D4A7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Мирная 16,19, 20, 21, 22-30, 32, 34</w:t>
            </w:r>
          </w:p>
        </w:tc>
      </w:tr>
      <w:tr w:rsidR="00806239" w:rsidRPr="005E4DC4" w14:paraId="63ED45ED" w14:textId="77777777" w:rsidTr="00BD2C45">
        <w:trPr>
          <w:gridAfter w:val="2"/>
          <w:wAfter w:w="25" w:type="dxa"/>
          <w:trHeight w:hRule="exact" w:val="254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D1989C" w14:textId="77777777" w:rsidR="00806239" w:rsidRPr="005E4DC4" w:rsidRDefault="00806239" w:rsidP="00BD2C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7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D86D7E" w14:textId="77777777" w:rsidR="00806239" w:rsidRPr="005E4DC4" w:rsidRDefault="00806239" w:rsidP="00BD2C4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</w:pPr>
            <w:r w:rsidRPr="005E4DC4">
              <w:rPr>
                <w:rStyle w:val="85pt0pt"/>
                <w:rFonts w:ascii="Arial" w:eastAsiaTheme="minorHAnsi" w:hAnsi="Arial" w:cs="Arial"/>
                <w:sz w:val="18"/>
                <w:szCs w:val="18"/>
              </w:rPr>
              <w:t>Победы 14, 16,20,22, 24,26</w:t>
            </w:r>
          </w:p>
        </w:tc>
      </w:tr>
      <w:tr w:rsidR="00806239" w:rsidRPr="005E4DC4" w14:paraId="46E422ED" w14:textId="77777777" w:rsidTr="00BD2C45">
        <w:trPr>
          <w:gridAfter w:val="2"/>
          <w:wAfter w:w="25" w:type="dxa"/>
          <w:trHeight w:hRule="exact" w:val="254"/>
        </w:trPr>
        <w:tc>
          <w:tcPr>
            <w:tcW w:w="2253" w:type="dxa"/>
            <w:tcBorders>
              <w:left w:val="single" w:sz="4" w:space="0" w:color="auto"/>
            </w:tcBorders>
            <w:shd w:val="clear" w:color="auto" w:fill="FFFFFF"/>
          </w:tcPr>
          <w:p w14:paraId="20A0760F" w14:textId="77777777" w:rsidR="00806239" w:rsidRPr="005E4DC4" w:rsidRDefault="00806239" w:rsidP="00BD2C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7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DDD293" w14:textId="77777777" w:rsidR="00806239" w:rsidRPr="005E4DC4" w:rsidRDefault="00806239" w:rsidP="00BD2C4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</w:pPr>
            <w:r w:rsidRPr="005E4DC4">
              <w:rPr>
                <w:rStyle w:val="85pt0pt"/>
                <w:rFonts w:ascii="Arial" w:eastAsiaTheme="minorHAnsi" w:hAnsi="Arial" w:cs="Arial"/>
                <w:sz w:val="18"/>
                <w:szCs w:val="18"/>
              </w:rPr>
              <w:t>Пушкина 1, 2, 3-17, 1/3,2/5,17/4, 6, 4, 4 к.1, 4 к,2</w:t>
            </w:r>
          </w:p>
        </w:tc>
      </w:tr>
      <w:tr w:rsidR="00806239" w:rsidRPr="005E4DC4" w14:paraId="186DBD4F" w14:textId="77777777" w:rsidTr="00BD2C45">
        <w:trPr>
          <w:gridAfter w:val="2"/>
          <w:wAfter w:w="25" w:type="dxa"/>
          <w:trHeight w:hRule="exact" w:val="254"/>
        </w:trPr>
        <w:tc>
          <w:tcPr>
            <w:tcW w:w="2253" w:type="dxa"/>
            <w:tcBorders>
              <w:left w:val="single" w:sz="4" w:space="0" w:color="auto"/>
            </w:tcBorders>
            <w:shd w:val="clear" w:color="auto" w:fill="FFFFFF"/>
          </w:tcPr>
          <w:p w14:paraId="391CA98D" w14:textId="77777777" w:rsidR="00806239" w:rsidRPr="005E4DC4" w:rsidRDefault="00806239" w:rsidP="00BD2C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7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A15CB1" w14:textId="77777777" w:rsidR="00806239" w:rsidRPr="005E4DC4" w:rsidRDefault="00806239" w:rsidP="00BD2C4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</w:pPr>
            <w:r w:rsidRPr="005E4DC4">
              <w:rPr>
                <w:rStyle w:val="85pt0pt"/>
                <w:rFonts w:ascii="Arial" w:eastAsiaTheme="minorHAnsi" w:hAnsi="Arial" w:cs="Arial"/>
                <w:sz w:val="18"/>
                <w:szCs w:val="18"/>
              </w:rPr>
              <w:t>Строителей 5, 7, 9</w:t>
            </w:r>
          </w:p>
        </w:tc>
      </w:tr>
      <w:tr w:rsidR="00806239" w:rsidRPr="005E4DC4" w14:paraId="7C745027" w14:textId="77777777" w:rsidTr="00BD2C45">
        <w:trPr>
          <w:gridAfter w:val="2"/>
          <w:wAfter w:w="25" w:type="dxa"/>
          <w:trHeight w:hRule="exact" w:val="254"/>
        </w:trPr>
        <w:tc>
          <w:tcPr>
            <w:tcW w:w="2253" w:type="dxa"/>
            <w:tcBorders>
              <w:left w:val="single" w:sz="4" w:space="0" w:color="auto"/>
            </w:tcBorders>
            <w:shd w:val="clear" w:color="auto" w:fill="FFFFFF"/>
          </w:tcPr>
          <w:p w14:paraId="45042C5B" w14:textId="77777777" w:rsidR="00806239" w:rsidRPr="005E4DC4" w:rsidRDefault="00806239" w:rsidP="00BD2C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7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2682CA" w14:textId="77777777" w:rsidR="00806239" w:rsidRPr="005E4DC4" w:rsidRDefault="00806239" w:rsidP="00BD2C4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</w:pPr>
            <w:r w:rsidRPr="005E4DC4">
              <w:rPr>
                <w:rStyle w:val="85pt0pt"/>
                <w:rFonts w:ascii="Arial" w:eastAsiaTheme="minorHAnsi" w:hAnsi="Arial" w:cs="Arial"/>
                <w:sz w:val="18"/>
                <w:szCs w:val="18"/>
              </w:rPr>
              <w:t>Туголукова 4, 6, 8, 10, 12</w:t>
            </w:r>
          </w:p>
        </w:tc>
      </w:tr>
      <w:tr w:rsidR="00806239" w:rsidRPr="005E4DC4" w14:paraId="5113790C" w14:textId="77777777" w:rsidTr="00BD2C45">
        <w:trPr>
          <w:gridAfter w:val="2"/>
          <w:wAfter w:w="25" w:type="dxa"/>
          <w:trHeight w:hRule="exact" w:val="254"/>
        </w:trPr>
        <w:tc>
          <w:tcPr>
            <w:tcW w:w="2253" w:type="dxa"/>
            <w:tcBorders>
              <w:left w:val="single" w:sz="4" w:space="0" w:color="auto"/>
            </w:tcBorders>
            <w:shd w:val="clear" w:color="auto" w:fill="FFFFFF"/>
          </w:tcPr>
          <w:p w14:paraId="1533E108" w14:textId="77777777" w:rsidR="00806239" w:rsidRPr="005E4DC4" w:rsidRDefault="00806239" w:rsidP="00BD2C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7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4CA2F0" w14:textId="77777777" w:rsidR="00806239" w:rsidRPr="005E4DC4" w:rsidRDefault="00806239" w:rsidP="00BD2C4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</w:pPr>
            <w:r w:rsidRPr="005E4DC4">
              <w:rPr>
                <w:rStyle w:val="85pt0pt"/>
                <w:rFonts w:ascii="Arial" w:eastAsiaTheme="minorHAnsi" w:hAnsi="Arial" w:cs="Arial"/>
                <w:sz w:val="18"/>
                <w:szCs w:val="18"/>
              </w:rPr>
              <w:t>Тургенева 1, 2, 3-14, 17, 18, 20</w:t>
            </w:r>
          </w:p>
        </w:tc>
      </w:tr>
      <w:tr w:rsidR="00806239" w:rsidRPr="005E4DC4" w14:paraId="7F8F8BDC" w14:textId="77777777" w:rsidTr="00BD2C45">
        <w:trPr>
          <w:gridAfter w:val="2"/>
          <w:wAfter w:w="25" w:type="dxa"/>
          <w:trHeight w:hRule="exact" w:val="254"/>
        </w:trPr>
        <w:tc>
          <w:tcPr>
            <w:tcW w:w="2253" w:type="dxa"/>
            <w:tcBorders>
              <w:left w:val="single" w:sz="4" w:space="0" w:color="auto"/>
            </w:tcBorders>
            <w:shd w:val="clear" w:color="auto" w:fill="FFFFFF"/>
          </w:tcPr>
          <w:p w14:paraId="7317B37A" w14:textId="77777777" w:rsidR="00806239" w:rsidRPr="005E4DC4" w:rsidRDefault="00806239" w:rsidP="00BD2C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7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4D324C" w14:textId="77777777" w:rsidR="00806239" w:rsidRPr="005E4DC4" w:rsidRDefault="00806239" w:rsidP="00BD2C4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</w:pPr>
            <w:r w:rsidRPr="005E4DC4">
              <w:rPr>
                <w:rStyle w:val="85pt0pt"/>
                <w:rFonts w:ascii="Arial" w:eastAsiaTheme="minorHAnsi" w:hAnsi="Arial" w:cs="Arial"/>
                <w:sz w:val="18"/>
                <w:szCs w:val="18"/>
              </w:rPr>
              <w:t>Центральная 1, 2\9, 3-14,16, 18, 20</w:t>
            </w:r>
          </w:p>
        </w:tc>
      </w:tr>
      <w:tr w:rsidR="00806239" w:rsidRPr="005E4DC4" w14:paraId="244993FA" w14:textId="77777777" w:rsidTr="00BD2C45">
        <w:trPr>
          <w:trHeight w:hRule="exact" w:val="226"/>
        </w:trPr>
        <w:tc>
          <w:tcPr>
            <w:tcW w:w="1001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F579AC" w14:textId="77777777" w:rsidR="00806239" w:rsidRPr="005E4DC4" w:rsidRDefault="00806239" w:rsidP="00BD2C45">
            <w:pPr>
              <w:pStyle w:val="1"/>
              <w:shd w:val="clear" w:color="auto" w:fill="auto"/>
              <w:spacing w:before="0" w:line="170" w:lineRule="exact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DC4">
              <w:rPr>
                <w:rStyle w:val="85pt0pt0"/>
                <w:rFonts w:ascii="Arial" w:hAnsi="Arial" w:cs="Arial"/>
                <w:sz w:val="18"/>
                <w:szCs w:val="18"/>
              </w:rPr>
              <w:t>СОШ № 4 - Микрорайон "Депо"</w:t>
            </w:r>
          </w:p>
        </w:tc>
      </w:tr>
      <w:tr w:rsidR="00806239" w:rsidRPr="005E4DC4" w14:paraId="44515A92" w14:textId="77777777" w:rsidTr="00BD2C45">
        <w:trPr>
          <w:trHeight w:hRule="exact" w:val="240"/>
        </w:trPr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BEA527" w14:textId="77777777" w:rsidR="00806239" w:rsidRPr="005E4DC4" w:rsidRDefault="00806239" w:rsidP="00BD2C45">
            <w:pPr>
              <w:pStyle w:val="1"/>
              <w:shd w:val="clear" w:color="auto" w:fill="auto"/>
              <w:spacing w:before="0" w:line="170" w:lineRule="exact"/>
              <w:ind w:left="160" w:firstLine="0"/>
              <w:rPr>
                <w:rFonts w:ascii="Arial" w:hAnsi="Arial" w:cs="Arial"/>
                <w:sz w:val="18"/>
                <w:szCs w:val="18"/>
              </w:rPr>
            </w:pPr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>МБОУ СОШ № 4</w:t>
            </w:r>
          </w:p>
        </w:tc>
        <w:tc>
          <w:tcPr>
            <w:tcW w:w="77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D2A002" w14:textId="77777777" w:rsidR="00806239" w:rsidRPr="005E4DC4" w:rsidRDefault="00806239" w:rsidP="00BD2C45">
            <w:pPr>
              <w:pStyle w:val="1"/>
              <w:shd w:val="clear" w:color="auto" w:fill="auto"/>
              <w:spacing w:before="0" w:line="170" w:lineRule="exact"/>
              <w:ind w:left="40" w:firstLine="0"/>
              <w:rPr>
                <w:rFonts w:ascii="Arial" w:hAnsi="Arial" w:cs="Arial"/>
                <w:sz w:val="18"/>
                <w:szCs w:val="18"/>
              </w:rPr>
            </w:pPr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>Деповская 1-9,2а</w:t>
            </w:r>
            <w:proofErr w:type="gramStart"/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>, За</w:t>
            </w:r>
            <w:proofErr w:type="gramEnd"/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>, 13, 13а, 15,17</w:t>
            </w:r>
          </w:p>
        </w:tc>
      </w:tr>
      <w:tr w:rsidR="00806239" w:rsidRPr="005E4DC4" w14:paraId="6D8C5E5A" w14:textId="77777777" w:rsidTr="00BD2C45">
        <w:trPr>
          <w:trHeight w:hRule="exact" w:val="490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0C77F9" w14:textId="77777777" w:rsidR="00806239" w:rsidRPr="005E4DC4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633244" w14:textId="77777777" w:rsidR="00806239" w:rsidRPr="005E4DC4" w:rsidRDefault="00806239" w:rsidP="00BD2C45">
            <w:pPr>
              <w:pStyle w:val="1"/>
              <w:shd w:val="clear" w:color="auto" w:fill="auto"/>
              <w:spacing w:before="0" w:line="245" w:lineRule="exact"/>
              <w:ind w:left="40" w:firstLine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>Киовские</w:t>
            </w:r>
            <w:proofErr w:type="spellEnd"/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 xml:space="preserve"> горки 2, 5, 6,10, 14-17, 20, 21, 24-26, 28, 29, 31, 35, 39, 40-42, 44, 46, 50, 50а, 56, 58, 64, 66, 66а, 68а, 70</w:t>
            </w:r>
          </w:p>
        </w:tc>
      </w:tr>
      <w:tr w:rsidR="00806239" w:rsidRPr="005E4DC4" w14:paraId="5A373D52" w14:textId="77777777" w:rsidTr="00BD2C45">
        <w:trPr>
          <w:trHeight w:hRule="exact" w:val="235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0C8FB7" w14:textId="77777777" w:rsidR="00806239" w:rsidRPr="005E4DC4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F24469" w14:textId="77777777" w:rsidR="00806239" w:rsidRPr="005E4DC4" w:rsidRDefault="00806239" w:rsidP="00BD2C45">
            <w:pPr>
              <w:pStyle w:val="1"/>
              <w:shd w:val="clear" w:color="auto" w:fill="auto"/>
              <w:spacing w:before="0" w:line="170" w:lineRule="exact"/>
              <w:ind w:left="40" w:firstLine="0"/>
              <w:rPr>
                <w:rFonts w:ascii="Arial" w:hAnsi="Arial" w:cs="Arial"/>
                <w:sz w:val="18"/>
                <w:szCs w:val="18"/>
              </w:rPr>
            </w:pPr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>Московская 1,3, 5, 9</w:t>
            </w:r>
          </w:p>
        </w:tc>
      </w:tr>
      <w:tr w:rsidR="00806239" w:rsidRPr="005E4DC4" w14:paraId="68619B41" w14:textId="77777777" w:rsidTr="00BD2C45">
        <w:trPr>
          <w:trHeight w:hRule="exact" w:val="240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385014" w14:textId="77777777" w:rsidR="00806239" w:rsidRPr="005E4DC4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64C836" w14:textId="77777777" w:rsidR="00806239" w:rsidRPr="005E4DC4" w:rsidRDefault="00806239" w:rsidP="00BD2C45">
            <w:pPr>
              <w:pStyle w:val="1"/>
              <w:shd w:val="clear" w:color="auto" w:fill="auto"/>
              <w:spacing w:before="0" w:line="170" w:lineRule="exact"/>
              <w:ind w:left="40" w:firstLine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>Рогаческое</w:t>
            </w:r>
            <w:proofErr w:type="spellEnd"/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 xml:space="preserve"> шоссе 15-17</w:t>
            </w:r>
          </w:p>
        </w:tc>
      </w:tr>
      <w:tr w:rsidR="00806239" w:rsidRPr="005E4DC4" w14:paraId="668F27C0" w14:textId="77777777" w:rsidTr="00BD2C45">
        <w:trPr>
          <w:trHeight w:hRule="exact" w:val="240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8DEC13" w14:textId="77777777" w:rsidR="00806239" w:rsidRPr="005E4DC4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A6581C" w14:textId="77777777" w:rsidR="00806239" w:rsidRPr="005E4DC4" w:rsidRDefault="00806239" w:rsidP="00BD2C45">
            <w:pPr>
              <w:pStyle w:val="1"/>
              <w:shd w:val="clear" w:color="auto" w:fill="auto"/>
              <w:spacing w:before="0" w:line="170" w:lineRule="exact"/>
              <w:ind w:left="40" w:firstLine="0"/>
              <w:rPr>
                <w:rFonts w:ascii="Arial" w:hAnsi="Arial" w:cs="Arial"/>
                <w:sz w:val="18"/>
                <w:szCs w:val="18"/>
              </w:rPr>
            </w:pPr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 xml:space="preserve">Чайковского 1,3 - 6, За, 8-14,16,17, 17\2, 18, 20,23,21, 25, 7 к.1, 7 к.2, 7 </w:t>
            </w:r>
            <w:proofErr w:type="spellStart"/>
            <w:proofErr w:type="gramStart"/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>к.З</w:t>
            </w:r>
            <w:proofErr w:type="spellEnd"/>
            <w:proofErr w:type="gramEnd"/>
          </w:p>
        </w:tc>
      </w:tr>
      <w:tr w:rsidR="00806239" w:rsidRPr="005E4DC4" w14:paraId="29C51861" w14:textId="77777777" w:rsidTr="00BD2C45">
        <w:trPr>
          <w:trHeight w:hRule="exact" w:val="240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F4DB13" w14:textId="77777777" w:rsidR="00806239" w:rsidRPr="005E4DC4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853813" w14:textId="77777777" w:rsidR="00806239" w:rsidRPr="005E4DC4" w:rsidRDefault="00806239" w:rsidP="00BD2C45">
            <w:pPr>
              <w:pStyle w:val="1"/>
              <w:shd w:val="clear" w:color="auto" w:fill="auto"/>
              <w:spacing w:before="0" w:line="170" w:lineRule="exact"/>
              <w:ind w:left="40" w:firstLine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>Жирохова</w:t>
            </w:r>
            <w:proofErr w:type="spellEnd"/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 xml:space="preserve"> 1, 2, 3, 4, 5</w:t>
            </w:r>
          </w:p>
        </w:tc>
      </w:tr>
      <w:tr w:rsidR="00806239" w:rsidRPr="005E4DC4" w14:paraId="208C501C" w14:textId="77777777" w:rsidTr="00BD2C45">
        <w:trPr>
          <w:trHeight w:hRule="exact" w:val="240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945153D" w14:textId="77777777" w:rsidR="00806239" w:rsidRPr="005E4DC4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4C6A07" w14:textId="77777777" w:rsidR="00806239" w:rsidRPr="005E4DC4" w:rsidRDefault="00806239" w:rsidP="00BD2C45">
            <w:pPr>
              <w:pStyle w:val="1"/>
              <w:shd w:val="clear" w:color="auto" w:fill="auto"/>
              <w:spacing w:before="0" w:line="170" w:lineRule="exact"/>
              <w:ind w:left="40" w:firstLine="0"/>
              <w:rPr>
                <w:rFonts w:ascii="Arial" w:hAnsi="Arial" w:cs="Arial"/>
                <w:sz w:val="18"/>
                <w:szCs w:val="18"/>
              </w:rPr>
            </w:pPr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>Батарейная 2 ,4, 6, 8</w:t>
            </w:r>
          </w:p>
        </w:tc>
      </w:tr>
      <w:tr w:rsidR="00806239" w:rsidRPr="005E4DC4" w14:paraId="4722D73F" w14:textId="77777777" w:rsidTr="00BD2C45">
        <w:trPr>
          <w:trHeight w:hRule="exact" w:val="230"/>
        </w:trPr>
        <w:tc>
          <w:tcPr>
            <w:tcW w:w="1001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E9F32D" w14:textId="77777777" w:rsidR="00806239" w:rsidRPr="005E4DC4" w:rsidRDefault="00806239" w:rsidP="00BD2C45">
            <w:pPr>
              <w:pStyle w:val="1"/>
              <w:shd w:val="clear" w:color="auto" w:fill="auto"/>
              <w:spacing w:before="0" w:line="170" w:lineRule="exact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DC4">
              <w:rPr>
                <w:rStyle w:val="85pt0pt0"/>
                <w:rFonts w:ascii="Arial" w:hAnsi="Arial" w:cs="Arial"/>
                <w:sz w:val="18"/>
                <w:szCs w:val="18"/>
              </w:rPr>
              <w:t>СОШ № 5 - Микрорайон "Букине"</w:t>
            </w:r>
          </w:p>
        </w:tc>
      </w:tr>
      <w:tr w:rsidR="00806239" w:rsidRPr="005E4DC4" w14:paraId="4F2FE20B" w14:textId="77777777" w:rsidTr="00BD2C45">
        <w:trPr>
          <w:trHeight w:hRule="exact" w:val="235"/>
        </w:trPr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A853D2" w14:textId="77777777" w:rsidR="00806239" w:rsidRPr="005E4DC4" w:rsidRDefault="00806239" w:rsidP="00BD2C45">
            <w:pPr>
              <w:pStyle w:val="1"/>
              <w:shd w:val="clear" w:color="auto" w:fill="auto"/>
              <w:spacing w:before="0" w:line="170" w:lineRule="exact"/>
              <w:ind w:left="140" w:firstLine="0"/>
              <w:rPr>
                <w:rFonts w:ascii="Arial" w:hAnsi="Arial" w:cs="Arial"/>
                <w:sz w:val="18"/>
                <w:szCs w:val="18"/>
              </w:rPr>
            </w:pPr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>МБОУ СОШ № 5</w:t>
            </w:r>
          </w:p>
        </w:tc>
        <w:tc>
          <w:tcPr>
            <w:tcW w:w="77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A46127" w14:textId="77777777" w:rsidR="00806239" w:rsidRPr="005E4DC4" w:rsidRDefault="00806239" w:rsidP="00BD2C45">
            <w:pPr>
              <w:pStyle w:val="1"/>
              <w:shd w:val="clear" w:color="auto" w:fill="auto"/>
              <w:spacing w:before="0" w:line="170" w:lineRule="exact"/>
              <w:ind w:left="40" w:firstLine="0"/>
              <w:rPr>
                <w:rFonts w:ascii="Arial" w:hAnsi="Arial" w:cs="Arial"/>
                <w:sz w:val="18"/>
                <w:szCs w:val="18"/>
              </w:rPr>
            </w:pPr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>Дружбы 1,3,4, 8/12</w:t>
            </w:r>
          </w:p>
        </w:tc>
      </w:tr>
      <w:tr w:rsidR="00806239" w:rsidRPr="005E4DC4" w14:paraId="30EA4390" w14:textId="77777777" w:rsidTr="00BD2C45">
        <w:trPr>
          <w:trHeight w:hRule="exact" w:val="470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AFFA7C5" w14:textId="77777777" w:rsidR="00806239" w:rsidRPr="005E4DC4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D4205C" w14:textId="77777777" w:rsidR="00806239" w:rsidRPr="005E4DC4" w:rsidRDefault="00806239" w:rsidP="00BD2C45">
            <w:pPr>
              <w:pStyle w:val="1"/>
              <w:shd w:val="clear" w:color="auto" w:fill="auto"/>
              <w:spacing w:before="0" w:line="240" w:lineRule="exact"/>
              <w:ind w:left="40" w:firstLine="0"/>
              <w:rPr>
                <w:rFonts w:ascii="Arial" w:hAnsi="Arial" w:cs="Arial"/>
                <w:sz w:val="18"/>
                <w:szCs w:val="18"/>
              </w:rPr>
            </w:pPr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 xml:space="preserve">Ленина 23 к. 1, 23 к.2, 23 </w:t>
            </w:r>
            <w:proofErr w:type="spellStart"/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>к.З</w:t>
            </w:r>
            <w:proofErr w:type="spellEnd"/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>, 23 к. 4, 23 к. 5, 23 к.6, 23 к.7, 23 к.8, 23 к. 9, 23 к.10, 23 к. 11, 23 к. 12, 23 к.13, 25, 27/1, 27/2, 31, 33, 35, 37, 39, 41, 43, 45</w:t>
            </w:r>
          </w:p>
        </w:tc>
      </w:tr>
      <w:tr w:rsidR="00806239" w:rsidRPr="005E4DC4" w14:paraId="70B724B8" w14:textId="77777777" w:rsidTr="00BD2C45">
        <w:trPr>
          <w:trHeight w:hRule="exact" w:val="235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2EB27F" w14:textId="77777777" w:rsidR="00806239" w:rsidRPr="005E4DC4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827B0A" w14:textId="77777777" w:rsidR="00806239" w:rsidRPr="005E4DC4" w:rsidRDefault="00806239" w:rsidP="00BD2C45">
            <w:pPr>
              <w:pStyle w:val="1"/>
              <w:shd w:val="clear" w:color="auto" w:fill="auto"/>
              <w:spacing w:before="0" w:line="170" w:lineRule="exact"/>
              <w:ind w:left="40" w:firstLine="0"/>
              <w:rPr>
                <w:rFonts w:ascii="Arial" w:hAnsi="Arial" w:cs="Arial"/>
                <w:sz w:val="18"/>
                <w:szCs w:val="18"/>
              </w:rPr>
            </w:pPr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>Мирная 1,3,4, 6, 8, 10, 12, 13/1, 13/2</w:t>
            </w:r>
          </w:p>
        </w:tc>
      </w:tr>
      <w:tr w:rsidR="00806239" w:rsidRPr="005E4DC4" w14:paraId="0B7EEA48" w14:textId="77777777" w:rsidTr="00BD2C45">
        <w:trPr>
          <w:trHeight w:hRule="exact" w:val="235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088AE0" w14:textId="77777777" w:rsidR="00806239" w:rsidRPr="005E4DC4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C479BC" w14:textId="77777777" w:rsidR="00806239" w:rsidRPr="005E4DC4" w:rsidRDefault="00806239" w:rsidP="00BD2C45">
            <w:pPr>
              <w:pStyle w:val="1"/>
              <w:shd w:val="clear" w:color="auto" w:fill="auto"/>
              <w:spacing w:before="0" w:line="170" w:lineRule="exact"/>
              <w:ind w:left="40" w:firstLine="0"/>
              <w:rPr>
                <w:rFonts w:ascii="Arial" w:hAnsi="Arial" w:cs="Arial"/>
                <w:sz w:val="18"/>
                <w:szCs w:val="18"/>
              </w:rPr>
            </w:pPr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>Монтажников 2, 4, 6, 8, 10</w:t>
            </w:r>
          </w:p>
        </w:tc>
      </w:tr>
      <w:tr w:rsidR="00806239" w:rsidRPr="005E4DC4" w14:paraId="7FA1FDA8" w14:textId="77777777" w:rsidTr="00BD2C45">
        <w:trPr>
          <w:trHeight w:hRule="exact" w:val="230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EE7C7D" w14:textId="77777777" w:rsidR="00806239" w:rsidRPr="005E4DC4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2A80F5" w14:textId="77777777" w:rsidR="00806239" w:rsidRPr="005E4DC4" w:rsidRDefault="00806239" w:rsidP="00BD2C45">
            <w:pPr>
              <w:pStyle w:val="1"/>
              <w:shd w:val="clear" w:color="auto" w:fill="auto"/>
              <w:spacing w:before="0" w:line="170" w:lineRule="exact"/>
              <w:ind w:left="40" w:firstLine="0"/>
              <w:rPr>
                <w:rFonts w:ascii="Arial" w:hAnsi="Arial" w:cs="Arial"/>
                <w:sz w:val="18"/>
                <w:szCs w:val="18"/>
              </w:rPr>
            </w:pPr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 xml:space="preserve">Победы </w:t>
            </w:r>
            <w:r w:rsidRPr="005E4DC4">
              <w:rPr>
                <w:rStyle w:val="85pt0pt"/>
                <w:rFonts w:ascii="Arial" w:hAnsi="Arial" w:cs="Arial"/>
                <w:sz w:val="18"/>
                <w:szCs w:val="18"/>
                <w:lang w:val="en-US" w:bidi="en-US"/>
              </w:rPr>
              <w:t>la</w:t>
            </w:r>
            <w:r w:rsidRPr="005E4DC4">
              <w:rPr>
                <w:rStyle w:val="85pt0pt"/>
                <w:rFonts w:ascii="Arial" w:hAnsi="Arial" w:cs="Arial"/>
                <w:sz w:val="18"/>
                <w:szCs w:val="18"/>
                <w:lang w:bidi="en-US"/>
              </w:rPr>
              <w:t xml:space="preserve">, </w:t>
            </w:r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>1а/2, 1 б, 1в, 2, 4, 8, 10, 11</w:t>
            </w:r>
          </w:p>
        </w:tc>
      </w:tr>
      <w:tr w:rsidR="00806239" w:rsidRPr="005E4DC4" w14:paraId="273DDBA7" w14:textId="77777777" w:rsidTr="00BD2C45">
        <w:trPr>
          <w:trHeight w:hRule="exact" w:val="235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8D2141" w14:textId="77777777" w:rsidR="00806239" w:rsidRPr="005E4DC4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415A9C" w14:textId="77777777" w:rsidR="00806239" w:rsidRPr="005E4DC4" w:rsidRDefault="00806239" w:rsidP="00BD2C45">
            <w:pPr>
              <w:pStyle w:val="1"/>
              <w:shd w:val="clear" w:color="auto" w:fill="auto"/>
              <w:spacing w:before="0" w:line="170" w:lineRule="exact"/>
              <w:ind w:left="40" w:firstLine="0"/>
              <w:rPr>
                <w:rFonts w:ascii="Arial" w:hAnsi="Arial" w:cs="Arial"/>
                <w:sz w:val="18"/>
                <w:szCs w:val="18"/>
              </w:rPr>
            </w:pPr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>Крупской 22, 24</w:t>
            </w:r>
          </w:p>
        </w:tc>
      </w:tr>
      <w:tr w:rsidR="00806239" w:rsidRPr="005E4DC4" w14:paraId="290FB48A" w14:textId="77777777" w:rsidTr="00BD2C45">
        <w:trPr>
          <w:trHeight w:hRule="exact" w:val="235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206C5D" w14:textId="77777777" w:rsidR="00806239" w:rsidRPr="005E4DC4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E9E554" w14:textId="77777777" w:rsidR="00806239" w:rsidRPr="005E4DC4" w:rsidRDefault="00806239" w:rsidP="00BD2C45">
            <w:pPr>
              <w:pStyle w:val="1"/>
              <w:shd w:val="clear" w:color="auto" w:fill="auto"/>
              <w:spacing w:before="0" w:line="170" w:lineRule="exact"/>
              <w:ind w:left="40" w:firstLine="0"/>
              <w:rPr>
                <w:rFonts w:ascii="Arial" w:hAnsi="Arial" w:cs="Arial"/>
                <w:sz w:val="18"/>
                <w:szCs w:val="18"/>
              </w:rPr>
            </w:pPr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>Авиационная 2, 4, 5, 7, 8, 9, 10, 10а, 11, 12, 13, 14, 16</w:t>
            </w:r>
          </w:p>
        </w:tc>
      </w:tr>
      <w:tr w:rsidR="00806239" w:rsidRPr="005E4DC4" w14:paraId="5622182D" w14:textId="77777777" w:rsidTr="00BD2C45">
        <w:trPr>
          <w:trHeight w:hRule="exact" w:val="235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8DD0B2" w14:textId="77777777" w:rsidR="00806239" w:rsidRPr="005E4DC4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8C3035" w14:textId="77777777" w:rsidR="00806239" w:rsidRPr="005E4DC4" w:rsidRDefault="00806239" w:rsidP="00BD2C45">
            <w:pPr>
              <w:pStyle w:val="1"/>
              <w:shd w:val="clear" w:color="auto" w:fill="auto"/>
              <w:spacing w:before="0" w:line="170" w:lineRule="exact"/>
              <w:ind w:left="40" w:firstLine="0"/>
              <w:rPr>
                <w:rFonts w:ascii="Arial" w:hAnsi="Arial" w:cs="Arial"/>
                <w:sz w:val="18"/>
                <w:szCs w:val="18"/>
              </w:rPr>
            </w:pPr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>Циолковского 1,3, 5а, 7, 7а, 9, 9а, 11, 13, 15</w:t>
            </w:r>
          </w:p>
        </w:tc>
      </w:tr>
      <w:tr w:rsidR="00806239" w:rsidRPr="005E4DC4" w14:paraId="16E124A8" w14:textId="77777777" w:rsidTr="00BD2C45">
        <w:trPr>
          <w:trHeight w:hRule="exact" w:val="235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0655A7" w14:textId="77777777" w:rsidR="00806239" w:rsidRPr="005E4DC4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10E9AC" w14:textId="77777777" w:rsidR="00806239" w:rsidRPr="005E4DC4" w:rsidRDefault="00806239" w:rsidP="00BD2C45">
            <w:pPr>
              <w:pStyle w:val="1"/>
              <w:shd w:val="clear" w:color="auto" w:fill="auto"/>
              <w:spacing w:before="0" w:line="170" w:lineRule="exact"/>
              <w:ind w:left="40" w:firstLine="0"/>
              <w:rPr>
                <w:rFonts w:ascii="Arial" w:hAnsi="Arial" w:cs="Arial"/>
                <w:sz w:val="18"/>
                <w:szCs w:val="18"/>
              </w:rPr>
            </w:pPr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>Новый переулок 2, 4, 6, 10, 11</w:t>
            </w:r>
          </w:p>
        </w:tc>
      </w:tr>
      <w:tr w:rsidR="00806239" w:rsidRPr="005E4DC4" w14:paraId="302CD5D1" w14:textId="77777777" w:rsidTr="00BD2C45">
        <w:trPr>
          <w:trHeight w:hRule="exact" w:val="240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480B36" w14:textId="77777777" w:rsidR="00806239" w:rsidRPr="005E4DC4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E2E9B7" w14:textId="77777777" w:rsidR="00806239" w:rsidRPr="005E4DC4" w:rsidRDefault="00806239" w:rsidP="00BD2C45">
            <w:pPr>
              <w:pStyle w:val="1"/>
              <w:shd w:val="clear" w:color="auto" w:fill="auto"/>
              <w:spacing w:before="0" w:line="170" w:lineRule="exact"/>
              <w:ind w:left="40" w:firstLine="0"/>
              <w:rPr>
                <w:rFonts w:ascii="Arial" w:hAnsi="Arial" w:cs="Arial"/>
                <w:sz w:val="18"/>
                <w:szCs w:val="18"/>
              </w:rPr>
            </w:pPr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>Юбилейная 8, 10</w:t>
            </w:r>
          </w:p>
        </w:tc>
      </w:tr>
      <w:tr w:rsidR="00806239" w:rsidRPr="005E4DC4" w14:paraId="78EDFA01" w14:textId="77777777" w:rsidTr="00BD2C45">
        <w:trPr>
          <w:trHeight w:hRule="exact" w:val="240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137F94" w14:textId="77777777" w:rsidR="00806239" w:rsidRPr="005E4DC4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1223A3" w14:textId="77777777" w:rsidR="00806239" w:rsidRPr="005E4DC4" w:rsidRDefault="00806239" w:rsidP="00BD2C45">
            <w:pPr>
              <w:pStyle w:val="1"/>
              <w:shd w:val="clear" w:color="auto" w:fill="auto"/>
              <w:spacing w:before="0" w:line="170" w:lineRule="exact"/>
              <w:ind w:left="40" w:firstLine="0"/>
              <w:rPr>
                <w:rFonts w:ascii="Arial" w:hAnsi="Arial" w:cs="Arial"/>
                <w:sz w:val="18"/>
                <w:szCs w:val="18"/>
              </w:rPr>
            </w:pPr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>Борисова 18, 20, 24</w:t>
            </w:r>
          </w:p>
        </w:tc>
      </w:tr>
      <w:tr w:rsidR="00806239" w:rsidRPr="005E4DC4" w14:paraId="0CD905C6" w14:textId="77777777" w:rsidTr="00BD2C45">
        <w:trPr>
          <w:trHeight w:hRule="exact" w:val="226"/>
        </w:trPr>
        <w:tc>
          <w:tcPr>
            <w:tcW w:w="1001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9CF7BD" w14:textId="77777777" w:rsidR="00806239" w:rsidRPr="005E4DC4" w:rsidRDefault="00806239" w:rsidP="00BD2C45">
            <w:pPr>
              <w:pStyle w:val="1"/>
              <w:shd w:val="clear" w:color="auto" w:fill="auto"/>
              <w:spacing w:before="0" w:line="170" w:lineRule="exact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DC4">
              <w:rPr>
                <w:rStyle w:val="85pt0pt0"/>
                <w:rFonts w:ascii="Arial" w:hAnsi="Arial" w:cs="Arial"/>
                <w:sz w:val="18"/>
                <w:szCs w:val="18"/>
              </w:rPr>
              <w:t xml:space="preserve">СОШ № 6 им. Сахнова В. </w:t>
            </w:r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 xml:space="preserve">А, </w:t>
            </w:r>
            <w:r w:rsidRPr="005E4DC4">
              <w:rPr>
                <w:rStyle w:val="85pt0pt0"/>
                <w:rFonts w:ascii="Arial" w:hAnsi="Arial" w:cs="Arial"/>
                <w:sz w:val="18"/>
                <w:szCs w:val="18"/>
              </w:rPr>
              <w:t>- Микрорайон "Красная поляна"</w:t>
            </w:r>
          </w:p>
        </w:tc>
      </w:tr>
      <w:tr w:rsidR="00806239" w:rsidRPr="005E4DC4" w14:paraId="0E345319" w14:textId="77777777" w:rsidTr="00BD2C45">
        <w:trPr>
          <w:trHeight w:hRule="exact" w:val="259"/>
        </w:trPr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BF36EC" w14:textId="77777777" w:rsidR="00806239" w:rsidRPr="005E4DC4" w:rsidRDefault="00806239" w:rsidP="00BD2C45">
            <w:pPr>
              <w:pStyle w:val="1"/>
              <w:shd w:val="clear" w:color="auto" w:fill="auto"/>
              <w:spacing w:before="0" w:line="240" w:lineRule="exact"/>
              <w:ind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>МБОУ СОШ № 6 им. Сахнова В.И.</w:t>
            </w:r>
          </w:p>
        </w:tc>
        <w:tc>
          <w:tcPr>
            <w:tcW w:w="77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AAEC34" w14:textId="77777777" w:rsidR="00806239" w:rsidRPr="005E4DC4" w:rsidRDefault="00806239" w:rsidP="00BD2C45">
            <w:pPr>
              <w:pStyle w:val="1"/>
              <w:shd w:val="clear" w:color="auto" w:fill="auto"/>
              <w:spacing w:before="0" w:line="170" w:lineRule="exact"/>
              <w:ind w:left="40" w:firstLine="0"/>
              <w:rPr>
                <w:rFonts w:ascii="Arial" w:hAnsi="Arial" w:cs="Arial"/>
                <w:sz w:val="18"/>
                <w:szCs w:val="18"/>
              </w:rPr>
            </w:pPr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>1 -й Полевой переулок 3, 5, 9,17/1,18</w:t>
            </w:r>
          </w:p>
        </w:tc>
      </w:tr>
      <w:tr w:rsidR="00806239" w:rsidRPr="005E4DC4" w14:paraId="2EA5325A" w14:textId="77777777" w:rsidTr="00BD2C45">
        <w:trPr>
          <w:trHeight w:hRule="exact" w:val="288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648F25" w14:textId="77777777" w:rsidR="00806239" w:rsidRPr="005E4DC4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D4469A" w14:textId="77777777" w:rsidR="00806239" w:rsidRPr="005E4DC4" w:rsidRDefault="00806239" w:rsidP="00BD2C45">
            <w:pPr>
              <w:pStyle w:val="1"/>
              <w:shd w:val="clear" w:color="auto" w:fill="auto"/>
              <w:spacing w:before="0" w:line="170" w:lineRule="exact"/>
              <w:ind w:left="40" w:firstLine="0"/>
              <w:rPr>
                <w:rFonts w:ascii="Arial" w:hAnsi="Arial" w:cs="Arial"/>
                <w:sz w:val="18"/>
                <w:szCs w:val="18"/>
              </w:rPr>
            </w:pPr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>2-й Полевой переулок, 3, 4, 5, 6, 7, 8, 9, 10, 15</w:t>
            </w:r>
          </w:p>
        </w:tc>
      </w:tr>
      <w:tr w:rsidR="00806239" w:rsidRPr="005E4DC4" w14:paraId="61EECE65" w14:textId="77777777" w:rsidTr="00BD2C45">
        <w:trPr>
          <w:trHeight w:hRule="exact" w:val="250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896736" w14:textId="77777777" w:rsidR="00806239" w:rsidRPr="005E4DC4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494527" w14:textId="77777777" w:rsidR="00806239" w:rsidRPr="005E4DC4" w:rsidRDefault="00806239" w:rsidP="00BD2C45">
            <w:pPr>
              <w:pStyle w:val="1"/>
              <w:shd w:val="clear" w:color="auto" w:fill="auto"/>
              <w:spacing w:before="0" w:line="170" w:lineRule="exact"/>
              <w:ind w:left="40" w:firstLine="0"/>
              <w:rPr>
                <w:rFonts w:ascii="Arial" w:hAnsi="Arial" w:cs="Arial"/>
                <w:sz w:val="18"/>
                <w:szCs w:val="18"/>
              </w:rPr>
            </w:pPr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>1-й Речной переулок 1-13</w:t>
            </w:r>
          </w:p>
        </w:tc>
      </w:tr>
      <w:tr w:rsidR="00806239" w:rsidRPr="005E4DC4" w14:paraId="10263977" w14:textId="77777777" w:rsidTr="00BD2C45">
        <w:trPr>
          <w:trHeight w:hRule="exact" w:val="293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70E1BE" w14:textId="77777777" w:rsidR="00806239" w:rsidRPr="005E4DC4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9102D4" w14:textId="77777777" w:rsidR="00806239" w:rsidRPr="005E4DC4" w:rsidRDefault="00806239" w:rsidP="00BD2C45">
            <w:pPr>
              <w:pStyle w:val="1"/>
              <w:shd w:val="clear" w:color="auto" w:fill="auto"/>
              <w:spacing w:before="0" w:line="170" w:lineRule="exact"/>
              <w:ind w:left="40" w:firstLine="0"/>
              <w:rPr>
                <w:rFonts w:ascii="Arial" w:hAnsi="Arial" w:cs="Arial"/>
                <w:sz w:val="18"/>
                <w:szCs w:val="18"/>
              </w:rPr>
            </w:pPr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>2-й Речной переулок 2,4, 6, 9, 11, 10, 13, 105</w:t>
            </w:r>
          </w:p>
        </w:tc>
      </w:tr>
      <w:tr w:rsidR="00806239" w:rsidRPr="005E4DC4" w14:paraId="3A644337" w14:textId="77777777" w:rsidTr="00BD2C45">
        <w:trPr>
          <w:trHeight w:hRule="exact" w:val="293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77316C" w14:textId="77777777" w:rsidR="00806239" w:rsidRPr="005E4DC4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AFC6A3" w14:textId="77777777" w:rsidR="00806239" w:rsidRPr="005E4DC4" w:rsidRDefault="00806239" w:rsidP="00BD2C45">
            <w:pPr>
              <w:pStyle w:val="1"/>
              <w:shd w:val="clear" w:color="auto" w:fill="auto"/>
              <w:spacing w:before="0" w:line="170" w:lineRule="exact"/>
              <w:ind w:left="40" w:firstLine="0"/>
              <w:rPr>
                <w:rFonts w:ascii="Arial" w:hAnsi="Arial" w:cs="Arial"/>
                <w:sz w:val="18"/>
                <w:szCs w:val="18"/>
              </w:rPr>
            </w:pPr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>9 Мая 1-7, 10, 12, 13, 14-21, 23, 25, 27</w:t>
            </w:r>
          </w:p>
        </w:tc>
      </w:tr>
      <w:tr w:rsidR="00806239" w:rsidRPr="005E4DC4" w14:paraId="15766B33" w14:textId="77777777" w:rsidTr="00BD2C45">
        <w:trPr>
          <w:trHeight w:hRule="exact" w:val="264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737351" w14:textId="77777777" w:rsidR="00806239" w:rsidRPr="005E4DC4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1BB833" w14:textId="77777777" w:rsidR="00806239" w:rsidRPr="005E4DC4" w:rsidRDefault="00806239" w:rsidP="00BD2C45">
            <w:pPr>
              <w:pStyle w:val="1"/>
              <w:shd w:val="clear" w:color="auto" w:fill="auto"/>
              <w:spacing w:before="0" w:line="170" w:lineRule="exact"/>
              <w:ind w:left="40" w:firstLine="0"/>
              <w:rPr>
                <w:rFonts w:ascii="Arial" w:hAnsi="Arial" w:cs="Arial"/>
                <w:sz w:val="18"/>
                <w:szCs w:val="18"/>
              </w:rPr>
            </w:pPr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>9-й квартал 1,2, 4-6, 7, 8, 9, 10, 11,12, 13</w:t>
            </w:r>
          </w:p>
        </w:tc>
      </w:tr>
      <w:tr w:rsidR="00806239" w:rsidRPr="005E4DC4" w14:paraId="4F95DDB2" w14:textId="77777777" w:rsidTr="00BD2C45">
        <w:trPr>
          <w:trHeight w:hRule="exact" w:val="298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AFB41F0" w14:textId="77777777" w:rsidR="00806239" w:rsidRPr="005E4DC4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1DA028" w14:textId="77777777" w:rsidR="00806239" w:rsidRPr="005E4DC4" w:rsidRDefault="00806239" w:rsidP="00BD2C45">
            <w:pPr>
              <w:pStyle w:val="1"/>
              <w:shd w:val="clear" w:color="auto" w:fill="auto"/>
              <w:spacing w:before="0" w:line="170" w:lineRule="exact"/>
              <w:ind w:left="40" w:firstLine="0"/>
              <w:rPr>
                <w:rFonts w:ascii="Arial" w:hAnsi="Arial" w:cs="Arial"/>
                <w:sz w:val="18"/>
                <w:szCs w:val="18"/>
              </w:rPr>
            </w:pPr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 xml:space="preserve">Аэропортовская 2, 3,4, 5, 6, 7, 9, 10, 11, 12, 13, 15, 17, 18, 20 </w:t>
            </w:r>
            <w:r w:rsidRPr="005E4DC4">
              <w:rPr>
                <w:rStyle w:val="85pt0pt0"/>
                <w:rFonts w:ascii="Arial" w:hAnsi="Arial" w:cs="Arial"/>
                <w:sz w:val="18"/>
                <w:szCs w:val="18"/>
              </w:rPr>
              <w:t xml:space="preserve">- </w:t>
            </w:r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>24, 25, 26-30, 33, 36, 42, 16</w:t>
            </w:r>
          </w:p>
        </w:tc>
      </w:tr>
      <w:tr w:rsidR="00806239" w:rsidRPr="005E4DC4" w14:paraId="2252C546" w14:textId="77777777" w:rsidTr="00BD2C45">
        <w:trPr>
          <w:trHeight w:hRule="exact" w:val="269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66D439" w14:textId="77777777" w:rsidR="00806239" w:rsidRPr="005E4DC4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E87163" w14:textId="77777777" w:rsidR="00806239" w:rsidRPr="005E4DC4" w:rsidRDefault="00806239" w:rsidP="00BD2C45">
            <w:pPr>
              <w:pStyle w:val="1"/>
              <w:shd w:val="clear" w:color="auto" w:fill="auto"/>
              <w:spacing w:before="0" w:line="170" w:lineRule="exact"/>
              <w:ind w:left="40" w:firstLine="0"/>
              <w:rPr>
                <w:rFonts w:ascii="Arial" w:hAnsi="Arial" w:cs="Arial"/>
                <w:sz w:val="18"/>
                <w:szCs w:val="18"/>
              </w:rPr>
            </w:pPr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 xml:space="preserve">Братьев </w:t>
            </w:r>
            <w:proofErr w:type="spellStart"/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>Улюшкиных</w:t>
            </w:r>
            <w:proofErr w:type="spellEnd"/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 xml:space="preserve"> 1-55</w:t>
            </w:r>
          </w:p>
        </w:tc>
      </w:tr>
      <w:tr w:rsidR="00806239" w:rsidRPr="005E4DC4" w14:paraId="5FC54289" w14:textId="77777777" w:rsidTr="00BD2C45">
        <w:trPr>
          <w:trHeight w:hRule="exact" w:val="235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66CDE4" w14:textId="77777777" w:rsidR="00806239" w:rsidRPr="005E4DC4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F59E42" w14:textId="77777777" w:rsidR="00806239" w:rsidRPr="005E4DC4" w:rsidRDefault="00806239" w:rsidP="00BD2C45">
            <w:pPr>
              <w:pStyle w:val="1"/>
              <w:shd w:val="clear" w:color="auto" w:fill="auto"/>
              <w:spacing w:before="0" w:line="170" w:lineRule="exact"/>
              <w:ind w:left="40" w:firstLine="0"/>
              <w:rPr>
                <w:rFonts w:ascii="Arial" w:hAnsi="Arial" w:cs="Arial"/>
                <w:sz w:val="18"/>
                <w:szCs w:val="18"/>
              </w:rPr>
            </w:pPr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>Березовая 1,3-6, 8, 9, 11, 12, 14-18, 22</w:t>
            </w:r>
          </w:p>
        </w:tc>
      </w:tr>
      <w:tr w:rsidR="00806239" w:rsidRPr="005E4DC4" w14:paraId="40C413B5" w14:textId="77777777" w:rsidTr="00BD2C45">
        <w:trPr>
          <w:trHeight w:hRule="exact" w:val="475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9665A7" w14:textId="77777777" w:rsidR="00806239" w:rsidRPr="005E4DC4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C67003" w14:textId="77777777" w:rsidR="00806239" w:rsidRPr="005E4DC4" w:rsidRDefault="00806239" w:rsidP="00BD2C45">
            <w:pPr>
              <w:pStyle w:val="1"/>
              <w:shd w:val="clear" w:color="auto" w:fill="auto"/>
              <w:spacing w:before="0" w:line="240" w:lineRule="exact"/>
              <w:ind w:left="40" w:firstLine="0"/>
              <w:rPr>
                <w:rFonts w:ascii="Arial" w:hAnsi="Arial" w:cs="Arial"/>
                <w:sz w:val="18"/>
                <w:szCs w:val="18"/>
              </w:rPr>
            </w:pPr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 xml:space="preserve">Лейтенанта Бойко 1, 2, 6, 8, 10, 11, 14 </w:t>
            </w:r>
            <w:r w:rsidRPr="005E4DC4">
              <w:rPr>
                <w:rStyle w:val="85pt0pt0"/>
                <w:rFonts w:ascii="Arial" w:hAnsi="Arial" w:cs="Arial"/>
                <w:sz w:val="18"/>
                <w:szCs w:val="18"/>
              </w:rPr>
              <w:t xml:space="preserve">- </w:t>
            </w:r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 xml:space="preserve">17, 20, 21, 22 </w:t>
            </w:r>
            <w:r w:rsidRPr="005E4DC4">
              <w:rPr>
                <w:rStyle w:val="85pt0pt0"/>
                <w:rFonts w:ascii="Arial" w:hAnsi="Arial" w:cs="Arial"/>
                <w:sz w:val="18"/>
                <w:szCs w:val="18"/>
              </w:rPr>
              <w:t xml:space="preserve">- </w:t>
            </w:r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 xml:space="preserve">25, 28 - 31,34 </w:t>
            </w:r>
            <w:r w:rsidRPr="005E4DC4">
              <w:rPr>
                <w:rStyle w:val="85pt0pt0"/>
                <w:rFonts w:ascii="Arial" w:hAnsi="Arial" w:cs="Arial"/>
                <w:sz w:val="18"/>
                <w:szCs w:val="18"/>
              </w:rPr>
              <w:t xml:space="preserve">- </w:t>
            </w:r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 xml:space="preserve">35, 36а, 39 </w:t>
            </w:r>
            <w:r w:rsidRPr="005E4DC4">
              <w:rPr>
                <w:rStyle w:val="85pt0pt0"/>
                <w:rFonts w:ascii="Arial" w:hAnsi="Arial" w:cs="Arial"/>
                <w:sz w:val="18"/>
                <w:szCs w:val="18"/>
              </w:rPr>
              <w:t xml:space="preserve">- </w:t>
            </w:r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 xml:space="preserve">41, 43, 46, 47, 49, 52, 53 </w:t>
            </w:r>
            <w:r w:rsidRPr="005E4DC4">
              <w:rPr>
                <w:rStyle w:val="85pt0pt0"/>
                <w:rFonts w:ascii="Arial" w:hAnsi="Arial" w:cs="Arial"/>
                <w:sz w:val="18"/>
                <w:szCs w:val="18"/>
              </w:rPr>
              <w:t xml:space="preserve">- </w:t>
            </w:r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 xml:space="preserve">58, 61 - 69, 71 </w:t>
            </w:r>
            <w:r w:rsidRPr="005E4DC4">
              <w:rPr>
                <w:rStyle w:val="85pt0pt0"/>
                <w:rFonts w:ascii="Arial" w:hAnsi="Arial" w:cs="Arial"/>
                <w:sz w:val="18"/>
                <w:szCs w:val="18"/>
              </w:rPr>
              <w:t xml:space="preserve">- </w:t>
            </w:r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>74, 78 - 84, 86, 87, 89 - 91, 104</w:t>
            </w:r>
          </w:p>
        </w:tc>
      </w:tr>
      <w:tr w:rsidR="00806239" w:rsidRPr="005E4DC4" w14:paraId="30AAC3C8" w14:textId="77777777" w:rsidTr="00BD2C45">
        <w:trPr>
          <w:trHeight w:hRule="exact" w:val="293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34E0E5" w14:textId="77777777" w:rsidR="00806239" w:rsidRPr="005E4DC4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A47860" w14:textId="77777777" w:rsidR="00806239" w:rsidRPr="005E4DC4" w:rsidRDefault="00806239" w:rsidP="00BD2C45">
            <w:pPr>
              <w:pStyle w:val="1"/>
              <w:shd w:val="clear" w:color="auto" w:fill="auto"/>
              <w:spacing w:before="0" w:line="170" w:lineRule="exact"/>
              <w:ind w:left="40" w:firstLine="0"/>
              <w:rPr>
                <w:rFonts w:ascii="Arial" w:hAnsi="Arial" w:cs="Arial"/>
                <w:sz w:val="18"/>
                <w:szCs w:val="18"/>
              </w:rPr>
            </w:pPr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>Булычева 1,4,6, 10, 12, 14</w:t>
            </w:r>
          </w:p>
        </w:tc>
      </w:tr>
      <w:tr w:rsidR="00806239" w:rsidRPr="005E4DC4" w14:paraId="3D288D5A" w14:textId="77777777" w:rsidTr="00BD2C45">
        <w:trPr>
          <w:trHeight w:hRule="exact" w:val="331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259F62" w14:textId="77777777" w:rsidR="00806239" w:rsidRPr="005E4DC4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603045" w14:textId="77777777" w:rsidR="00806239" w:rsidRPr="005E4DC4" w:rsidRDefault="00806239" w:rsidP="00BD2C45">
            <w:pPr>
              <w:pStyle w:val="1"/>
              <w:shd w:val="clear" w:color="auto" w:fill="auto"/>
              <w:spacing w:before="0" w:line="170" w:lineRule="exact"/>
              <w:ind w:left="40" w:firstLine="0"/>
              <w:rPr>
                <w:rFonts w:ascii="Arial" w:hAnsi="Arial" w:cs="Arial"/>
                <w:sz w:val="18"/>
                <w:szCs w:val="18"/>
              </w:rPr>
            </w:pPr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>Верхняя 1, 4, 5, 7, 8, 9- 11,13, 15, 17 - 21, 23 -27, 30, 31</w:t>
            </w:r>
          </w:p>
        </w:tc>
      </w:tr>
      <w:tr w:rsidR="00806239" w:rsidRPr="005E4DC4" w14:paraId="6817DB35" w14:textId="77777777" w:rsidTr="00BD2C45">
        <w:trPr>
          <w:trHeight w:hRule="exact" w:val="288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C377B5" w14:textId="77777777" w:rsidR="00806239" w:rsidRPr="005E4DC4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D43592" w14:textId="77777777" w:rsidR="00806239" w:rsidRPr="005E4DC4" w:rsidRDefault="00806239" w:rsidP="00BD2C45">
            <w:pPr>
              <w:pStyle w:val="1"/>
              <w:shd w:val="clear" w:color="auto" w:fill="auto"/>
              <w:spacing w:before="0" w:line="170" w:lineRule="exact"/>
              <w:ind w:left="40" w:firstLine="0"/>
              <w:rPr>
                <w:rFonts w:ascii="Arial" w:hAnsi="Arial" w:cs="Arial"/>
                <w:sz w:val="18"/>
                <w:szCs w:val="18"/>
              </w:rPr>
            </w:pPr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>Гайдара 1, 2, 3, 5, 8,10</w:t>
            </w:r>
          </w:p>
        </w:tc>
      </w:tr>
      <w:tr w:rsidR="00806239" w:rsidRPr="005E4DC4" w14:paraId="259F22F4" w14:textId="77777777" w:rsidTr="00BD2C45">
        <w:trPr>
          <w:trHeight w:hRule="exact" w:val="470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4170CB" w14:textId="77777777" w:rsidR="00806239" w:rsidRPr="005E4DC4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9120AB" w14:textId="77777777" w:rsidR="00806239" w:rsidRPr="005E4DC4" w:rsidRDefault="00806239" w:rsidP="00BD2C45">
            <w:pPr>
              <w:pStyle w:val="1"/>
              <w:shd w:val="clear" w:color="auto" w:fill="auto"/>
              <w:spacing w:before="0" w:line="250" w:lineRule="exact"/>
              <w:ind w:left="40" w:firstLine="0"/>
              <w:rPr>
                <w:rFonts w:ascii="Arial" w:hAnsi="Arial" w:cs="Arial"/>
                <w:sz w:val="18"/>
                <w:szCs w:val="18"/>
              </w:rPr>
            </w:pPr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>Горка 3, 6, 7, 7а, 8, 11, 12, 13, 13\2, 15, 17, 18, 20, 20а, 21, 23,25, 26, 28, 29, 30-32, 35, 37, 39, 40, 42, 43, 44, 46, 48, 51</w:t>
            </w:r>
          </w:p>
        </w:tc>
      </w:tr>
      <w:tr w:rsidR="00806239" w:rsidRPr="005E4DC4" w14:paraId="581885BC" w14:textId="77777777" w:rsidTr="00BD2C45">
        <w:trPr>
          <w:trHeight w:hRule="exact" w:val="274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0CB485" w14:textId="77777777" w:rsidR="00806239" w:rsidRPr="005E4DC4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762FE7" w14:textId="77777777" w:rsidR="00806239" w:rsidRPr="005E4DC4" w:rsidRDefault="00806239" w:rsidP="00BD2C45">
            <w:pPr>
              <w:pStyle w:val="1"/>
              <w:shd w:val="clear" w:color="auto" w:fill="auto"/>
              <w:spacing w:before="0" w:line="170" w:lineRule="exact"/>
              <w:ind w:left="40" w:firstLine="0"/>
              <w:rPr>
                <w:rFonts w:ascii="Arial" w:hAnsi="Arial" w:cs="Arial"/>
                <w:sz w:val="18"/>
                <w:szCs w:val="18"/>
              </w:rPr>
            </w:pPr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>Декабристов 1, 2, 4 - 16, 18, 20, 21, 23, 24, 25, 26/1, 26/2, 30, 32</w:t>
            </w:r>
          </w:p>
        </w:tc>
      </w:tr>
      <w:tr w:rsidR="00806239" w:rsidRPr="005E4DC4" w14:paraId="53FC83CE" w14:textId="77777777" w:rsidTr="00BD2C45">
        <w:trPr>
          <w:trHeight w:hRule="exact" w:val="245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CF6ED0" w14:textId="77777777" w:rsidR="00806239" w:rsidRPr="005E4DC4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DB0286" w14:textId="77777777" w:rsidR="00806239" w:rsidRPr="005E4DC4" w:rsidRDefault="00806239" w:rsidP="00BD2C45">
            <w:pPr>
              <w:pStyle w:val="1"/>
              <w:shd w:val="clear" w:color="auto" w:fill="auto"/>
              <w:spacing w:before="0" w:line="170" w:lineRule="exact"/>
              <w:ind w:left="40" w:firstLine="0"/>
              <w:rPr>
                <w:rFonts w:ascii="Arial" w:hAnsi="Arial" w:cs="Arial"/>
                <w:sz w:val="18"/>
                <w:szCs w:val="18"/>
              </w:rPr>
            </w:pPr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>Есенина 1, 2, 4 - 6, 8, 10 - 14, 18, 20, 24 - 26</w:t>
            </w:r>
          </w:p>
        </w:tc>
      </w:tr>
      <w:tr w:rsidR="00806239" w:rsidRPr="005E4DC4" w14:paraId="2F51EAD8" w14:textId="77777777" w:rsidTr="00BD2C45">
        <w:trPr>
          <w:trHeight w:hRule="exact" w:val="283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59475C" w14:textId="77777777" w:rsidR="00806239" w:rsidRPr="005E4DC4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135FE1" w14:textId="77777777" w:rsidR="00806239" w:rsidRPr="005E4DC4" w:rsidRDefault="00806239" w:rsidP="00BD2C45">
            <w:pPr>
              <w:pStyle w:val="1"/>
              <w:shd w:val="clear" w:color="auto" w:fill="auto"/>
              <w:spacing w:before="0" w:line="170" w:lineRule="exact"/>
              <w:ind w:left="40" w:firstLine="0"/>
              <w:rPr>
                <w:rFonts w:ascii="Arial" w:hAnsi="Arial" w:cs="Arial"/>
                <w:sz w:val="18"/>
                <w:szCs w:val="18"/>
              </w:rPr>
            </w:pPr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>Женевского 1, 2, 3, 4, 4а, 5 -12, 12а, 13, 14, 14а, 15, 17, 19, 49</w:t>
            </w:r>
          </w:p>
        </w:tc>
      </w:tr>
      <w:tr w:rsidR="00806239" w:rsidRPr="005E4DC4" w14:paraId="1BCCC18D" w14:textId="77777777" w:rsidTr="00BD2C45">
        <w:trPr>
          <w:trHeight w:hRule="exact" w:val="278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AB2B78" w14:textId="77777777" w:rsidR="00806239" w:rsidRPr="005E4DC4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AF93FA" w14:textId="77777777" w:rsidR="00806239" w:rsidRPr="005E4DC4" w:rsidRDefault="00806239" w:rsidP="00BD2C45">
            <w:pPr>
              <w:pStyle w:val="1"/>
              <w:shd w:val="clear" w:color="auto" w:fill="auto"/>
              <w:spacing w:before="0" w:line="170" w:lineRule="exact"/>
              <w:ind w:left="40" w:firstLine="0"/>
              <w:rPr>
                <w:rFonts w:ascii="Arial" w:hAnsi="Arial" w:cs="Arial"/>
                <w:sz w:val="18"/>
                <w:szCs w:val="18"/>
              </w:rPr>
            </w:pPr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>Жуковского 1, 2, 4а, 8-11, 13а, 14,16 - 18</w:t>
            </w:r>
          </w:p>
        </w:tc>
      </w:tr>
      <w:tr w:rsidR="00806239" w:rsidRPr="005E4DC4" w14:paraId="504D34AA" w14:textId="77777777" w:rsidTr="00BD2C45">
        <w:trPr>
          <w:trHeight w:hRule="exact" w:val="278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2A0F00" w14:textId="77777777" w:rsidR="00806239" w:rsidRPr="005E4DC4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8E1F21" w14:textId="77777777" w:rsidR="00806239" w:rsidRPr="005E4DC4" w:rsidRDefault="00806239" w:rsidP="00BD2C45">
            <w:pPr>
              <w:pStyle w:val="1"/>
              <w:shd w:val="clear" w:color="auto" w:fill="auto"/>
              <w:spacing w:before="0" w:line="170" w:lineRule="exact"/>
              <w:ind w:left="40" w:firstLine="0"/>
              <w:rPr>
                <w:rFonts w:ascii="Arial" w:hAnsi="Arial" w:cs="Arial"/>
                <w:sz w:val="18"/>
                <w:szCs w:val="18"/>
              </w:rPr>
            </w:pPr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>Заводская 1-9, 11,12, 13, 14, 15, 16, 18, 20, 22,23, 26 - 28</w:t>
            </w:r>
          </w:p>
        </w:tc>
      </w:tr>
      <w:tr w:rsidR="00806239" w:rsidRPr="005E4DC4" w14:paraId="458A5C23" w14:textId="77777777" w:rsidTr="00BD2C45">
        <w:trPr>
          <w:trHeight w:hRule="exact" w:val="245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EA4B61" w14:textId="77777777" w:rsidR="00806239" w:rsidRPr="005E4DC4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5A981E" w14:textId="77777777" w:rsidR="00806239" w:rsidRPr="005E4DC4" w:rsidRDefault="00806239" w:rsidP="00BD2C45">
            <w:pPr>
              <w:pStyle w:val="1"/>
              <w:shd w:val="clear" w:color="auto" w:fill="auto"/>
              <w:spacing w:before="0" w:line="170" w:lineRule="exact"/>
              <w:ind w:left="40" w:firstLine="0"/>
              <w:rPr>
                <w:rFonts w:ascii="Arial" w:hAnsi="Arial" w:cs="Arial"/>
                <w:sz w:val="18"/>
                <w:szCs w:val="18"/>
              </w:rPr>
            </w:pPr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>Зеленая 1-6, 8, 10,14, 20, 30, 32, 34, 36</w:t>
            </w:r>
          </w:p>
        </w:tc>
      </w:tr>
      <w:tr w:rsidR="00806239" w:rsidRPr="005E4DC4" w14:paraId="0F78C8F4" w14:textId="77777777" w:rsidTr="00BD2C45">
        <w:trPr>
          <w:trHeight w:hRule="exact" w:val="245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FD8F1E" w14:textId="77777777" w:rsidR="00806239" w:rsidRPr="005E4DC4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685B07" w14:textId="77777777" w:rsidR="00806239" w:rsidRPr="005E4DC4" w:rsidRDefault="00806239" w:rsidP="00BD2C45">
            <w:pPr>
              <w:pStyle w:val="1"/>
              <w:shd w:val="clear" w:color="auto" w:fill="auto"/>
              <w:spacing w:before="0" w:line="170" w:lineRule="exact"/>
              <w:ind w:left="40" w:firstLine="0"/>
              <w:rPr>
                <w:rFonts w:ascii="Arial" w:hAnsi="Arial" w:cs="Arial"/>
                <w:sz w:val="18"/>
                <w:szCs w:val="18"/>
              </w:rPr>
            </w:pPr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>керамическая 1, 3, 5, 9, 11, 13, 17</w:t>
            </w:r>
          </w:p>
        </w:tc>
      </w:tr>
      <w:tr w:rsidR="00806239" w:rsidRPr="005E4DC4" w14:paraId="573ECE46" w14:textId="77777777" w:rsidTr="00BD2C45">
        <w:trPr>
          <w:trHeight w:hRule="exact" w:val="283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C1EEF7" w14:textId="77777777" w:rsidR="00806239" w:rsidRPr="005E4DC4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F947A8" w14:textId="77777777" w:rsidR="00806239" w:rsidRPr="005E4DC4" w:rsidRDefault="00806239" w:rsidP="00BD2C45">
            <w:pPr>
              <w:pStyle w:val="1"/>
              <w:shd w:val="clear" w:color="auto" w:fill="auto"/>
              <w:spacing w:before="0" w:line="170" w:lineRule="exact"/>
              <w:ind w:left="40" w:firstLine="0"/>
              <w:rPr>
                <w:rFonts w:ascii="Arial" w:hAnsi="Arial" w:cs="Arial"/>
                <w:sz w:val="18"/>
                <w:szCs w:val="18"/>
              </w:rPr>
            </w:pPr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>Красная 2</w:t>
            </w:r>
          </w:p>
        </w:tc>
      </w:tr>
      <w:tr w:rsidR="00806239" w:rsidRPr="005E4DC4" w14:paraId="6EDB8338" w14:textId="77777777" w:rsidTr="00BD2C45">
        <w:trPr>
          <w:trHeight w:hRule="exact" w:val="283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F7C2FE5" w14:textId="77777777" w:rsidR="00806239" w:rsidRPr="005E4DC4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461D35" w14:textId="77777777" w:rsidR="00806239" w:rsidRPr="005E4DC4" w:rsidRDefault="00806239" w:rsidP="00BD2C45">
            <w:pPr>
              <w:pStyle w:val="1"/>
              <w:shd w:val="clear" w:color="auto" w:fill="auto"/>
              <w:spacing w:before="0" w:line="170" w:lineRule="exact"/>
              <w:ind w:left="40" w:firstLine="0"/>
              <w:rPr>
                <w:rFonts w:ascii="Arial" w:hAnsi="Arial" w:cs="Arial"/>
                <w:sz w:val="18"/>
                <w:szCs w:val="18"/>
              </w:rPr>
            </w:pPr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>красноармейская 1, 1а, 3, 5, 7, 8, 9, 11, 13, 14, 15, 16, 20, 21, 25, 28, 32, 33, 37</w:t>
            </w:r>
          </w:p>
        </w:tc>
      </w:tr>
      <w:tr w:rsidR="00806239" w:rsidRPr="005E4DC4" w14:paraId="64748F8D" w14:textId="77777777" w:rsidTr="00BD2C45">
        <w:trPr>
          <w:trHeight w:hRule="exact" w:val="274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45FD0B" w14:textId="77777777" w:rsidR="00806239" w:rsidRPr="005E4DC4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097904" w14:textId="77777777" w:rsidR="00806239" w:rsidRPr="005E4DC4" w:rsidRDefault="00806239" w:rsidP="00BD2C45">
            <w:pPr>
              <w:pStyle w:val="1"/>
              <w:shd w:val="clear" w:color="auto" w:fill="auto"/>
              <w:spacing w:before="0" w:line="170" w:lineRule="exact"/>
              <w:ind w:left="40" w:firstLine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>краснополянская</w:t>
            </w:r>
            <w:proofErr w:type="spellEnd"/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 xml:space="preserve"> 2, 4, 6, 7, 9, 15, 18, 19, 21, 29, 31, 33, 35, 40, 42, 50</w:t>
            </w:r>
          </w:p>
        </w:tc>
      </w:tr>
      <w:tr w:rsidR="00806239" w:rsidRPr="005E4DC4" w14:paraId="66397134" w14:textId="77777777" w:rsidTr="00BD2C45">
        <w:trPr>
          <w:trHeight w:hRule="exact" w:val="230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B41339" w14:textId="77777777" w:rsidR="00806239" w:rsidRPr="005E4DC4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526D57" w14:textId="77777777" w:rsidR="00806239" w:rsidRPr="005E4DC4" w:rsidRDefault="00806239" w:rsidP="00BD2C45">
            <w:pPr>
              <w:pStyle w:val="1"/>
              <w:shd w:val="clear" w:color="auto" w:fill="auto"/>
              <w:spacing w:before="0" w:line="170" w:lineRule="exact"/>
              <w:ind w:left="40" w:firstLine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>Киово</w:t>
            </w:r>
            <w:proofErr w:type="spellEnd"/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 xml:space="preserve"> - Спасская 12,14</w:t>
            </w:r>
          </w:p>
        </w:tc>
      </w:tr>
      <w:tr w:rsidR="00806239" w:rsidRPr="005E4DC4" w14:paraId="39C4BB6A" w14:textId="77777777" w:rsidTr="00BD2C45">
        <w:trPr>
          <w:trHeight w:hRule="exact" w:val="302"/>
        </w:trPr>
        <w:tc>
          <w:tcPr>
            <w:tcW w:w="22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B8C67C" w14:textId="77777777" w:rsidR="00806239" w:rsidRPr="005E4DC4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A360C7" w14:textId="77777777" w:rsidR="00806239" w:rsidRPr="005E4DC4" w:rsidRDefault="00806239" w:rsidP="00BD2C45">
            <w:pPr>
              <w:pStyle w:val="1"/>
              <w:shd w:val="clear" w:color="auto" w:fill="auto"/>
              <w:spacing w:before="0" w:line="170" w:lineRule="exact"/>
              <w:ind w:left="40" w:firstLine="0"/>
              <w:rPr>
                <w:rFonts w:ascii="Arial" w:hAnsi="Arial" w:cs="Arial"/>
                <w:sz w:val="18"/>
                <w:szCs w:val="18"/>
              </w:rPr>
            </w:pPr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>Лесная 1 -5, 7, 9, 11, 23, 25, 27, 29</w:t>
            </w:r>
          </w:p>
        </w:tc>
      </w:tr>
      <w:tr w:rsidR="00806239" w:rsidRPr="005E4DC4" w14:paraId="1A2B0BFE" w14:textId="77777777" w:rsidTr="00BD2C45">
        <w:trPr>
          <w:gridAfter w:val="2"/>
          <w:wAfter w:w="25" w:type="dxa"/>
          <w:trHeight w:hRule="exact" w:val="322"/>
        </w:trPr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69491" w14:textId="77777777" w:rsidR="00806239" w:rsidRPr="005E4DC4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8E6E51" w14:textId="77777777" w:rsidR="00806239" w:rsidRPr="005E4DC4" w:rsidRDefault="00806239" w:rsidP="00BD2C45">
            <w:pPr>
              <w:pStyle w:val="1"/>
              <w:shd w:val="clear" w:color="auto" w:fill="auto"/>
              <w:spacing w:before="0" w:line="170" w:lineRule="exact"/>
              <w:ind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>Малая Набережная 1, 6</w:t>
            </w:r>
          </w:p>
        </w:tc>
      </w:tr>
      <w:tr w:rsidR="00806239" w:rsidRPr="005E4DC4" w14:paraId="587C7ED7" w14:textId="77777777" w:rsidTr="00BD2C45">
        <w:trPr>
          <w:gridAfter w:val="2"/>
          <w:wAfter w:w="25" w:type="dxa"/>
          <w:trHeight w:hRule="exact" w:val="269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77DEB4" w14:textId="77777777" w:rsidR="00806239" w:rsidRPr="005E4DC4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A74130" w14:textId="77777777" w:rsidR="00806239" w:rsidRPr="005E4DC4" w:rsidRDefault="00806239" w:rsidP="00BD2C45">
            <w:pPr>
              <w:pStyle w:val="1"/>
              <w:shd w:val="clear" w:color="auto" w:fill="auto"/>
              <w:spacing w:before="0" w:line="170" w:lineRule="exact"/>
              <w:ind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>Можайского 1\9, 2, 2\4, 3, 4, 7, 8, 10,11/2</w:t>
            </w:r>
          </w:p>
        </w:tc>
      </w:tr>
      <w:tr w:rsidR="00806239" w:rsidRPr="005E4DC4" w14:paraId="79F9AB02" w14:textId="77777777" w:rsidTr="00BD2C45">
        <w:trPr>
          <w:gridAfter w:val="2"/>
          <w:wAfter w:w="25" w:type="dxa"/>
          <w:trHeight w:hRule="exact" w:val="259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1AF07C" w14:textId="77777777" w:rsidR="00806239" w:rsidRPr="005E4DC4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889646" w14:textId="77777777" w:rsidR="00806239" w:rsidRPr="005E4DC4" w:rsidRDefault="00806239" w:rsidP="00BD2C45">
            <w:pPr>
              <w:pStyle w:val="1"/>
              <w:shd w:val="clear" w:color="auto" w:fill="auto"/>
              <w:spacing w:before="0" w:line="170" w:lineRule="exact"/>
              <w:ind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 xml:space="preserve">Молодежная 4а, 46, 6, 8, </w:t>
            </w:r>
            <w:proofErr w:type="gramStart"/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>10 ,</w:t>
            </w:r>
            <w:proofErr w:type="gramEnd"/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 xml:space="preserve"> 12, 14, 14а, 146</w:t>
            </w:r>
          </w:p>
        </w:tc>
      </w:tr>
      <w:tr w:rsidR="00806239" w:rsidRPr="005E4DC4" w14:paraId="26705B68" w14:textId="77777777" w:rsidTr="00BD2C45">
        <w:trPr>
          <w:gridAfter w:val="2"/>
          <w:wAfter w:w="25" w:type="dxa"/>
          <w:trHeight w:hRule="exact" w:val="235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A2252AD" w14:textId="77777777" w:rsidR="00806239" w:rsidRPr="005E4DC4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CAA6DE" w14:textId="77777777" w:rsidR="00806239" w:rsidRPr="005E4DC4" w:rsidRDefault="00806239" w:rsidP="00BD2C45">
            <w:pPr>
              <w:pStyle w:val="1"/>
              <w:shd w:val="clear" w:color="auto" w:fill="auto"/>
              <w:spacing w:before="0" w:line="170" w:lineRule="exact"/>
              <w:ind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>Октябрьская 1 - 3, 6 - 8, 11, 14, 18</w:t>
            </w:r>
          </w:p>
        </w:tc>
      </w:tr>
      <w:tr w:rsidR="00806239" w:rsidRPr="005E4DC4" w14:paraId="423093D0" w14:textId="77777777" w:rsidTr="00BD2C45">
        <w:trPr>
          <w:gridAfter w:val="2"/>
          <w:wAfter w:w="25" w:type="dxa"/>
          <w:trHeight w:hRule="exact" w:val="264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6F6692" w14:textId="77777777" w:rsidR="00806239" w:rsidRPr="005E4DC4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BEB4F3" w14:textId="77777777" w:rsidR="00806239" w:rsidRPr="005E4DC4" w:rsidRDefault="00806239" w:rsidP="00BD2C45">
            <w:pPr>
              <w:pStyle w:val="1"/>
              <w:shd w:val="clear" w:color="auto" w:fill="auto"/>
              <w:spacing w:before="0" w:line="170" w:lineRule="exact"/>
              <w:ind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>Оборонная 1 - 3, 6 - 14,18, 19, 20, 22, 24, 28</w:t>
            </w:r>
          </w:p>
        </w:tc>
      </w:tr>
      <w:tr w:rsidR="00806239" w:rsidRPr="005E4DC4" w14:paraId="1F690D3D" w14:textId="77777777" w:rsidTr="00BD2C45">
        <w:trPr>
          <w:gridAfter w:val="2"/>
          <w:wAfter w:w="25" w:type="dxa"/>
          <w:trHeight w:hRule="exact" w:val="259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A35B9E" w14:textId="77777777" w:rsidR="00806239" w:rsidRPr="005E4DC4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FE9A10" w14:textId="77777777" w:rsidR="00806239" w:rsidRPr="005E4DC4" w:rsidRDefault="00806239" w:rsidP="00BD2C45">
            <w:pPr>
              <w:pStyle w:val="1"/>
              <w:shd w:val="clear" w:color="auto" w:fill="auto"/>
              <w:spacing w:before="0" w:line="170" w:lineRule="exact"/>
              <w:ind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>Парковая 1, 3, 5, 7, 15, 17, 19 - 21</w:t>
            </w:r>
          </w:p>
        </w:tc>
      </w:tr>
      <w:tr w:rsidR="00806239" w:rsidRPr="005E4DC4" w14:paraId="233CE19E" w14:textId="77777777" w:rsidTr="00BD2C45">
        <w:trPr>
          <w:gridAfter w:val="2"/>
          <w:wAfter w:w="25" w:type="dxa"/>
          <w:trHeight w:hRule="exact" w:val="288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2DA432" w14:textId="77777777" w:rsidR="00806239" w:rsidRPr="005E4DC4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00E423" w14:textId="77777777" w:rsidR="00806239" w:rsidRPr="005E4DC4" w:rsidRDefault="00806239" w:rsidP="00BD2C45">
            <w:pPr>
              <w:pStyle w:val="1"/>
              <w:shd w:val="clear" w:color="auto" w:fill="auto"/>
              <w:spacing w:before="0" w:line="170" w:lineRule="exact"/>
              <w:ind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>Первомайская 2а, 3, 4 - 8, 8а, 10 - 12,14, 14а, 16 - 20, 22, 23, 25, 27</w:t>
            </w:r>
          </w:p>
        </w:tc>
      </w:tr>
      <w:tr w:rsidR="00806239" w:rsidRPr="005E4DC4" w14:paraId="5EB10CD8" w14:textId="77777777" w:rsidTr="00BD2C45">
        <w:trPr>
          <w:gridAfter w:val="2"/>
          <w:wAfter w:w="25" w:type="dxa"/>
          <w:trHeight w:hRule="exact" w:val="254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A82823" w14:textId="77777777" w:rsidR="00806239" w:rsidRPr="005E4DC4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18BA54" w14:textId="77777777" w:rsidR="00806239" w:rsidRPr="005E4DC4" w:rsidRDefault="00806239" w:rsidP="00BD2C45">
            <w:pPr>
              <w:pStyle w:val="1"/>
              <w:shd w:val="clear" w:color="auto" w:fill="auto"/>
              <w:spacing w:before="0" w:line="170" w:lineRule="exact"/>
              <w:ind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>Преображенский переулок 1, 2, 3, 4</w:t>
            </w:r>
          </w:p>
        </w:tc>
      </w:tr>
      <w:tr w:rsidR="00806239" w:rsidRPr="005E4DC4" w14:paraId="7C363BC3" w14:textId="77777777" w:rsidTr="00BD2C45">
        <w:trPr>
          <w:gridAfter w:val="2"/>
          <w:wAfter w:w="25" w:type="dxa"/>
          <w:trHeight w:hRule="exact" w:val="288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9469CA0" w14:textId="77777777" w:rsidR="00806239" w:rsidRPr="005E4DC4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F37E04" w14:textId="77777777" w:rsidR="00806239" w:rsidRPr="005E4DC4" w:rsidRDefault="00806239" w:rsidP="00BD2C45">
            <w:pPr>
              <w:pStyle w:val="1"/>
              <w:shd w:val="clear" w:color="auto" w:fill="auto"/>
              <w:spacing w:before="0" w:line="170" w:lineRule="exact"/>
              <w:ind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>Речная 1, 3, 4, 6, 8, 16, 24, 2, 7, 10-15, 16, 17/1, 18 - 26</w:t>
            </w:r>
          </w:p>
        </w:tc>
      </w:tr>
      <w:tr w:rsidR="00806239" w:rsidRPr="005E4DC4" w14:paraId="49A928A0" w14:textId="77777777" w:rsidTr="00BD2C45">
        <w:trPr>
          <w:gridAfter w:val="2"/>
          <w:wAfter w:w="25" w:type="dxa"/>
          <w:trHeight w:hRule="exact" w:val="302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9F9FA6" w14:textId="77777777" w:rsidR="00806239" w:rsidRPr="005E4DC4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BC8E3A" w14:textId="77777777" w:rsidR="00806239" w:rsidRPr="005E4DC4" w:rsidRDefault="00806239" w:rsidP="00BD2C45">
            <w:pPr>
              <w:pStyle w:val="1"/>
              <w:shd w:val="clear" w:color="auto" w:fill="auto"/>
              <w:spacing w:before="0" w:line="170" w:lineRule="exact"/>
              <w:ind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>Садовая 1,4, 6, 7, 8,12</w:t>
            </w:r>
          </w:p>
        </w:tc>
      </w:tr>
      <w:tr w:rsidR="00806239" w:rsidRPr="005E4DC4" w14:paraId="47F02D09" w14:textId="77777777" w:rsidTr="00BD2C45">
        <w:trPr>
          <w:gridAfter w:val="2"/>
          <w:wAfter w:w="25" w:type="dxa"/>
          <w:trHeight w:hRule="exact" w:val="562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886EFE" w14:textId="77777777" w:rsidR="00806239" w:rsidRPr="005E4DC4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17038F" w14:textId="77777777" w:rsidR="00806239" w:rsidRPr="005E4DC4" w:rsidRDefault="00806239" w:rsidP="00BD2C45">
            <w:pPr>
              <w:pStyle w:val="1"/>
              <w:shd w:val="clear" w:color="auto" w:fill="auto"/>
              <w:spacing w:before="0" w:line="240" w:lineRule="exact"/>
              <w:ind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 xml:space="preserve">Спортивная 1,1 к.2, 3, 3 к.1,3 к.2, 3 </w:t>
            </w:r>
            <w:proofErr w:type="spellStart"/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>к.З</w:t>
            </w:r>
            <w:proofErr w:type="spellEnd"/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 xml:space="preserve">, 5, 5 к.2, 5к.З, 6, 6а, 7,7 к.2, 7 </w:t>
            </w:r>
            <w:proofErr w:type="spellStart"/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>к.З</w:t>
            </w:r>
            <w:proofErr w:type="spellEnd"/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>, 8, 9, 9а, 10,11,11а, 12, 12а, 15а, 16, 18а, 20, 20а, 23, 24, 25, 25а, 26, 28, 30, 32, 326, 34, 34а, 36, 38</w:t>
            </w:r>
          </w:p>
        </w:tc>
      </w:tr>
      <w:tr w:rsidR="00806239" w:rsidRPr="005E4DC4" w14:paraId="15ED5735" w14:textId="77777777" w:rsidTr="00BD2C45">
        <w:trPr>
          <w:gridAfter w:val="2"/>
          <w:wAfter w:w="25" w:type="dxa"/>
          <w:trHeight w:hRule="exact" w:val="269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FC92ED" w14:textId="77777777" w:rsidR="00806239" w:rsidRPr="005E4DC4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9D8B13" w14:textId="77777777" w:rsidR="00806239" w:rsidRPr="005E4DC4" w:rsidRDefault="00806239" w:rsidP="00BD2C45">
            <w:pPr>
              <w:pStyle w:val="1"/>
              <w:shd w:val="clear" w:color="auto" w:fill="auto"/>
              <w:spacing w:before="0" w:line="170" w:lineRule="exact"/>
              <w:ind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>Текстильная 1</w:t>
            </w:r>
            <w:proofErr w:type="gramStart"/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>, За</w:t>
            </w:r>
            <w:proofErr w:type="gramEnd"/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>, 4, 5, 6, 8, 10,12,14,16, 17,18,19, 20,21,23</w:t>
            </w:r>
          </w:p>
        </w:tc>
      </w:tr>
      <w:tr w:rsidR="00806239" w:rsidRPr="005E4DC4" w14:paraId="5998B395" w14:textId="77777777" w:rsidTr="00BD2C45">
        <w:trPr>
          <w:gridAfter w:val="2"/>
          <w:wAfter w:w="25" w:type="dxa"/>
          <w:trHeight w:hRule="exact" w:val="240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37571B" w14:textId="77777777" w:rsidR="00806239" w:rsidRPr="005E4DC4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159241" w14:textId="77777777" w:rsidR="00806239" w:rsidRPr="005E4DC4" w:rsidRDefault="00806239" w:rsidP="00BD2C45">
            <w:pPr>
              <w:pStyle w:val="1"/>
              <w:shd w:val="clear" w:color="auto" w:fill="auto"/>
              <w:spacing w:before="0" w:line="170" w:lineRule="exact"/>
              <w:ind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>Фабричная 1,2, 4 - 12,13, 14 - 22, 24, 25, 28, 30</w:t>
            </w:r>
          </w:p>
        </w:tc>
      </w:tr>
      <w:tr w:rsidR="00806239" w:rsidRPr="005E4DC4" w14:paraId="750AD3EF" w14:textId="77777777" w:rsidTr="00BD2C45">
        <w:trPr>
          <w:gridAfter w:val="2"/>
          <w:wAfter w:w="25" w:type="dxa"/>
          <w:trHeight w:hRule="exact" w:val="230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2E5184" w14:textId="77777777" w:rsidR="00806239" w:rsidRPr="005E4DC4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FA0E7E" w14:textId="77777777" w:rsidR="00806239" w:rsidRPr="005E4DC4" w:rsidRDefault="00806239" w:rsidP="00BD2C45">
            <w:pPr>
              <w:pStyle w:val="1"/>
              <w:shd w:val="clear" w:color="auto" w:fill="auto"/>
              <w:spacing w:before="0" w:line="170" w:lineRule="exact"/>
              <w:ind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>Школьная 1, 3, 5 - 8</w:t>
            </w:r>
          </w:p>
        </w:tc>
      </w:tr>
      <w:tr w:rsidR="00806239" w:rsidRPr="005E4DC4" w14:paraId="07BDDCD5" w14:textId="77777777" w:rsidTr="00BD2C45">
        <w:trPr>
          <w:gridAfter w:val="2"/>
          <w:wAfter w:w="25" w:type="dxa"/>
          <w:trHeight w:hRule="exact" w:val="226"/>
        </w:trPr>
        <w:tc>
          <w:tcPr>
            <w:tcW w:w="99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7161B3" w14:textId="77777777" w:rsidR="00806239" w:rsidRPr="005E4DC4" w:rsidRDefault="00806239" w:rsidP="00BD2C45">
            <w:pPr>
              <w:pStyle w:val="1"/>
              <w:shd w:val="clear" w:color="auto" w:fill="auto"/>
              <w:spacing w:before="0" w:line="170" w:lineRule="exact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DC4">
              <w:rPr>
                <w:rStyle w:val="85pt0pt0"/>
                <w:rFonts w:ascii="Arial" w:hAnsi="Arial" w:cs="Arial"/>
                <w:sz w:val="18"/>
                <w:szCs w:val="18"/>
              </w:rPr>
              <w:t xml:space="preserve">СОШ № 6 им. Сахнова В. </w:t>
            </w:r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 xml:space="preserve">А. - </w:t>
            </w:r>
            <w:r w:rsidRPr="005E4DC4">
              <w:rPr>
                <w:rStyle w:val="85pt0pt0"/>
                <w:rFonts w:ascii="Arial" w:hAnsi="Arial" w:cs="Arial"/>
                <w:sz w:val="18"/>
                <w:szCs w:val="18"/>
              </w:rPr>
              <w:t>Микрорайон "Пучки"</w:t>
            </w:r>
          </w:p>
        </w:tc>
      </w:tr>
      <w:tr w:rsidR="00806239" w:rsidRPr="005E4DC4" w14:paraId="47B3B9A8" w14:textId="77777777" w:rsidTr="00BD2C45">
        <w:trPr>
          <w:gridAfter w:val="2"/>
          <w:wAfter w:w="25" w:type="dxa"/>
          <w:trHeight w:hRule="exact" w:val="302"/>
        </w:trPr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CD91D3" w14:textId="77777777" w:rsidR="00806239" w:rsidRPr="005E4DC4" w:rsidRDefault="00806239" w:rsidP="00BD2C45">
            <w:pPr>
              <w:pStyle w:val="1"/>
              <w:shd w:val="clear" w:color="auto" w:fill="auto"/>
              <w:spacing w:before="0" w:line="235" w:lineRule="exact"/>
              <w:ind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>МБОУ СОШ № 6 им. Сахнова В.И.</w:t>
            </w:r>
          </w:p>
        </w:tc>
        <w:tc>
          <w:tcPr>
            <w:tcW w:w="7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601933" w14:textId="77777777" w:rsidR="00806239" w:rsidRPr="005E4DC4" w:rsidRDefault="00806239" w:rsidP="00BD2C45">
            <w:pPr>
              <w:pStyle w:val="1"/>
              <w:shd w:val="clear" w:color="auto" w:fill="auto"/>
              <w:spacing w:before="0" w:line="170" w:lineRule="exact"/>
              <w:ind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>Липовая 6, 8,14, 18, 32</w:t>
            </w:r>
          </w:p>
        </w:tc>
      </w:tr>
      <w:tr w:rsidR="00806239" w:rsidRPr="005E4DC4" w14:paraId="582B77D4" w14:textId="77777777" w:rsidTr="00BD2C45">
        <w:trPr>
          <w:gridAfter w:val="2"/>
          <w:wAfter w:w="25" w:type="dxa"/>
          <w:trHeight w:hRule="exact" w:val="259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E62CE2" w14:textId="77777777" w:rsidR="00806239" w:rsidRPr="005E4DC4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54C58D" w14:textId="77777777" w:rsidR="00806239" w:rsidRPr="005E4DC4" w:rsidRDefault="00806239" w:rsidP="00BD2C45">
            <w:pPr>
              <w:pStyle w:val="1"/>
              <w:shd w:val="clear" w:color="auto" w:fill="auto"/>
              <w:spacing w:before="0" w:line="170" w:lineRule="exact"/>
              <w:ind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>Солнечная 1, 16, 20,21, 34</w:t>
            </w:r>
          </w:p>
        </w:tc>
      </w:tr>
      <w:tr w:rsidR="00806239" w:rsidRPr="005E4DC4" w14:paraId="4B26E12A" w14:textId="77777777" w:rsidTr="00BD2C45">
        <w:trPr>
          <w:gridAfter w:val="2"/>
          <w:wAfter w:w="25" w:type="dxa"/>
          <w:trHeight w:hRule="exact" w:val="288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A0F668" w14:textId="77777777" w:rsidR="00806239" w:rsidRPr="005E4DC4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19A6F5" w14:textId="77777777" w:rsidR="00806239" w:rsidRPr="005E4DC4" w:rsidRDefault="00806239" w:rsidP="00BD2C45">
            <w:pPr>
              <w:pStyle w:val="1"/>
              <w:shd w:val="clear" w:color="auto" w:fill="auto"/>
              <w:spacing w:before="0" w:line="170" w:lineRule="exact"/>
              <w:ind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>Сосновая 8</w:t>
            </w:r>
          </w:p>
        </w:tc>
      </w:tr>
      <w:tr w:rsidR="00806239" w:rsidRPr="005E4DC4" w14:paraId="5E4E0C1A" w14:textId="77777777" w:rsidTr="00BD2C45">
        <w:trPr>
          <w:gridAfter w:val="2"/>
          <w:wAfter w:w="25" w:type="dxa"/>
          <w:trHeight w:hRule="exact" w:val="245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98F222" w14:textId="77777777" w:rsidR="00806239" w:rsidRPr="005E4DC4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8DCF14" w14:textId="77777777" w:rsidR="00806239" w:rsidRPr="005E4DC4" w:rsidRDefault="00806239" w:rsidP="00BD2C45">
            <w:pPr>
              <w:pStyle w:val="1"/>
              <w:shd w:val="clear" w:color="auto" w:fill="auto"/>
              <w:spacing w:before="0" w:line="170" w:lineRule="exact"/>
              <w:ind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>Ольховая 2а, 26, 2в, 9</w:t>
            </w:r>
          </w:p>
        </w:tc>
      </w:tr>
      <w:tr w:rsidR="00806239" w:rsidRPr="005E4DC4" w14:paraId="0F30FD14" w14:textId="77777777" w:rsidTr="00BD2C45">
        <w:trPr>
          <w:gridAfter w:val="2"/>
          <w:wAfter w:w="25" w:type="dxa"/>
          <w:trHeight w:hRule="exact" w:val="226"/>
        </w:trPr>
        <w:tc>
          <w:tcPr>
            <w:tcW w:w="99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33397A" w14:textId="77777777" w:rsidR="00806239" w:rsidRPr="005E4DC4" w:rsidRDefault="00806239" w:rsidP="00BD2C45">
            <w:pPr>
              <w:pStyle w:val="1"/>
              <w:shd w:val="clear" w:color="auto" w:fill="auto"/>
              <w:spacing w:before="0" w:line="170" w:lineRule="exact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DC4">
              <w:rPr>
                <w:rStyle w:val="85pt0pt0"/>
                <w:rFonts w:ascii="Arial" w:hAnsi="Arial" w:cs="Arial"/>
                <w:sz w:val="18"/>
                <w:szCs w:val="18"/>
              </w:rPr>
              <w:t xml:space="preserve">СОШ № 7 </w:t>
            </w:r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 xml:space="preserve">- </w:t>
            </w:r>
            <w:r w:rsidRPr="005E4DC4">
              <w:rPr>
                <w:rStyle w:val="85pt0pt0"/>
                <w:rFonts w:ascii="Arial" w:hAnsi="Arial" w:cs="Arial"/>
                <w:sz w:val="18"/>
                <w:szCs w:val="18"/>
              </w:rPr>
              <w:t>Микрорайон "</w:t>
            </w:r>
            <w:proofErr w:type="spellStart"/>
            <w:r w:rsidRPr="005E4DC4">
              <w:rPr>
                <w:rStyle w:val="85pt0pt0"/>
                <w:rFonts w:ascii="Arial" w:hAnsi="Arial" w:cs="Arial"/>
                <w:sz w:val="18"/>
                <w:szCs w:val="18"/>
              </w:rPr>
              <w:t>Букино</w:t>
            </w:r>
            <w:proofErr w:type="spellEnd"/>
            <w:r w:rsidRPr="005E4DC4">
              <w:rPr>
                <w:rStyle w:val="85pt0pt0"/>
                <w:rFonts w:ascii="Arial" w:hAnsi="Arial" w:cs="Arial"/>
                <w:sz w:val="18"/>
                <w:szCs w:val="18"/>
              </w:rPr>
              <w:t>"</w:t>
            </w:r>
          </w:p>
        </w:tc>
      </w:tr>
      <w:tr w:rsidR="00806239" w:rsidRPr="005E4DC4" w14:paraId="002167E5" w14:textId="77777777" w:rsidTr="00BD2C45">
        <w:trPr>
          <w:gridAfter w:val="2"/>
          <w:wAfter w:w="25" w:type="dxa"/>
          <w:trHeight w:hRule="exact" w:val="278"/>
        </w:trPr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699033" w14:textId="77777777" w:rsidR="00806239" w:rsidRPr="005E4DC4" w:rsidRDefault="00806239" w:rsidP="00BD2C45">
            <w:pPr>
              <w:pStyle w:val="1"/>
              <w:shd w:val="clear" w:color="auto" w:fill="auto"/>
              <w:spacing w:before="0" w:line="170" w:lineRule="exact"/>
              <w:ind w:left="80" w:firstLine="0"/>
              <w:rPr>
                <w:rFonts w:ascii="Arial" w:hAnsi="Arial" w:cs="Arial"/>
                <w:sz w:val="18"/>
                <w:szCs w:val="18"/>
              </w:rPr>
            </w:pPr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>МБОУ СОШ № 7</w:t>
            </w:r>
          </w:p>
        </w:tc>
        <w:tc>
          <w:tcPr>
            <w:tcW w:w="7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CDED9D" w14:textId="77777777" w:rsidR="00806239" w:rsidRPr="005E4DC4" w:rsidRDefault="00806239" w:rsidP="00BD2C45">
            <w:pPr>
              <w:pStyle w:val="1"/>
              <w:shd w:val="clear" w:color="auto" w:fill="auto"/>
              <w:spacing w:before="0" w:line="170" w:lineRule="exact"/>
              <w:ind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>Борисова 1-14, 14 к.1, 14 к.2</w:t>
            </w:r>
          </w:p>
        </w:tc>
      </w:tr>
      <w:tr w:rsidR="00806239" w:rsidRPr="005E4DC4" w14:paraId="5A207AB2" w14:textId="77777777" w:rsidTr="00BD2C45">
        <w:trPr>
          <w:gridAfter w:val="2"/>
          <w:wAfter w:w="25" w:type="dxa"/>
          <w:trHeight w:hRule="exact" w:val="235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9B7716" w14:textId="77777777" w:rsidR="00806239" w:rsidRPr="005E4DC4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3457FF" w14:textId="77777777" w:rsidR="00806239" w:rsidRPr="005E4DC4" w:rsidRDefault="00806239" w:rsidP="00BD2C45">
            <w:pPr>
              <w:pStyle w:val="1"/>
              <w:shd w:val="clear" w:color="auto" w:fill="auto"/>
              <w:spacing w:before="0" w:line="170" w:lineRule="exact"/>
              <w:ind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>Букинское</w:t>
            </w:r>
            <w:proofErr w:type="spellEnd"/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 xml:space="preserve"> шоссе 3\2, 5, 7, 9, И к.1, 11 к.2, 11 </w:t>
            </w:r>
            <w:proofErr w:type="spellStart"/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>к.З</w:t>
            </w:r>
            <w:proofErr w:type="spellEnd"/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>, 13, 15, 21,23, 25, 27, 29, 31</w:t>
            </w:r>
          </w:p>
        </w:tc>
      </w:tr>
      <w:tr w:rsidR="00806239" w:rsidRPr="005E4DC4" w14:paraId="4945F0FB" w14:textId="77777777" w:rsidTr="00BD2C45">
        <w:trPr>
          <w:gridAfter w:val="2"/>
          <w:wAfter w:w="25" w:type="dxa"/>
          <w:trHeight w:hRule="exact" w:val="240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0FED2F" w14:textId="77777777" w:rsidR="00806239" w:rsidRPr="005E4DC4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0AFAD8" w14:textId="77777777" w:rsidR="00806239" w:rsidRPr="005E4DC4" w:rsidRDefault="00806239" w:rsidP="00BD2C45">
            <w:pPr>
              <w:pStyle w:val="1"/>
              <w:shd w:val="clear" w:color="auto" w:fill="auto"/>
              <w:spacing w:before="0" w:line="170" w:lineRule="exact"/>
              <w:ind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>Заречная 16, 17\1,</w:t>
            </w:r>
            <w:r w:rsidRPr="005E4DC4">
              <w:rPr>
                <w:rStyle w:val="85pt0pt"/>
                <w:rFonts w:ascii="Arial" w:hAnsi="Arial" w:cs="Arial"/>
                <w:sz w:val="18"/>
                <w:szCs w:val="18"/>
                <w:lang w:val="en-US" w:bidi="en-US"/>
              </w:rPr>
              <w:t>17V2,</w:t>
            </w:r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>17\3,18-21</w:t>
            </w:r>
          </w:p>
        </w:tc>
      </w:tr>
      <w:tr w:rsidR="00806239" w:rsidRPr="005E4DC4" w14:paraId="54F4429B" w14:textId="77777777" w:rsidTr="00BD2C45">
        <w:trPr>
          <w:gridAfter w:val="2"/>
          <w:wAfter w:w="25" w:type="dxa"/>
          <w:trHeight w:hRule="exact" w:val="235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3AB616" w14:textId="77777777" w:rsidR="00806239" w:rsidRPr="005E4DC4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6828DC" w14:textId="77777777" w:rsidR="00806239" w:rsidRPr="005E4DC4" w:rsidRDefault="00806239" w:rsidP="00BD2C45">
            <w:pPr>
              <w:pStyle w:val="1"/>
              <w:shd w:val="clear" w:color="auto" w:fill="auto"/>
              <w:spacing w:before="0" w:line="170" w:lineRule="exact"/>
              <w:ind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>Колычева 1, 3</w:t>
            </w:r>
          </w:p>
        </w:tc>
      </w:tr>
      <w:tr w:rsidR="00806239" w:rsidRPr="005E4DC4" w14:paraId="09AF85C2" w14:textId="77777777" w:rsidTr="00BD2C45">
        <w:trPr>
          <w:gridAfter w:val="2"/>
          <w:wAfter w:w="25" w:type="dxa"/>
          <w:trHeight w:hRule="exact" w:val="235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AC2779" w14:textId="77777777" w:rsidR="00806239" w:rsidRPr="005E4DC4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732DC4" w14:textId="77777777" w:rsidR="00806239" w:rsidRPr="005E4DC4" w:rsidRDefault="00806239" w:rsidP="00BD2C45">
            <w:pPr>
              <w:pStyle w:val="1"/>
              <w:shd w:val="clear" w:color="auto" w:fill="auto"/>
              <w:spacing w:before="0" w:line="170" w:lineRule="exact"/>
              <w:ind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>Циолковского 2, 4, 6, 8, 10, 12, 14, 16</w:t>
            </w:r>
          </w:p>
        </w:tc>
      </w:tr>
      <w:tr w:rsidR="00806239" w:rsidRPr="005E4DC4" w14:paraId="76E14C8F" w14:textId="77777777" w:rsidTr="00BD2C45">
        <w:trPr>
          <w:gridAfter w:val="2"/>
          <w:wAfter w:w="25" w:type="dxa"/>
          <w:trHeight w:hRule="exact" w:val="240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AB16E1" w14:textId="77777777" w:rsidR="00806239" w:rsidRPr="005E4DC4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998072" w14:textId="77777777" w:rsidR="00806239" w:rsidRPr="005E4DC4" w:rsidRDefault="00806239" w:rsidP="00BD2C45">
            <w:pPr>
              <w:pStyle w:val="1"/>
              <w:shd w:val="clear" w:color="auto" w:fill="auto"/>
              <w:spacing w:before="0" w:line="170" w:lineRule="exact"/>
              <w:ind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>Чкалова 1, 3, 5, 7, 9-14, 17, 17а, 176</w:t>
            </w:r>
          </w:p>
        </w:tc>
      </w:tr>
      <w:tr w:rsidR="00806239" w:rsidRPr="005E4DC4" w14:paraId="0F1001DD" w14:textId="77777777" w:rsidTr="00BD2C45">
        <w:trPr>
          <w:gridAfter w:val="2"/>
          <w:wAfter w:w="25" w:type="dxa"/>
          <w:trHeight w:hRule="exact" w:val="235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42FE2A" w14:textId="77777777" w:rsidR="00806239" w:rsidRPr="005E4DC4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1D609B" w14:textId="77777777" w:rsidR="00806239" w:rsidRPr="005E4DC4" w:rsidRDefault="00806239" w:rsidP="00BD2C45">
            <w:pPr>
              <w:pStyle w:val="1"/>
              <w:shd w:val="clear" w:color="auto" w:fill="auto"/>
              <w:spacing w:before="0" w:line="170" w:lineRule="exact"/>
              <w:ind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>Д. Нестериха 3 - 7, 9 - 15, 20, 21, 23 - 26, 30, 32, 36</w:t>
            </w:r>
          </w:p>
        </w:tc>
      </w:tr>
      <w:tr w:rsidR="00806239" w:rsidRPr="005E4DC4" w14:paraId="53A6D961" w14:textId="77777777" w:rsidTr="00BD2C45">
        <w:trPr>
          <w:gridAfter w:val="2"/>
          <w:wAfter w:w="25" w:type="dxa"/>
          <w:trHeight w:hRule="exact" w:val="235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242FF5" w14:textId="77777777" w:rsidR="00806239" w:rsidRPr="005E4DC4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50BE72" w14:textId="77777777" w:rsidR="00806239" w:rsidRPr="005E4DC4" w:rsidRDefault="00806239" w:rsidP="00BD2C45">
            <w:pPr>
              <w:pStyle w:val="1"/>
              <w:shd w:val="clear" w:color="auto" w:fill="auto"/>
              <w:spacing w:before="0" w:line="170" w:lineRule="exact"/>
              <w:ind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4DC4">
              <w:rPr>
                <w:rStyle w:val="85pt0pt"/>
                <w:rFonts w:ascii="Arial" w:hAnsi="Arial" w:cs="Arial"/>
                <w:sz w:val="18"/>
                <w:szCs w:val="18"/>
              </w:rPr>
              <w:t>Гагарина Промышленная зона</w:t>
            </w:r>
          </w:p>
        </w:tc>
      </w:tr>
      <w:tr w:rsidR="00806239" w:rsidRPr="005E4DC4" w14:paraId="49293A95" w14:textId="77777777" w:rsidTr="00BD2C45">
        <w:trPr>
          <w:gridAfter w:val="2"/>
          <w:wAfter w:w="25" w:type="dxa"/>
          <w:trHeight w:hRule="exact" w:val="245"/>
        </w:trPr>
        <w:tc>
          <w:tcPr>
            <w:tcW w:w="9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EE4065" w14:textId="77777777" w:rsidR="00806239" w:rsidRPr="005E4DC4" w:rsidRDefault="00806239" w:rsidP="00BD2C45">
            <w:pPr>
              <w:pStyle w:val="1"/>
              <w:shd w:val="clear" w:color="auto" w:fill="auto"/>
              <w:spacing w:before="0" w:line="170" w:lineRule="exact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DC4">
              <w:rPr>
                <w:rStyle w:val="85pt0pt0"/>
                <w:rFonts w:ascii="Arial" w:hAnsi="Arial" w:cs="Arial"/>
                <w:sz w:val="18"/>
                <w:szCs w:val="18"/>
              </w:rPr>
              <w:t xml:space="preserve">СОШ № 8 им. Героя Советского Союза Будника Г. </w:t>
            </w:r>
            <w:proofErr w:type="gramStart"/>
            <w:r w:rsidRPr="005E4DC4">
              <w:rPr>
                <w:rStyle w:val="85pt0pt0"/>
                <w:rFonts w:ascii="Arial" w:hAnsi="Arial" w:cs="Arial"/>
                <w:sz w:val="18"/>
                <w:szCs w:val="18"/>
              </w:rPr>
              <w:t>Д..</w:t>
            </w:r>
            <w:proofErr w:type="gramEnd"/>
            <w:r w:rsidRPr="005E4DC4">
              <w:rPr>
                <w:rStyle w:val="85pt0pt0"/>
                <w:rFonts w:ascii="Arial" w:hAnsi="Arial" w:cs="Arial"/>
                <w:sz w:val="18"/>
                <w:szCs w:val="18"/>
              </w:rPr>
              <w:t xml:space="preserve"> - Микрорайон "Центральный"</w:t>
            </w:r>
          </w:p>
        </w:tc>
      </w:tr>
      <w:tr w:rsidR="00806239" w:rsidRPr="005E4DC4" w14:paraId="699D84FB" w14:textId="77777777" w:rsidTr="00BD2C45">
        <w:trPr>
          <w:gridAfter w:val="3"/>
          <w:wAfter w:w="43" w:type="dxa"/>
          <w:trHeight w:hRule="exact" w:val="245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B94271" w14:textId="77777777" w:rsidR="00806239" w:rsidRPr="005E4DC4" w:rsidRDefault="00806239" w:rsidP="00BD2C45">
            <w:pPr>
              <w:widowControl w:val="0"/>
              <w:spacing w:after="0" w:line="170" w:lineRule="exact"/>
              <w:ind w:left="140"/>
              <w:rPr>
                <w:rFonts w:ascii="Arial" w:eastAsia="Times New Roman" w:hAnsi="Arial" w:cs="Arial"/>
                <w:spacing w:val="-1"/>
                <w:sz w:val="18"/>
                <w:szCs w:val="18"/>
              </w:rPr>
            </w:pPr>
            <w:r w:rsidRPr="005E4DC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МБОУ СОШ № 8 им.</w:t>
            </w: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36BA7F" w14:textId="77777777" w:rsidR="00806239" w:rsidRPr="005E4DC4" w:rsidRDefault="00806239" w:rsidP="00BD2C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1"/>
                <w:sz w:val="18"/>
                <w:szCs w:val="18"/>
              </w:rPr>
            </w:pPr>
            <w:r w:rsidRPr="005E4DC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Маяковского 1, 2, 3/8, 4, 6, 10, 1 а, 12, 14</w:t>
            </w:r>
          </w:p>
        </w:tc>
      </w:tr>
      <w:tr w:rsidR="00806239" w:rsidRPr="005E4DC4" w14:paraId="2494ED83" w14:textId="77777777" w:rsidTr="00BD2C45">
        <w:trPr>
          <w:gridAfter w:val="3"/>
          <w:wAfter w:w="43" w:type="dxa"/>
          <w:trHeight w:hRule="exact" w:val="235"/>
        </w:trPr>
        <w:tc>
          <w:tcPr>
            <w:tcW w:w="22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B039222" w14:textId="77777777" w:rsidR="00806239" w:rsidRPr="005E4DC4" w:rsidRDefault="00806239" w:rsidP="00BD2C45">
            <w:pPr>
              <w:widowControl w:val="0"/>
              <w:spacing w:after="0" w:line="170" w:lineRule="exact"/>
              <w:ind w:left="140"/>
              <w:rPr>
                <w:rFonts w:ascii="Arial" w:eastAsia="Times New Roman" w:hAnsi="Arial" w:cs="Arial"/>
                <w:spacing w:val="-1"/>
                <w:sz w:val="18"/>
                <w:szCs w:val="18"/>
              </w:rPr>
            </w:pPr>
            <w:r w:rsidRPr="005E4DC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Героя Советского</w:t>
            </w: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0A1358" w14:textId="77777777" w:rsidR="00806239" w:rsidRPr="005E4DC4" w:rsidRDefault="00806239" w:rsidP="00BD2C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1"/>
                <w:sz w:val="18"/>
                <w:szCs w:val="18"/>
              </w:rPr>
            </w:pPr>
            <w:r w:rsidRPr="005E4DC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Некрасова 5, 7, 9, 11</w:t>
            </w:r>
          </w:p>
        </w:tc>
      </w:tr>
      <w:tr w:rsidR="00806239" w:rsidRPr="005E4DC4" w14:paraId="06B6DEBA" w14:textId="77777777" w:rsidTr="00BD2C45">
        <w:trPr>
          <w:gridAfter w:val="3"/>
          <w:wAfter w:w="43" w:type="dxa"/>
          <w:trHeight w:hRule="exact" w:val="235"/>
        </w:trPr>
        <w:tc>
          <w:tcPr>
            <w:tcW w:w="22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0688C91" w14:textId="77777777" w:rsidR="00806239" w:rsidRPr="005E4DC4" w:rsidRDefault="00806239" w:rsidP="00BD2C45">
            <w:pPr>
              <w:widowControl w:val="0"/>
              <w:spacing w:after="0" w:line="170" w:lineRule="exact"/>
              <w:ind w:left="140"/>
              <w:rPr>
                <w:rFonts w:ascii="Arial" w:eastAsia="Times New Roman" w:hAnsi="Arial" w:cs="Arial"/>
                <w:spacing w:val="-1"/>
                <w:sz w:val="18"/>
                <w:szCs w:val="18"/>
              </w:rPr>
            </w:pPr>
            <w:r w:rsidRPr="005E4DC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Союза Будника Г. Д.</w:t>
            </w: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E53F36" w14:textId="77777777" w:rsidR="00806239" w:rsidRPr="005E4DC4" w:rsidRDefault="00806239" w:rsidP="00BD2C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1"/>
                <w:sz w:val="18"/>
                <w:szCs w:val="18"/>
              </w:rPr>
            </w:pPr>
            <w:r w:rsidRPr="005E4DC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Промышленная 4, 6, 8</w:t>
            </w:r>
          </w:p>
        </w:tc>
      </w:tr>
      <w:tr w:rsidR="00806239" w:rsidRPr="005E4DC4" w14:paraId="5ED020AC" w14:textId="77777777" w:rsidTr="00BD2C45">
        <w:trPr>
          <w:gridAfter w:val="3"/>
          <w:wAfter w:w="43" w:type="dxa"/>
          <w:trHeight w:hRule="exact" w:val="240"/>
        </w:trPr>
        <w:tc>
          <w:tcPr>
            <w:tcW w:w="2253" w:type="dxa"/>
            <w:tcBorders>
              <w:left w:val="single" w:sz="4" w:space="0" w:color="auto"/>
            </w:tcBorders>
            <w:shd w:val="clear" w:color="auto" w:fill="FFFFFF"/>
          </w:tcPr>
          <w:p w14:paraId="308B3AD8" w14:textId="77777777" w:rsidR="00806239" w:rsidRPr="005E4DC4" w:rsidRDefault="00806239" w:rsidP="00BD2C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5D4FED" w14:textId="77777777" w:rsidR="00806239" w:rsidRPr="005E4DC4" w:rsidRDefault="00806239" w:rsidP="00BD2C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1"/>
                <w:sz w:val="18"/>
                <w:szCs w:val="18"/>
              </w:rPr>
            </w:pPr>
            <w:r w:rsidRPr="005E4DC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Чехова 1,2, 4, 5, 6, 7, 9, 11, 7а, 10,10а, 12, 14, 14а</w:t>
            </w:r>
          </w:p>
        </w:tc>
      </w:tr>
      <w:tr w:rsidR="00806239" w:rsidRPr="005E4DC4" w14:paraId="27E2DAF2" w14:textId="77777777" w:rsidTr="00BD2C45">
        <w:trPr>
          <w:gridAfter w:val="3"/>
          <w:wAfter w:w="43" w:type="dxa"/>
          <w:trHeight w:hRule="exact" w:val="235"/>
        </w:trPr>
        <w:tc>
          <w:tcPr>
            <w:tcW w:w="2253" w:type="dxa"/>
            <w:tcBorders>
              <w:left w:val="single" w:sz="4" w:space="0" w:color="auto"/>
            </w:tcBorders>
            <w:shd w:val="clear" w:color="auto" w:fill="FFFFFF"/>
          </w:tcPr>
          <w:p w14:paraId="71823DB3" w14:textId="77777777" w:rsidR="00806239" w:rsidRPr="005E4DC4" w:rsidRDefault="00806239" w:rsidP="00BD2C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85E65A" w14:textId="77777777" w:rsidR="00806239" w:rsidRPr="005E4DC4" w:rsidRDefault="00806239" w:rsidP="00BD2C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1"/>
                <w:sz w:val="18"/>
                <w:szCs w:val="18"/>
              </w:rPr>
            </w:pPr>
            <w:r w:rsidRPr="005E4DC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Ленина 1, 2/2, 3, 4, 5, 6\3, 7, 7\2, 8, 10, 11, 13, 15, 16, 17, 19, 19\2, 25</w:t>
            </w:r>
          </w:p>
        </w:tc>
      </w:tr>
      <w:tr w:rsidR="00806239" w:rsidRPr="005E4DC4" w14:paraId="02E9A053" w14:textId="77777777" w:rsidTr="00BD2C45">
        <w:trPr>
          <w:gridAfter w:val="3"/>
          <w:wAfter w:w="43" w:type="dxa"/>
          <w:trHeight w:hRule="exact" w:val="230"/>
        </w:trPr>
        <w:tc>
          <w:tcPr>
            <w:tcW w:w="2253" w:type="dxa"/>
            <w:tcBorders>
              <w:left w:val="single" w:sz="4" w:space="0" w:color="auto"/>
            </w:tcBorders>
            <w:shd w:val="clear" w:color="auto" w:fill="FFFFFF"/>
          </w:tcPr>
          <w:p w14:paraId="44F63DFF" w14:textId="77777777" w:rsidR="00806239" w:rsidRPr="005E4DC4" w:rsidRDefault="00806239" w:rsidP="00BD2C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B52F70" w14:textId="77777777" w:rsidR="00806239" w:rsidRPr="005E4DC4" w:rsidRDefault="00806239" w:rsidP="00BD2C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1"/>
                <w:sz w:val="18"/>
                <w:szCs w:val="18"/>
              </w:rPr>
            </w:pPr>
            <w:r w:rsidRPr="005E4DC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Крупской 12, 12а, 14, 14а, 16, 18, 18/2, 20</w:t>
            </w:r>
          </w:p>
        </w:tc>
      </w:tr>
      <w:tr w:rsidR="00806239" w:rsidRPr="005E4DC4" w14:paraId="4777ACDB" w14:textId="77777777" w:rsidTr="00BD2C45">
        <w:trPr>
          <w:gridAfter w:val="3"/>
          <w:wAfter w:w="43" w:type="dxa"/>
          <w:trHeight w:hRule="exact" w:val="235"/>
        </w:trPr>
        <w:tc>
          <w:tcPr>
            <w:tcW w:w="2253" w:type="dxa"/>
            <w:tcBorders>
              <w:left w:val="single" w:sz="4" w:space="0" w:color="auto"/>
            </w:tcBorders>
            <w:shd w:val="clear" w:color="auto" w:fill="FFFFFF"/>
          </w:tcPr>
          <w:p w14:paraId="57B85250" w14:textId="77777777" w:rsidR="00806239" w:rsidRPr="005E4DC4" w:rsidRDefault="00806239" w:rsidP="00BD2C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3AAFD0" w14:textId="77777777" w:rsidR="00806239" w:rsidRPr="005E4DC4" w:rsidRDefault="00806239" w:rsidP="00BD2C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1"/>
                <w:sz w:val="18"/>
                <w:szCs w:val="18"/>
              </w:rPr>
            </w:pPr>
            <w:r w:rsidRPr="005E4DC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Юбилейная 4, 6</w:t>
            </w:r>
          </w:p>
        </w:tc>
      </w:tr>
      <w:tr w:rsidR="00806239" w:rsidRPr="005E4DC4" w14:paraId="0F2F2CE6" w14:textId="77777777" w:rsidTr="00BD2C45">
        <w:trPr>
          <w:gridAfter w:val="3"/>
          <w:wAfter w:w="43" w:type="dxa"/>
          <w:trHeight w:hRule="exact" w:val="226"/>
        </w:trPr>
        <w:tc>
          <w:tcPr>
            <w:tcW w:w="99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2F35C8" w14:textId="77777777" w:rsidR="00806239" w:rsidRPr="005E4DC4" w:rsidRDefault="00806239" w:rsidP="00BD2C45">
            <w:pPr>
              <w:widowControl w:val="0"/>
              <w:spacing w:after="0" w:line="170" w:lineRule="exact"/>
              <w:jc w:val="center"/>
              <w:rPr>
                <w:rFonts w:ascii="Arial" w:eastAsia="Times New Roman" w:hAnsi="Arial" w:cs="Arial"/>
                <w:spacing w:val="-1"/>
                <w:sz w:val="18"/>
                <w:szCs w:val="18"/>
              </w:rPr>
            </w:pPr>
            <w:r w:rsidRPr="005E4DC4">
              <w:rPr>
                <w:rFonts w:ascii="Arial" w:eastAsia="Times New Roman" w:hAnsi="Arial" w:cs="Arial"/>
                <w:b/>
                <w:bCs/>
                <w:color w:val="000000"/>
                <w:spacing w:val="2"/>
                <w:sz w:val="18"/>
                <w:szCs w:val="18"/>
                <w:shd w:val="clear" w:color="auto" w:fill="FFFFFF"/>
                <w:lang w:eastAsia="ru-RU" w:bidi="ru-RU"/>
              </w:rPr>
              <w:t xml:space="preserve">СОШ </w:t>
            </w:r>
            <w:r w:rsidRPr="005E4DC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 xml:space="preserve">№ </w:t>
            </w:r>
            <w:r w:rsidRPr="005E4DC4">
              <w:rPr>
                <w:rFonts w:ascii="Arial" w:eastAsia="Times New Roman" w:hAnsi="Arial" w:cs="Arial"/>
                <w:b/>
                <w:bCs/>
                <w:color w:val="000000"/>
                <w:spacing w:val="2"/>
                <w:sz w:val="18"/>
                <w:szCs w:val="18"/>
                <w:shd w:val="clear" w:color="auto" w:fill="FFFFFF"/>
                <w:lang w:eastAsia="ru-RU" w:bidi="ru-RU"/>
              </w:rPr>
              <w:t xml:space="preserve">9 </w:t>
            </w:r>
            <w:r w:rsidRPr="005E4DC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 xml:space="preserve">- </w:t>
            </w:r>
            <w:r w:rsidRPr="005E4DC4">
              <w:rPr>
                <w:rFonts w:ascii="Arial" w:eastAsia="Times New Roman" w:hAnsi="Arial" w:cs="Arial"/>
                <w:b/>
                <w:bCs/>
                <w:color w:val="000000"/>
                <w:spacing w:val="2"/>
                <w:sz w:val="18"/>
                <w:szCs w:val="18"/>
                <w:shd w:val="clear" w:color="auto" w:fill="FFFFFF"/>
                <w:lang w:eastAsia="ru-RU" w:bidi="ru-RU"/>
              </w:rPr>
              <w:t>3-й Микрорайон</w:t>
            </w:r>
          </w:p>
        </w:tc>
      </w:tr>
      <w:tr w:rsidR="00806239" w:rsidRPr="005E4DC4" w14:paraId="4D0F09D1" w14:textId="77777777" w:rsidTr="00BD2C45">
        <w:trPr>
          <w:gridAfter w:val="3"/>
          <w:wAfter w:w="43" w:type="dxa"/>
          <w:trHeight w:hRule="exact" w:val="235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DA34F8" w14:textId="77777777" w:rsidR="00806239" w:rsidRPr="005E4DC4" w:rsidRDefault="00806239" w:rsidP="00BD2C45">
            <w:pPr>
              <w:widowControl w:val="0"/>
              <w:spacing w:after="0" w:line="170" w:lineRule="exact"/>
              <w:ind w:left="100"/>
              <w:rPr>
                <w:rFonts w:ascii="Arial" w:eastAsia="Times New Roman" w:hAnsi="Arial" w:cs="Arial"/>
                <w:spacing w:val="-1"/>
                <w:sz w:val="18"/>
                <w:szCs w:val="18"/>
              </w:rPr>
            </w:pPr>
            <w:r w:rsidRPr="005E4DC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МБОУ СОШ № 9</w:t>
            </w: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2ED787" w14:textId="77777777" w:rsidR="00806239" w:rsidRPr="005E4DC4" w:rsidRDefault="00806239" w:rsidP="00BD2C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1"/>
                <w:sz w:val="18"/>
                <w:szCs w:val="18"/>
              </w:rPr>
            </w:pPr>
            <w:r w:rsidRPr="005E4DC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 xml:space="preserve">Проезд </w:t>
            </w:r>
            <w:proofErr w:type="spellStart"/>
            <w:r w:rsidRPr="005E4DC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Шадунца</w:t>
            </w:r>
            <w:proofErr w:type="spellEnd"/>
            <w:r w:rsidRPr="005E4DC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 xml:space="preserve"> 3, 5 к.1, 5 к.2, 7, 9. 11</w:t>
            </w:r>
          </w:p>
        </w:tc>
      </w:tr>
      <w:tr w:rsidR="00806239" w:rsidRPr="005E4DC4" w14:paraId="38B89402" w14:textId="77777777" w:rsidTr="00BD2C45">
        <w:trPr>
          <w:gridAfter w:val="3"/>
          <w:wAfter w:w="43" w:type="dxa"/>
          <w:trHeight w:hRule="exact" w:val="235"/>
        </w:trPr>
        <w:tc>
          <w:tcPr>
            <w:tcW w:w="2253" w:type="dxa"/>
            <w:tcBorders>
              <w:left w:val="single" w:sz="4" w:space="0" w:color="auto"/>
            </w:tcBorders>
            <w:shd w:val="clear" w:color="auto" w:fill="FFFFFF"/>
          </w:tcPr>
          <w:p w14:paraId="54F88478" w14:textId="77777777" w:rsidR="00806239" w:rsidRPr="005E4DC4" w:rsidRDefault="00806239" w:rsidP="00BD2C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FEDEDC" w14:textId="77777777" w:rsidR="00806239" w:rsidRPr="005E4DC4" w:rsidRDefault="00806239" w:rsidP="00BD2C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1"/>
                <w:sz w:val="18"/>
                <w:szCs w:val="18"/>
              </w:rPr>
            </w:pPr>
            <w:proofErr w:type="spellStart"/>
            <w:r w:rsidRPr="005E4DC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Букинское</w:t>
            </w:r>
            <w:proofErr w:type="spellEnd"/>
            <w:r w:rsidRPr="005E4DC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 xml:space="preserve"> шоссе 2, 4, 6, 8, 10, 14, 16, 18, 20, 26, 28</w:t>
            </w:r>
          </w:p>
        </w:tc>
      </w:tr>
      <w:tr w:rsidR="00806239" w:rsidRPr="005E4DC4" w14:paraId="1E447CC3" w14:textId="77777777" w:rsidTr="00BD2C45">
        <w:trPr>
          <w:gridAfter w:val="3"/>
          <w:wAfter w:w="43" w:type="dxa"/>
          <w:trHeight w:hRule="exact" w:val="230"/>
        </w:trPr>
        <w:tc>
          <w:tcPr>
            <w:tcW w:w="99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12F4C2" w14:textId="77777777" w:rsidR="00806239" w:rsidRPr="005E4DC4" w:rsidRDefault="00806239" w:rsidP="00BD2C45">
            <w:pPr>
              <w:widowControl w:val="0"/>
              <w:spacing w:after="0" w:line="170" w:lineRule="exact"/>
              <w:jc w:val="center"/>
              <w:rPr>
                <w:rFonts w:ascii="Arial" w:eastAsia="Times New Roman" w:hAnsi="Arial" w:cs="Arial"/>
                <w:spacing w:val="-1"/>
                <w:sz w:val="18"/>
                <w:szCs w:val="18"/>
              </w:rPr>
            </w:pPr>
            <w:r w:rsidRPr="005E4DC4">
              <w:rPr>
                <w:rFonts w:ascii="Arial" w:eastAsia="Times New Roman" w:hAnsi="Arial" w:cs="Arial"/>
                <w:b/>
                <w:bCs/>
                <w:color w:val="000000"/>
                <w:spacing w:val="2"/>
                <w:sz w:val="18"/>
                <w:szCs w:val="18"/>
                <w:shd w:val="clear" w:color="auto" w:fill="FFFFFF"/>
                <w:lang w:eastAsia="ru-RU" w:bidi="ru-RU"/>
              </w:rPr>
              <w:t xml:space="preserve">СОШ </w:t>
            </w:r>
            <w:r w:rsidRPr="005E4DC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 xml:space="preserve">№ </w:t>
            </w:r>
            <w:r w:rsidRPr="005E4DC4">
              <w:rPr>
                <w:rFonts w:ascii="Arial" w:eastAsia="Times New Roman" w:hAnsi="Arial" w:cs="Arial"/>
                <w:b/>
                <w:bCs/>
                <w:color w:val="000000"/>
                <w:spacing w:val="2"/>
                <w:sz w:val="18"/>
                <w:szCs w:val="18"/>
                <w:shd w:val="clear" w:color="auto" w:fill="FFFFFF"/>
                <w:lang w:eastAsia="ru-RU" w:bidi="ru-RU"/>
              </w:rPr>
              <w:t xml:space="preserve">10 </w:t>
            </w:r>
            <w:r w:rsidRPr="005E4DC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 xml:space="preserve">- </w:t>
            </w:r>
            <w:r w:rsidRPr="005E4DC4">
              <w:rPr>
                <w:rFonts w:ascii="Arial" w:eastAsia="Times New Roman" w:hAnsi="Arial" w:cs="Arial"/>
                <w:b/>
                <w:bCs/>
                <w:color w:val="000000"/>
                <w:spacing w:val="2"/>
                <w:sz w:val="18"/>
                <w:szCs w:val="18"/>
                <w:shd w:val="clear" w:color="auto" w:fill="FFFFFF"/>
                <w:lang w:eastAsia="ru-RU" w:bidi="ru-RU"/>
              </w:rPr>
              <w:t>Микрорайон "Катюшки"</w:t>
            </w:r>
          </w:p>
        </w:tc>
      </w:tr>
      <w:tr w:rsidR="00806239" w:rsidRPr="005E4DC4" w14:paraId="60389042" w14:textId="77777777" w:rsidTr="00BD2C45">
        <w:trPr>
          <w:gridAfter w:val="3"/>
          <w:wAfter w:w="43" w:type="dxa"/>
          <w:trHeight w:hRule="exact" w:val="240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7306DA" w14:textId="77777777" w:rsidR="00806239" w:rsidRPr="005E4DC4" w:rsidRDefault="00806239" w:rsidP="00BD2C45">
            <w:pPr>
              <w:widowControl w:val="0"/>
              <w:spacing w:after="0" w:line="170" w:lineRule="exact"/>
              <w:ind w:left="100"/>
              <w:rPr>
                <w:rFonts w:ascii="Arial" w:eastAsia="Times New Roman" w:hAnsi="Arial" w:cs="Arial"/>
                <w:spacing w:val="-1"/>
                <w:sz w:val="18"/>
                <w:szCs w:val="18"/>
              </w:rPr>
            </w:pPr>
            <w:r w:rsidRPr="005E4DC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МБОО СОШ № 10</w:t>
            </w: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DAB403" w14:textId="77777777" w:rsidR="00806239" w:rsidRPr="005E4DC4" w:rsidRDefault="00806239" w:rsidP="00BD2C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1"/>
                <w:sz w:val="18"/>
                <w:szCs w:val="18"/>
              </w:rPr>
            </w:pPr>
            <w:r w:rsidRPr="005E4DC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Физкультурная 4, 6, 8, 12, 14</w:t>
            </w:r>
          </w:p>
        </w:tc>
      </w:tr>
      <w:tr w:rsidR="00806239" w:rsidRPr="005E4DC4" w14:paraId="5FB407EA" w14:textId="77777777" w:rsidTr="00BD2C45">
        <w:trPr>
          <w:gridAfter w:val="3"/>
          <w:wAfter w:w="43" w:type="dxa"/>
          <w:trHeight w:hRule="exact" w:val="240"/>
        </w:trPr>
        <w:tc>
          <w:tcPr>
            <w:tcW w:w="2253" w:type="dxa"/>
            <w:tcBorders>
              <w:left w:val="single" w:sz="4" w:space="0" w:color="auto"/>
            </w:tcBorders>
            <w:shd w:val="clear" w:color="auto" w:fill="FFFFFF"/>
          </w:tcPr>
          <w:p w14:paraId="75032484" w14:textId="77777777" w:rsidR="00806239" w:rsidRPr="005E4DC4" w:rsidRDefault="00806239" w:rsidP="00BD2C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9CD56A" w14:textId="77777777" w:rsidR="00806239" w:rsidRPr="005E4DC4" w:rsidRDefault="00806239" w:rsidP="00BD2C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1"/>
                <w:sz w:val="18"/>
                <w:szCs w:val="18"/>
              </w:rPr>
            </w:pPr>
            <w:proofErr w:type="spellStart"/>
            <w:r w:rsidRPr="005E4DC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Лобненский</w:t>
            </w:r>
            <w:proofErr w:type="spellEnd"/>
            <w:r w:rsidRPr="005E4DC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 xml:space="preserve"> бульвар 3, 4, 5, 7, 9, 12</w:t>
            </w:r>
          </w:p>
        </w:tc>
      </w:tr>
      <w:tr w:rsidR="00806239" w:rsidRPr="005E4DC4" w14:paraId="18B8BC5A" w14:textId="77777777" w:rsidTr="00BD2C45">
        <w:trPr>
          <w:gridAfter w:val="3"/>
          <w:wAfter w:w="43" w:type="dxa"/>
          <w:trHeight w:hRule="exact" w:val="235"/>
        </w:trPr>
        <w:tc>
          <w:tcPr>
            <w:tcW w:w="2253" w:type="dxa"/>
            <w:tcBorders>
              <w:left w:val="single" w:sz="4" w:space="0" w:color="auto"/>
            </w:tcBorders>
            <w:shd w:val="clear" w:color="auto" w:fill="FFFFFF"/>
          </w:tcPr>
          <w:p w14:paraId="18A095FE" w14:textId="77777777" w:rsidR="00806239" w:rsidRPr="005E4DC4" w:rsidRDefault="00806239" w:rsidP="00BD2C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A70005" w14:textId="77777777" w:rsidR="00806239" w:rsidRPr="005E4DC4" w:rsidRDefault="00806239" w:rsidP="00BD2C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1"/>
                <w:sz w:val="18"/>
                <w:szCs w:val="18"/>
              </w:rPr>
            </w:pPr>
            <w:r w:rsidRPr="005E4DC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Катюшки 50, 52, 54, 56, 58, 60, 62, 53а</w:t>
            </w:r>
          </w:p>
        </w:tc>
      </w:tr>
      <w:tr w:rsidR="00806239" w:rsidRPr="005E4DC4" w14:paraId="065089C5" w14:textId="77777777" w:rsidTr="00BD2C45">
        <w:trPr>
          <w:gridAfter w:val="3"/>
          <w:wAfter w:w="43" w:type="dxa"/>
          <w:trHeight w:hRule="exact" w:val="235"/>
        </w:trPr>
        <w:tc>
          <w:tcPr>
            <w:tcW w:w="2253" w:type="dxa"/>
            <w:tcBorders>
              <w:left w:val="single" w:sz="4" w:space="0" w:color="auto"/>
            </w:tcBorders>
            <w:shd w:val="clear" w:color="auto" w:fill="FFFFFF"/>
          </w:tcPr>
          <w:p w14:paraId="021E77D4" w14:textId="77777777" w:rsidR="00806239" w:rsidRPr="005E4DC4" w:rsidRDefault="00806239" w:rsidP="00BD2C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E7BD28" w14:textId="77777777" w:rsidR="00806239" w:rsidRPr="005E4DC4" w:rsidRDefault="00806239" w:rsidP="00BD2C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1"/>
                <w:sz w:val="18"/>
                <w:szCs w:val="18"/>
              </w:rPr>
            </w:pPr>
            <w:r w:rsidRPr="005E4DC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Катюшки (частный сектор) - 1, 3, 5,24, 28, 32, 39, 42</w:t>
            </w:r>
          </w:p>
        </w:tc>
      </w:tr>
      <w:tr w:rsidR="00806239" w:rsidRPr="005E4DC4" w14:paraId="1FF30D9A" w14:textId="77777777" w:rsidTr="00BD2C45">
        <w:trPr>
          <w:gridAfter w:val="3"/>
          <w:wAfter w:w="43" w:type="dxa"/>
          <w:trHeight w:hRule="exact" w:val="235"/>
        </w:trPr>
        <w:tc>
          <w:tcPr>
            <w:tcW w:w="2253" w:type="dxa"/>
            <w:tcBorders>
              <w:left w:val="single" w:sz="4" w:space="0" w:color="auto"/>
            </w:tcBorders>
            <w:shd w:val="clear" w:color="auto" w:fill="FFFFFF"/>
          </w:tcPr>
          <w:p w14:paraId="5AC1F3B3" w14:textId="77777777" w:rsidR="00806239" w:rsidRPr="005E4DC4" w:rsidRDefault="00806239" w:rsidP="00BD2C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AF0F83" w14:textId="77777777" w:rsidR="00806239" w:rsidRPr="005E4DC4" w:rsidRDefault="00806239" w:rsidP="00BD2C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1"/>
                <w:sz w:val="18"/>
                <w:szCs w:val="18"/>
              </w:rPr>
            </w:pPr>
            <w:r w:rsidRPr="005E4DC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Юности 1,3, 5, 9, 11, 13, 15, 17</w:t>
            </w:r>
          </w:p>
        </w:tc>
      </w:tr>
      <w:tr w:rsidR="00806239" w:rsidRPr="005E4DC4" w14:paraId="48DE2819" w14:textId="77777777" w:rsidTr="00BD2C45">
        <w:trPr>
          <w:gridAfter w:val="3"/>
          <w:wAfter w:w="43" w:type="dxa"/>
          <w:trHeight w:hRule="exact" w:val="235"/>
        </w:trPr>
        <w:tc>
          <w:tcPr>
            <w:tcW w:w="2253" w:type="dxa"/>
            <w:tcBorders>
              <w:left w:val="single" w:sz="4" w:space="0" w:color="auto"/>
            </w:tcBorders>
            <w:shd w:val="clear" w:color="auto" w:fill="FFFFFF"/>
          </w:tcPr>
          <w:p w14:paraId="4A5D8DD5" w14:textId="77777777" w:rsidR="00806239" w:rsidRPr="005E4DC4" w:rsidRDefault="00806239" w:rsidP="00BD2C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1709C3" w14:textId="77777777" w:rsidR="00806239" w:rsidRPr="005E4DC4" w:rsidRDefault="00806239" w:rsidP="00BD2C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1"/>
                <w:sz w:val="18"/>
                <w:szCs w:val="18"/>
              </w:rPr>
            </w:pPr>
            <w:r w:rsidRPr="005E4DC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Светлый переулок 1, 2, 3, 4</w:t>
            </w:r>
          </w:p>
        </w:tc>
      </w:tr>
      <w:tr w:rsidR="00806239" w:rsidRPr="005E4DC4" w14:paraId="3896698A" w14:textId="77777777" w:rsidTr="00BD2C45">
        <w:trPr>
          <w:gridAfter w:val="3"/>
          <w:wAfter w:w="43" w:type="dxa"/>
          <w:trHeight w:hRule="exact" w:val="235"/>
        </w:trPr>
        <w:tc>
          <w:tcPr>
            <w:tcW w:w="2253" w:type="dxa"/>
            <w:tcBorders>
              <w:left w:val="single" w:sz="4" w:space="0" w:color="auto"/>
            </w:tcBorders>
            <w:shd w:val="clear" w:color="auto" w:fill="FFFFFF"/>
          </w:tcPr>
          <w:p w14:paraId="0DB53203" w14:textId="77777777" w:rsidR="00806239" w:rsidRPr="005E4DC4" w:rsidRDefault="00806239" w:rsidP="00BD2C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4C48EB" w14:textId="77777777" w:rsidR="00806239" w:rsidRPr="005E4DC4" w:rsidRDefault="00806239" w:rsidP="00BD2C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1"/>
                <w:sz w:val="18"/>
                <w:szCs w:val="18"/>
              </w:rPr>
            </w:pPr>
            <w:r w:rsidRPr="005E4DC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1-ый Светлый переулок д. 2</w:t>
            </w:r>
          </w:p>
        </w:tc>
      </w:tr>
      <w:tr w:rsidR="00806239" w:rsidRPr="005E4DC4" w14:paraId="4C969C97" w14:textId="77777777" w:rsidTr="00BD2C45">
        <w:trPr>
          <w:gridAfter w:val="3"/>
          <w:wAfter w:w="43" w:type="dxa"/>
          <w:trHeight w:hRule="exact" w:val="235"/>
        </w:trPr>
        <w:tc>
          <w:tcPr>
            <w:tcW w:w="2253" w:type="dxa"/>
            <w:tcBorders>
              <w:left w:val="single" w:sz="4" w:space="0" w:color="auto"/>
            </w:tcBorders>
            <w:shd w:val="clear" w:color="auto" w:fill="FFFFFF"/>
          </w:tcPr>
          <w:p w14:paraId="7D5BAADF" w14:textId="77777777" w:rsidR="00806239" w:rsidRPr="005E4DC4" w:rsidRDefault="00806239" w:rsidP="00BD2C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B721C0" w14:textId="77777777" w:rsidR="00806239" w:rsidRPr="005E4DC4" w:rsidRDefault="00806239" w:rsidP="00BD2C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1"/>
                <w:sz w:val="18"/>
                <w:szCs w:val="18"/>
              </w:rPr>
            </w:pPr>
            <w:r w:rsidRPr="005E4DC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Степная 1 -12,1а</w:t>
            </w:r>
          </w:p>
        </w:tc>
      </w:tr>
      <w:tr w:rsidR="00806239" w:rsidRPr="005E4DC4" w14:paraId="23E9428D" w14:textId="77777777" w:rsidTr="00BD2C45">
        <w:trPr>
          <w:gridAfter w:val="3"/>
          <w:wAfter w:w="43" w:type="dxa"/>
          <w:trHeight w:hRule="exact" w:val="230"/>
        </w:trPr>
        <w:tc>
          <w:tcPr>
            <w:tcW w:w="2253" w:type="dxa"/>
            <w:tcBorders>
              <w:left w:val="single" w:sz="4" w:space="0" w:color="auto"/>
            </w:tcBorders>
            <w:shd w:val="clear" w:color="auto" w:fill="FFFFFF"/>
          </w:tcPr>
          <w:p w14:paraId="49021E87" w14:textId="77777777" w:rsidR="00806239" w:rsidRPr="005E4DC4" w:rsidRDefault="00806239" w:rsidP="00BD2C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59FA6E" w14:textId="77777777" w:rsidR="00806239" w:rsidRPr="005E4DC4" w:rsidRDefault="00806239" w:rsidP="00BD2C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1"/>
                <w:sz w:val="18"/>
                <w:szCs w:val="18"/>
              </w:rPr>
            </w:pPr>
            <w:r w:rsidRPr="005E4DC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Светлая 1,1а, 16, 1в, 2, 5,12,13, 15</w:t>
            </w:r>
          </w:p>
        </w:tc>
      </w:tr>
      <w:tr w:rsidR="00806239" w:rsidRPr="005E4DC4" w14:paraId="343602FE" w14:textId="77777777" w:rsidTr="00BD2C45">
        <w:trPr>
          <w:gridAfter w:val="3"/>
          <w:wAfter w:w="43" w:type="dxa"/>
          <w:trHeight w:hRule="exact" w:val="235"/>
        </w:trPr>
        <w:tc>
          <w:tcPr>
            <w:tcW w:w="2253" w:type="dxa"/>
            <w:tcBorders>
              <w:left w:val="single" w:sz="4" w:space="0" w:color="auto"/>
            </w:tcBorders>
            <w:shd w:val="clear" w:color="auto" w:fill="FFFFFF"/>
          </w:tcPr>
          <w:p w14:paraId="46AAE6FA" w14:textId="77777777" w:rsidR="00806239" w:rsidRPr="005E4DC4" w:rsidRDefault="00806239" w:rsidP="00BD2C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6BD0CD" w14:textId="77777777" w:rsidR="00806239" w:rsidRPr="005E4DC4" w:rsidRDefault="00806239" w:rsidP="00BD2C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1"/>
                <w:sz w:val="18"/>
                <w:szCs w:val="18"/>
              </w:rPr>
            </w:pPr>
            <w:r w:rsidRPr="005E4DC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Дорожный проезд (улица Дорожная) 1, 3, 4, 5</w:t>
            </w:r>
          </w:p>
        </w:tc>
      </w:tr>
      <w:tr w:rsidR="00806239" w:rsidRPr="005E4DC4" w14:paraId="4B5F7268" w14:textId="77777777" w:rsidTr="00BD2C45">
        <w:trPr>
          <w:gridAfter w:val="3"/>
          <w:wAfter w:w="43" w:type="dxa"/>
          <w:trHeight w:hRule="exact" w:val="235"/>
        </w:trPr>
        <w:tc>
          <w:tcPr>
            <w:tcW w:w="2253" w:type="dxa"/>
            <w:tcBorders>
              <w:left w:val="single" w:sz="4" w:space="0" w:color="auto"/>
            </w:tcBorders>
            <w:shd w:val="clear" w:color="auto" w:fill="FFFFFF"/>
          </w:tcPr>
          <w:p w14:paraId="171D9ECC" w14:textId="77777777" w:rsidR="00806239" w:rsidRPr="005E4DC4" w:rsidRDefault="00806239" w:rsidP="00BD2C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61A763" w14:textId="77777777" w:rsidR="00806239" w:rsidRPr="005E4DC4" w:rsidRDefault="00806239" w:rsidP="00BD2C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1"/>
                <w:sz w:val="18"/>
                <w:szCs w:val="18"/>
              </w:rPr>
            </w:pPr>
            <w:r w:rsidRPr="005E4DC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1-ый Тихий переулок 4</w:t>
            </w:r>
          </w:p>
        </w:tc>
      </w:tr>
      <w:tr w:rsidR="00806239" w:rsidRPr="005E4DC4" w14:paraId="5CABA17E" w14:textId="77777777" w:rsidTr="00BD2C45">
        <w:trPr>
          <w:gridAfter w:val="3"/>
          <w:wAfter w:w="43" w:type="dxa"/>
          <w:trHeight w:hRule="exact" w:val="235"/>
        </w:trPr>
        <w:tc>
          <w:tcPr>
            <w:tcW w:w="2253" w:type="dxa"/>
            <w:tcBorders>
              <w:left w:val="single" w:sz="4" w:space="0" w:color="auto"/>
            </w:tcBorders>
            <w:shd w:val="clear" w:color="auto" w:fill="FFFFFF"/>
          </w:tcPr>
          <w:p w14:paraId="27B4D9C6" w14:textId="77777777" w:rsidR="00806239" w:rsidRPr="005E4DC4" w:rsidRDefault="00806239" w:rsidP="00BD2C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133A2C" w14:textId="77777777" w:rsidR="00806239" w:rsidRPr="005E4DC4" w:rsidRDefault="00806239" w:rsidP="00BD2C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1"/>
                <w:sz w:val="18"/>
                <w:szCs w:val="18"/>
              </w:rPr>
            </w:pPr>
            <w:r w:rsidRPr="005E4DC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Тихая 2, 3, 4, 6, 8, 10, 12, 11,15, 17, 19, 21, 23, 25</w:t>
            </w:r>
          </w:p>
        </w:tc>
      </w:tr>
      <w:tr w:rsidR="00806239" w:rsidRPr="005E4DC4" w14:paraId="4978B704" w14:textId="77777777" w:rsidTr="00BD2C45">
        <w:trPr>
          <w:gridAfter w:val="3"/>
          <w:wAfter w:w="43" w:type="dxa"/>
          <w:trHeight w:hRule="exact" w:val="235"/>
        </w:trPr>
        <w:tc>
          <w:tcPr>
            <w:tcW w:w="2253" w:type="dxa"/>
            <w:tcBorders>
              <w:left w:val="single" w:sz="4" w:space="0" w:color="auto"/>
            </w:tcBorders>
            <w:shd w:val="clear" w:color="auto" w:fill="FFFFFF"/>
          </w:tcPr>
          <w:p w14:paraId="3F5F541D" w14:textId="77777777" w:rsidR="00806239" w:rsidRPr="005E4DC4" w:rsidRDefault="00806239" w:rsidP="00BD2C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2AA13F" w14:textId="77777777" w:rsidR="00806239" w:rsidRPr="005E4DC4" w:rsidRDefault="00806239" w:rsidP="00BD2C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1"/>
                <w:sz w:val="18"/>
                <w:szCs w:val="18"/>
              </w:rPr>
            </w:pPr>
            <w:r w:rsidRPr="005E4DC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Речной проезд 1, 5, 7,15</w:t>
            </w:r>
          </w:p>
        </w:tc>
      </w:tr>
      <w:tr w:rsidR="00806239" w:rsidRPr="005E4DC4" w14:paraId="18669505" w14:textId="77777777" w:rsidTr="00BD2C45">
        <w:trPr>
          <w:gridAfter w:val="3"/>
          <w:wAfter w:w="43" w:type="dxa"/>
          <w:trHeight w:hRule="exact" w:val="235"/>
        </w:trPr>
        <w:tc>
          <w:tcPr>
            <w:tcW w:w="2253" w:type="dxa"/>
            <w:tcBorders>
              <w:left w:val="single" w:sz="4" w:space="0" w:color="auto"/>
            </w:tcBorders>
            <w:shd w:val="clear" w:color="auto" w:fill="FFFFFF"/>
          </w:tcPr>
          <w:p w14:paraId="3711F915" w14:textId="77777777" w:rsidR="00806239" w:rsidRPr="005E4DC4" w:rsidRDefault="00806239" w:rsidP="00BD2C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8D724B" w14:textId="77777777" w:rsidR="00806239" w:rsidRPr="005E4DC4" w:rsidRDefault="00806239" w:rsidP="00BD2C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1"/>
                <w:sz w:val="18"/>
                <w:szCs w:val="18"/>
              </w:rPr>
            </w:pPr>
            <w:r w:rsidRPr="005E4DC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Ленина 67, 69, 71</w:t>
            </w:r>
          </w:p>
        </w:tc>
      </w:tr>
      <w:tr w:rsidR="00806239" w:rsidRPr="005E4DC4" w14:paraId="7E312C0F" w14:textId="77777777" w:rsidTr="00BD2C45">
        <w:trPr>
          <w:gridAfter w:val="3"/>
          <w:wAfter w:w="43" w:type="dxa"/>
          <w:trHeight w:hRule="exact" w:val="226"/>
        </w:trPr>
        <w:tc>
          <w:tcPr>
            <w:tcW w:w="9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6F9844" w14:textId="77777777" w:rsidR="00806239" w:rsidRPr="005E4DC4" w:rsidRDefault="00806239" w:rsidP="00BD2C45">
            <w:pPr>
              <w:widowControl w:val="0"/>
              <w:spacing w:after="0" w:line="170" w:lineRule="exact"/>
              <w:jc w:val="center"/>
              <w:rPr>
                <w:rFonts w:ascii="Arial" w:eastAsia="Times New Roman" w:hAnsi="Arial" w:cs="Arial"/>
                <w:spacing w:val="-1"/>
                <w:sz w:val="18"/>
                <w:szCs w:val="18"/>
              </w:rPr>
            </w:pPr>
            <w:r w:rsidRPr="005E4DC4">
              <w:rPr>
                <w:rFonts w:ascii="Arial" w:eastAsia="Times New Roman" w:hAnsi="Arial" w:cs="Arial"/>
                <w:b/>
                <w:bCs/>
                <w:color w:val="000000"/>
                <w:spacing w:val="2"/>
                <w:sz w:val="18"/>
                <w:szCs w:val="18"/>
                <w:shd w:val="clear" w:color="auto" w:fill="FFFFFF"/>
                <w:lang w:eastAsia="ru-RU" w:bidi="ru-RU"/>
              </w:rPr>
              <w:t>Луговская школа - Микрорайон "Луговая"</w:t>
            </w:r>
          </w:p>
        </w:tc>
      </w:tr>
      <w:tr w:rsidR="00806239" w:rsidRPr="005E4DC4" w14:paraId="4848E33A" w14:textId="77777777" w:rsidTr="00BD2C45">
        <w:trPr>
          <w:gridAfter w:val="3"/>
          <w:wAfter w:w="43" w:type="dxa"/>
          <w:trHeight w:hRule="exact" w:val="230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7446F7" w14:textId="77777777" w:rsidR="00806239" w:rsidRPr="005E4DC4" w:rsidRDefault="00806239" w:rsidP="00BD2C45">
            <w:pPr>
              <w:widowControl w:val="0"/>
              <w:spacing w:after="0" w:line="170" w:lineRule="exact"/>
              <w:ind w:left="60"/>
              <w:rPr>
                <w:rFonts w:ascii="Arial" w:eastAsia="Times New Roman" w:hAnsi="Arial" w:cs="Arial"/>
                <w:spacing w:val="-1"/>
                <w:sz w:val="18"/>
                <w:szCs w:val="18"/>
              </w:rPr>
            </w:pPr>
            <w:r w:rsidRPr="005E4DC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МБОУ Луговская</w:t>
            </w: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D353F6" w14:textId="77777777" w:rsidR="00806239" w:rsidRPr="005E4DC4" w:rsidRDefault="00806239" w:rsidP="00BD2C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1"/>
                <w:sz w:val="18"/>
                <w:szCs w:val="18"/>
              </w:rPr>
            </w:pPr>
            <w:r w:rsidRPr="005E4DC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Авиационная 3, 4, 13,14, 16</w:t>
            </w:r>
          </w:p>
        </w:tc>
      </w:tr>
      <w:tr w:rsidR="00806239" w:rsidRPr="005E4DC4" w14:paraId="0867CC01" w14:textId="77777777" w:rsidTr="00BD2C45">
        <w:trPr>
          <w:gridAfter w:val="3"/>
          <w:wAfter w:w="43" w:type="dxa"/>
          <w:trHeight w:hRule="exact" w:val="230"/>
        </w:trPr>
        <w:tc>
          <w:tcPr>
            <w:tcW w:w="2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F42006A" w14:textId="77777777" w:rsidR="00806239" w:rsidRPr="005E4DC4" w:rsidRDefault="00806239" w:rsidP="00BD2C45">
            <w:pPr>
              <w:widowControl w:val="0"/>
              <w:spacing w:after="0" w:line="170" w:lineRule="exact"/>
              <w:ind w:left="60"/>
              <w:rPr>
                <w:rFonts w:ascii="Arial" w:eastAsia="Times New Roman" w:hAnsi="Arial" w:cs="Arial"/>
                <w:spacing w:val="-1"/>
                <w:sz w:val="18"/>
                <w:szCs w:val="18"/>
              </w:rPr>
            </w:pPr>
            <w:r w:rsidRPr="005E4DC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СОШ</w:t>
            </w: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169BE8" w14:textId="77777777" w:rsidR="00806239" w:rsidRPr="005E4DC4" w:rsidRDefault="00806239" w:rsidP="00BD2C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1"/>
                <w:sz w:val="18"/>
                <w:szCs w:val="18"/>
              </w:rPr>
            </w:pPr>
            <w:r w:rsidRPr="005E4DC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Большая 1, 4, 5, 6, 9, 11, 13, 21, 23, 24, 45, 48, 53, 56, 75, 79</w:t>
            </w:r>
          </w:p>
        </w:tc>
      </w:tr>
      <w:tr w:rsidR="00806239" w:rsidRPr="005E4DC4" w14:paraId="643F9B95" w14:textId="77777777" w:rsidTr="00BD2C45">
        <w:trPr>
          <w:gridAfter w:val="3"/>
          <w:wAfter w:w="43" w:type="dxa"/>
          <w:trHeight w:hRule="exact" w:val="240"/>
        </w:trPr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0A0919" w14:textId="77777777" w:rsidR="00806239" w:rsidRPr="005E4DC4" w:rsidRDefault="00806239" w:rsidP="00BD2C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0BC98A" w14:textId="77777777" w:rsidR="00806239" w:rsidRPr="005E4DC4" w:rsidRDefault="00806239" w:rsidP="00BD2C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1"/>
                <w:sz w:val="18"/>
                <w:szCs w:val="18"/>
              </w:rPr>
            </w:pPr>
            <w:r w:rsidRPr="005E4DC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Верхняя 2, 4, 6, 12</w:t>
            </w:r>
          </w:p>
        </w:tc>
      </w:tr>
      <w:tr w:rsidR="00806239" w:rsidRPr="00D62FBA" w14:paraId="51E99C01" w14:textId="77777777" w:rsidTr="00BD2C45">
        <w:trPr>
          <w:gridAfter w:val="1"/>
          <w:wAfter w:w="15" w:type="dxa"/>
          <w:trHeight w:hRule="exact" w:val="269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4084E8" w14:textId="77777777" w:rsidR="00806239" w:rsidRPr="00D62FBA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37BA10" w14:textId="77777777" w:rsidR="00806239" w:rsidRPr="00D62FBA" w:rsidRDefault="00806239" w:rsidP="00BD2C45">
            <w:pPr>
              <w:pStyle w:val="1"/>
              <w:shd w:val="clear" w:color="auto" w:fill="auto"/>
              <w:spacing w:before="0" w:line="170" w:lineRule="exact"/>
              <w:ind w:left="40" w:firstLine="0"/>
              <w:rPr>
                <w:rFonts w:ascii="Arial" w:hAnsi="Arial" w:cs="Arial"/>
                <w:sz w:val="18"/>
                <w:szCs w:val="18"/>
              </w:rPr>
            </w:pPr>
            <w:r w:rsidRPr="00D62FBA">
              <w:rPr>
                <w:rStyle w:val="85pt0pt"/>
                <w:rFonts w:ascii="Arial" w:hAnsi="Arial" w:cs="Arial"/>
                <w:sz w:val="18"/>
                <w:szCs w:val="18"/>
              </w:rPr>
              <w:t>Ворошилова</w:t>
            </w:r>
          </w:p>
        </w:tc>
      </w:tr>
      <w:tr w:rsidR="00806239" w:rsidRPr="00D62FBA" w14:paraId="047546E6" w14:textId="77777777" w:rsidTr="00BD2C45">
        <w:trPr>
          <w:gridAfter w:val="1"/>
          <w:wAfter w:w="15" w:type="dxa"/>
          <w:trHeight w:hRule="exact" w:val="245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12A1F1" w14:textId="77777777" w:rsidR="00806239" w:rsidRPr="00D62FBA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DB55BF" w14:textId="77777777" w:rsidR="00806239" w:rsidRPr="00D62FBA" w:rsidRDefault="00806239" w:rsidP="00BD2C45">
            <w:pPr>
              <w:pStyle w:val="1"/>
              <w:shd w:val="clear" w:color="auto" w:fill="auto"/>
              <w:spacing w:before="0" w:line="170" w:lineRule="exact"/>
              <w:ind w:left="40" w:firstLine="0"/>
              <w:rPr>
                <w:rFonts w:ascii="Arial" w:hAnsi="Arial" w:cs="Arial"/>
                <w:sz w:val="18"/>
                <w:szCs w:val="18"/>
              </w:rPr>
            </w:pPr>
            <w:r w:rsidRPr="00D62FBA">
              <w:rPr>
                <w:rStyle w:val="85pt0pt"/>
                <w:rFonts w:ascii="Arial" w:hAnsi="Arial" w:cs="Arial"/>
                <w:sz w:val="18"/>
                <w:szCs w:val="18"/>
              </w:rPr>
              <w:t>Вильямса 6, 7, 2, 10, 12, 4, 13, 15, 16</w:t>
            </w:r>
          </w:p>
        </w:tc>
      </w:tr>
      <w:tr w:rsidR="00806239" w:rsidRPr="00D62FBA" w14:paraId="5DDA7A6B" w14:textId="77777777" w:rsidTr="00BD2C45">
        <w:trPr>
          <w:gridAfter w:val="1"/>
          <w:wAfter w:w="15" w:type="dxa"/>
          <w:trHeight w:hRule="exact" w:val="240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2D961C" w14:textId="77777777" w:rsidR="00806239" w:rsidRPr="00D62FBA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E47E9F" w14:textId="77777777" w:rsidR="00806239" w:rsidRPr="00D62FBA" w:rsidRDefault="00806239" w:rsidP="00BD2C45">
            <w:pPr>
              <w:pStyle w:val="1"/>
              <w:shd w:val="clear" w:color="auto" w:fill="auto"/>
              <w:spacing w:before="0" w:line="170" w:lineRule="exact"/>
              <w:ind w:left="40" w:firstLine="0"/>
              <w:rPr>
                <w:rFonts w:ascii="Arial" w:hAnsi="Arial" w:cs="Arial"/>
                <w:sz w:val="18"/>
                <w:szCs w:val="18"/>
              </w:rPr>
            </w:pPr>
            <w:r w:rsidRPr="00D62FBA">
              <w:rPr>
                <w:rStyle w:val="85pt0pt"/>
                <w:rFonts w:ascii="Arial" w:hAnsi="Arial" w:cs="Arial"/>
                <w:sz w:val="18"/>
                <w:szCs w:val="18"/>
              </w:rPr>
              <w:t>Восточная 20, 22</w:t>
            </w:r>
          </w:p>
        </w:tc>
      </w:tr>
      <w:tr w:rsidR="00806239" w:rsidRPr="00D62FBA" w14:paraId="01D05010" w14:textId="77777777" w:rsidTr="00BD2C45">
        <w:trPr>
          <w:gridAfter w:val="1"/>
          <w:wAfter w:w="15" w:type="dxa"/>
          <w:trHeight w:hRule="exact" w:val="230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9740DA" w14:textId="77777777" w:rsidR="00806239" w:rsidRPr="00D62FBA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9FA6D7" w14:textId="77777777" w:rsidR="00806239" w:rsidRPr="00D62FBA" w:rsidRDefault="00806239" w:rsidP="00BD2C45">
            <w:pPr>
              <w:pStyle w:val="1"/>
              <w:shd w:val="clear" w:color="auto" w:fill="auto"/>
              <w:spacing w:before="0" w:line="170" w:lineRule="exact"/>
              <w:ind w:left="40" w:firstLine="0"/>
              <w:rPr>
                <w:rFonts w:ascii="Arial" w:hAnsi="Arial" w:cs="Arial"/>
                <w:sz w:val="18"/>
                <w:szCs w:val="18"/>
              </w:rPr>
            </w:pPr>
            <w:r w:rsidRPr="00D62FBA">
              <w:rPr>
                <w:rStyle w:val="85pt0pt"/>
                <w:rFonts w:ascii="Arial" w:hAnsi="Arial" w:cs="Arial"/>
                <w:sz w:val="18"/>
                <w:szCs w:val="18"/>
              </w:rPr>
              <w:t>Высоковольтная 1, 7, 9-11, 13,15, 17-19, 21, 22, 29, 37, 42, 44, 48, 54, 58, 76</w:t>
            </w:r>
          </w:p>
        </w:tc>
      </w:tr>
      <w:tr w:rsidR="00806239" w:rsidRPr="00D62FBA" w14:paraId="5B77D758" w14:textId="77777777" w:rsidTr="00BD2C45">
        <w:trPr>
          <w:gridAfter w:val="1"/>
          <w:wAfter w:w="15" w:type="dxa"/>
          <w:trHeight w:hRule="exact" w:val="245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9C3401" w14:textId="77777777" w:rsidR="00806239" w:rsidRPr="00D62FBA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83DB11" w14:textId="77777777" w:rsidR="00806239" w:rsidRPr="00D62FBA" w:rsidRDefault="00806239" w:rsidP="00BD2C45">
            <w:pPr>
              <w:pStyle w:val="1"/>
              <w:shd w:val="clear" w:color="auto" w:fill="auto"/>
              <w:spacing w:before="0" w:line="170" w:lineRule="exact"/>
              <w:ind w:left="40" w:firstLine="0"/>
              <w:rPr>
                <w:rFonts w:ascii="Arial" w:hAnsi="Arial" w:cs="Arial"/>
                <w:sz w:val="18"/>
                <w:szCs w:val="18"/>
              </w:rPr>
            </w:pPr>
            <w:r w:rsidRPr="00D62FBA">
              <w:rPr>
                <w:rStyle w:val="85pt0pt"/>
                <w:rFonts w:ascii="Arial" w:hAnsi="Arial" w:cs="Arial"/>
                <w:sz w:val="18"/>
                <w:szCs w:val="18"/>
              </w:rPr>
              <w:t>Гоголя 3,5,6, 15,16</w:t>
            </w:r>
          </w:p>
        </w:tc>
      </w:tr>
      <w:tr w:rsidR="00806239" w:rsidRPr="00D62FBA" w14:paraId="5F301462" w14:textId="77777777" w:rsidTr="00BD2C45">
        <w:trPr>
          <w:gridAfter w:val="1"/>
          <w:wAfter w:w="15" w:type="dxa"/>
          <w:trHeight w:hRule="exact" w:val="240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F8D1F57" w14:textId="77777777" w:rsidR="00806239" w:rsidRPr="00D62FBA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F81451" w14:textId="77777777" w:rsidR="00806239" w:rsidRPr="00D62FBA" w:rsidRDefault="00806239" w:rsidP="00BD2C45">
            <w:pPr>
              <w:pStyle w:val="1"/>
              <w:shd w:val="clear" w:color="auto" w:fill="auto"/>
              <w:spacing w:before="0" w:line="170" w:lineRule="exact"/>
              <w:ind w:left="40" w:firstLine="0"/>
              <w:rPr>
                <w:rFonts w:ascii="Arial" w:hAnsi="Arial" w:cs="Arial"/>
                <w:sz w:val="18"/>
                <w:szCs w:val="18"/>
              </w:rPr>
            </w:pPr>
            <w:r w:rsidRPr="00D62FBA">
              <w:rPr>
                <w:rStyle w:val="85pt0pt"/>
                <w:rFonts w:ascii="Arial" w:hAnsi="Arial" w:cs="Arial"/>
                <w:sz w:val="18"/>
                <w:szCs w:val="18"/>
              </w:rPr>
              <w:t>Горького 11,18</w:t>
            </w:r>
          </w:p>
        </w:tc>
      </w:tr>
      <w:tr w:rsidR="00806239" w:rsidRPr="00D62FBA" w14:paraId="2897F879" w14:textId="77777777" w:rsidTr="00BD2C45">
        <w:trPr>
          <w:gridAfter w:val="1"/>
          <w:wAfter w:w="15" w:type="dxa"/>
          <w:trHeight w:hRule="exact" w:val="240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8ACCD7" w14:textId="77777777" w:rsidR="00806239" w:rsidRPr="00D62FBA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E13AC2" w14:textId="77777777" w:rsidR="00806239" w:rsidRPr="00D62FBA" w:rsidRDefault="00806239" w:rsidP="00BD2C45">
            <w:pPr>
              <w:pStyle w:val="1"/>
              <w:shd w:val="clear" w:color="auto" w:fill="auto"/>
              <w:spacing w:before="0" w:line="170" w:lineRule="exact"/>
              <w:ind w:left="40" w:firstLine="0"/>
              <w:rPr>
                <w:rFonts w:ascii="Arial" w:hAnsi="Arial" w:cs="Arial"/>
                <w:sz w:val="18"/>
                <w:szCs w:val="18"/>
              </w:rPr>
            </w:pPr>
            <w:r w:rsidRPr="00D62FBA">
              <w:rPr>
                <w:rStyle w:val="85pt0pt"/>
                <w:rFonts w:ascii="Arial" w:hAnsi="Arial" w:cs="Arial"/>
                <w:sz w:val="18"/>
                <w:szCs w:val="18"/>
              </w:rPr>
              <w:t>Дмитровская</w:t>
            </w:r>
          </w:p>
        </w:tc>
      </w:tr>
      <w:tr w:rsidR="00806239" w:rsidRPr="00D62FBA" w14:paraId="47570B5E" w14:textId="77777777" w:rsidTr="00BD2C45">
        <w:trPr>
          <w:gridAfter w:val="1"/>
          <w:wAfter w:w="15" w:type="dxa"/>
          <w:trHeight w:hRule="exact" w:val="240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24052F" w14:textId="77777777" w:rsidR="00806239" w:rsidRPr="00D62FBA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E7C400" w14:textId="77777777" w:rsidR="00806239" w:rsidRPr="00D62FBA" w:rsidRDefault="00806239" w:rsidP="00BD2C45">
            <w:pPr>
              <w:pStyle w:val="1"/>
              <w:shd w:val="clear" w:color="auto" w:fill="auto"/>
              <w:spacing w:before="0" w:line="170" w:lineRule="exact"/>
              <w:ind w:left="40" w:firstLine="0"/>
              <w:rPr>
                <w:rFonts w:ascii="Arial" w:hAnsi="Arial" w:cs="Arial"/>
                <w:sz w:val="18"/>
                <w:szCs w:val="18"/>
              </w:rPr>
            </w:pPr>
            <w:r w:rsidRPr="00D62FBA">
              <w:rPr>
                <w:rStyle w:val="85pt0pt"/>
                <w:rFonts w:ascii="Arial" w:hAnsi="Arial" w:cs="Arial"/>
                <w:sz w:val="18"/>
                <w:szCs w:val="18"/>
              </w:rPr>
              <w:t>Зеленая 1,2</w:t>
            </w:r>
          </w:p>
        </w:tc>
      </w:tr>
      <w:tr w:rsidR="00806239" w:rsidRPr="00D62FBA" w14:paraId="4D0F221C" w14:textId="77777777" w:rsidTr="00BD2C45">
        <w:trPr>
          <w:gridAfter w:val="1"/>
          <w:wAfter w:w="15" w:type="dxa"/>
          <w:trHeight w:hRule="exact" w:val="235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5BE70B" w14:textId="77777777" w:rsidR="00806239" w:rsidRPr="00D62FBA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BB7F4A" w14:textId="77777777" w:rsidR="00806239" w:rsidRPr="00D62FBA" w:rsidRDefault="00806239" w:rsidP="00BD2C45">
            <w:pPr>
              <w:pStyle w:val="1"/>
              <w:shd w:val="clear" w:color="auto" w:fill="auto"/>
              <w:spacing w:before="0" w:line="170" w:lineRule="exact"/>
              <w:ind w:left="40" w:firstLine="0"/>
              <w:rPr>
                <w:rFonts w:ascii="Arial" w:hAnsi="Arial" w:cs="Arial"/>
                <w:sz w:val="18"/>
                <w:szCs w:val="18"/>
              </w:rPr>
            </w:pPr>
            <w:r w:rsidRPr="00D62FBA">
              <w:rPr>
                <w:rStyle w:val="85pt0pt"/>
                <w:rFonts w:ascii="Arial" w:hAnsi="Arial" w:cs="Arial"/>
                <w:sz w:val="18"/>
                <w:szCs w:val="18"/>
              </w:rPr>
              <w:t>Колхозная 1</w:t>
            </w:r>
          </w:p>
        </w:tc>
      </w:tr>
      <w:tr w:rsidR="00806239" w:rsidRPr="00D62FBA" w14:paraId="73DEB708" w14:textId="77777777" w:rsidTr="00BD2C45">
        <w:trPr>
          <w:gridAfter w:val="1"/>
          <w:wAfter w:w="15" w:type="dxa"/>
          <w:trHeight w:hRule="exact" w:val="235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9C591F" w14:textId="77777777" w:rsidR="00806239" w:rsidRPr="00D62FBA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13E903" w14:textId="77777777" w:rsidR="00806239" w:rsidRPr="00D62FBA" w:rsidRDefault="00806239" w:rsidP="00BD2C45">
            <w:pPr>
              <w:pStyle w:val="1"/>
              <w:shd w:val="clear" w:color="auto" w:fill="auto"/>
              <w:spacing w:before="0" w:line="170" w:lineRule="exact"/>
              <w:ind w:left="40" w:firstLine="0"/>
              <w:rPr>
                <w:rFonts w:ascii="Arial" w:hAnsi="Arial" w:cs="Arial"/>
                <w:sz w:val="18"/>
                <w:szCs w:val="18"/>
              </w:rPr>
            </w:pPr>
            <w:r w:rsidRPr="00D62FBA">
              <w:rPr>
                <w:rStyle w:val="85pt0pt"/>
                <w:rFonts w:ascii="Arial" w:hAnsi="Arial" w:cs="Arial"/>
                <w:sz w:val="18"/>
                <w:szCs w:val="18"/>
              </w:rPr>
              <w:t>Кольцевая 29а</w:t>
            </w:r>
          </w:p>
        </w:tc>
      </w:tr>
      <w:tr w:rsidR="00806239" w:rsidRPr="00D62FBA" w14:paraId="372051F5" w14:textId="77777777" w:rsidTr="00BD2C45">
        <w:trPr>
          <w:gridAfter w:val="1"/>
          <w:wAfter w:w="15" w:type="dxa"/>
          <w:trHeight w:hRule="exact" w:val="240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20AEC9" w14:textId="77777777" w:rsidR="00806239" w:rsidRPr="00D62FBA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DE2437" w14:textId="77777777" w:rsidR="00806239" w:rsidRPr="00D62FBA" w:rsidRDefault="00806239" w:rsidP="00BD2C45">
            <w:pPr>
              <w:pStyle w:val="1"/>
              <w:shd w:val="clear" w:color="auto" w:fill="auto"/>
              <w:spacing w:before="0" w:line="170" w:lineRule="exact"/>
              <w:ind w:left="40" w:firstLine="0"/>
              <w:rPr>
                <w:rFonts w:ascii="Arial" w:hAnsi="Arial" w:cs="Arial"/>
                <w:sz w:val="18"/>
                <w:szCs w:val="18"/>
              </w:rPr>
            </w:pPr>
            <w:r w:rsidRPr="00D62FBA">
              <w:rPr>
                <w:rStyle w:val="85pt0pt"/>
                <w:rFonts w:ascii="Arial" w:hAnsi="Arial" w:cs="Arial"/>
                <w:sz w:val="18"/>
                <w:szCs w:val="18"/>
              </w:rPr>
              <w:t>Лесная 4,7, 11,13</w:t>
            </w:r>
          </w:p>
        </w:tc>
      </w:tr>
      <w:tr w:rsidR="00806239" w:rsidRPr="00D62FBA" w14:paraId="10DB9E10" w14:textId="77777777" w:rsidTr="00BD2C45">
        <w:trPr>
          <w:gridAfter w:val="1"/>
          <w:wAfter w:w="15" w:type="dxa"/>
          <w:trHeight w:hRule="exact" w:val="240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F50722" w14:textId="77777777" w:rsidR="00806239" w:rsidRPr="00D62FBA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1F891A" w14:textId="77777777" w:rsidR="00806239" w:rsidRPr="00D62FBA" w:rsidRDefault="00806239" w:rsidP="00BD2C45">
            <w:pPr>
              <w:pStyle w:val="1"/>
              <w:shd w:val="clear" w:color="auto" w:fill="auto"/>
              <w:spacing w:before="0" w:line="170" w:lineRule="exact"/>
              <w:ind w:left="40" w:firstLine="0"/>
              <w:rPr>
                <w:rFonts w:ascii="Arial" w:hAnsi="Arial" w:cs="Arial"/>
                <w:sz w:val="18"/>
                <w:szCs w:val="18"/>
              </w:rPr>
            </w:pPr>
            <w:r w:rsidRPr="00D62FBA">
              <w:rPr>
                <w:rStyle w:val="85pt0pt"/>
                <w:rFonts w:ascii="Arial" w:hAnsi="Arial" w:cs="Arial"/>
                <w:sz w:val="18"/>
                <w:szCs w:val="18"/>
              </w:rPr>
              <w:t>Луговая 9, 12, 14, 8, 27, 16,21</w:t>
            </w:r>
          </w:p>
        </w:tc>
      </w:tr>
      <w:tr w:rsidR="00806239" w:rsidRPr="00D62FBA" w14:paraId="7ACD08AA" w14:textId="77777777" w:rsidTr="00BD2C45">
        <w:trPr>
          <w:gridAfter w:val="1"/>
          <w:wAfter w:w="15" w:type="dxa"/>
          <w:trHeight w:hRule="exact" w:val="240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4B89C7" w14:textId="77777777" w:rsidR="00806239" w:rsidRPr="00D62FBA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F17972" w14:textId="77777777" w:rsidR="00806239" w:rsidRPr="00D62FBA" w:rsidRDefault="00806239" w:rsidP="00BD2C45">
            <w:pPr>
              <w:pStyle w:val="1"/>
              <w:shd w:val="clear" w:color="auto" w:fill="auto"/>
              <w:spacing w:before="0" w:line="170" w:lineRule="exact"/>
              <w:ind w:left="40" w:firstLine="0"/>
              <w:rPr>
                <w:rFonts w:ascii="Arial" w:hAnsi="Arial" w:cs="Arial"/>
                <w:sz w:val="18"/>
                <w:szCs w:val="18"/>
              </w:rPr>
            </w:pPr>
            <w:r w:rsidRPr="00D62FBA">
              <w:rPr>
                <w:rStyle w:val="85pt0pt"/>
                <w:rFonts w:ascii="Arial" w:hAnsi="Arial" w:cs="Arial"/>
                <w:sz w:val="18"/>
                <w:szCs w:val="18"/>
              </w:rPr>
              <w:t>Мирная 4</w:t>
            </w:r>
          </w:p>
        </w:tc>
      </w:tr>
      <w:tr w:rsidR="00806239" w:rsidRPr="00D62FBA" w14:paraId="2D3D052D" w14:textId="77777777" w:rsidTr="00BD2C45">
        <w:trPr>
          <w:gridAfter w:val="1"/>
          <w:wAfter w:w="15" w:type="dxa"/>
          <w:trHeight w:hRule="exact" w:val="240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D26482" w14:textId="77777777" w:rsidR="00806239" w:rsidRPr="00D62FBA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66A7B7" w14:textId="77777777" w:rsidR="00806239" w:rsidRPr="00D62FBA" w:rsidRDefault="00806239" w:rsidP="00BD2C45">
            <w:pPr>
              <w:pStyle w:val="1"/>
              <w:shd w:val="clear" w:color="auto" w:fill="auto"/>
              <w:spacing w:before="0" w:line="170" w:lineRule="exact"/>
              <w:ind w:left="40" w:firstLine="0"/>
              <w:rPr>
                <w:rFonts w:ascii="Arial" w:hAnsi="Arial" w:cs="Arial"/>
                <w:sz w:val="18"/>
                <w:szCs w:val="18"/>
              </w:rPr>
            </w:pPr>
            <w:r w:rsidRPr="00D62FBA">
              <w:rPr>
                <w:rStyle w:val="85pt0pt"/>
                <w:rFonts w:ascii="Arial" w:hAnsi="Arial" w:cs="Arial"/>
                <w:sz w:val="18"/>
                <w:szCs w:val="18"/>
              </w:rPr>
              <w:t>Московская 1,9, 11, 13, 15, 17, 19, 23,27</w:t>
            </w:r>
          </w:p>
        </w:tc>
      </w:tr>
      <w:tr w:rsidR="00806239" w:rsidRPr="00D62FBA" w14:paraId="7D7B07EE" w14:textId="77777777" w:rsidTr="00BD2C45">
        <w:trPr>
          <w:gridAfter w:val="1"/>
          <w:wAfter w:w="15" w:type="dxa"/>
          <w:trHeight w:hRule="exact" w:val="240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FC6631" w14:textId="77777777" w:rsidR="00806239" w:rsidRPr="00D62FBA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E92D49" w14:textId="77777777" w:rsidR="00806239" w:rsidRPr="00D62FBA" w:rsidRDefault="00806239" w:rsidP="00BD2C45">
            <w:pPr>
              <w:pStyle w:val="1"/>
              <w:shd w:val="clear" w:color="auto" w:fill="auto"/>
              <w:spacing w:before="0" w:line="170" w:lineRule="exact"/>
              <w:ind w:left="40" w:firstLine="0"/>
              <w:rPr>
                <w:rFonts w:ascii="Arial" w:hAnsi="Arial" w:cs="Arial"/>
                <w:sz w:val="18"/>
                <w:szCs w:val="18"/>
              </w:rPr>
            </w:pPr>
            <w:r w:rsidRPr="00D62FBA">
              <w:rPr>
                <w:rStyle w:val="85pt0pt"/>
                <w:rFonts w:ascii="Arial" w:hAnsi="Arial" w:cs="Arial"/>
                <w:sz w:val="18"/>
                <w:szCs w:val="18"/>
              </w:rPr>
              <w:t>Офицерская 2, 8, 10, 12,13, 20, 23, 28, 29, 35, 36, 47, 49, 546, 55, 64,</w:t>
            </w:r>
          </w:p>
        </w:tc>
      </w:tr>
      <w:tr w:rsidR="00806239" w:rsidRPr="00D62FBA" w14:paraId="3AEE2243" w14:textId="77777777" w:rsidTr="00BD2C45">
        <w:trPr>
          <w:gridAfter w:val="1"/>
          <w:wAfter w:w="15" w:type="dxa"/>
          <w:trHeight w:hRule="exact" w:val="240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EC416D" w14:textId="77777777" w:rsidR="00806239" w:rsidRPr="00D62FBA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96D820" w14:textId="77777777" w:rsidR="00806239" w:rsidRPr="00D62FBA" w:rsidRDefault="00806239" w:rsidP="00BD2C45">
            <w:pPr>
              <w:pStyle w:val="1"/>
              <w:shd w:val="clear" w:color="auto" w:fill="auto"/>
              <w:spacing w:before="0" w:line="170" w:lineRule="exact"/>
              <w:ind w:left="40" w:firstLine="0"/>
              <w:rPr>
                <w:rFonts w:ascii="Arial" w:hAnsi="Arial" w:cs="Arial"/>
                <w:sz w:val="18"/>
                <w:szCs w:val="18"/>
              </w:rPr>
            </w:pPr>
            <w:r w:rsidRPr="00D62FBA">
              <w:rPr>
                <w:rStyle w:val="85pt0pt"/>
                <w:rFonts w:ascii="Arial" w:hAnsi="Arial" w:cs="Arial"/>
                <w:sz w:val="18"/>
                <w:szCs w:val="18"/>
              </w:rPr>
              <w:t>Панфилова 1, 1 А, 1Б, 1В, 1Г. 2, 4,5,20, 18, 24, 19</w:t>
            </w:r>
          </w:p>
        </w:tc>
      </w:tr>
      <w:tr w:rsidR="00806239" w:rsidRPr="00D62FBA" w14:paraId="3401D3E7" w14:textId="77777777" w:rsidTr="00BD2C45">
        <w:trPr>
          <w:gridAfter w:val="1"/>
          <w:wAfter w:w="15" w:type="dxa"/>
          <w:trHeight w:hRule="exact" w:val="230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A527A0" w14:textId="77777777" w:rsidR="00806239" w:rsidRPr="00D62FBA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EE034F" w14:textId="77777777" w:rsidR="00806239" w:rsidRPr="00D62FBA" w:rsidRDefault="00806239" w:rsidP="00BD2C45">
            <w:pPr>
              <w:pStyle w:val="1"/>
              <w:shd w:val="clear" w:color="auto" w:fill="auto"/>
              <w:spacing w:before="0" w:line="170" w:lineRule="exact"/>
              <w:ind w:left="40" w:firstLine="0"/>
              <w:rPr>
                <w:rFonts w:ascii="Arial" w:hAnsi="Arial" w:cs="Arial"/>
                <w:sz w:val="18"/>
                <w:szCs w:val="18"/>
              </w:rPr>
            </w:pPr>
            <w:r w:rsidRPr="00D62FBA">
              <w:rPr>
                <w:rStyle w:val="85pt0pt"/>
                <w:rFonts w:ascii="Arial" w:hAnsi="Arial" w:cs="Arial"/>
                <w:sz w:val="18"/>
                <w:szCs w:val="18"/>
              </w:rPr>
              <w:t>Парковая 4, 5, 7,11, 13,14, 15</w:t>
            </w:r>
          </w:p>
        </w:tc>
      </w:tr>
      <w:tr w:rsidR="00806239" w:rsidRPr="00D62FBA" w14:paraId="4D07A2C0" w14:textId="77777777" w:rsidTr="00BD2C45">
        <w:trPr>
          <w:gridAfter w:val="1"/>
          <w:wAfter w:w="15" w:type="dxa"/>
          <w:trHeight w:hRule="exact" w:val="240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2B1577" w14:textId="77777777" w:rsidR="00806239" w:rsidRPr="00D62FBA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E35A30" w14:textId="77777777" w:rsidR="00806239" w:rsidRPr="00D62FBA" w:rsidRDefault="00806239" w:rsidP="00BD2C45">
            <w:pPr>
              <w:pStyle w:val="1"/>
              <w:shd w:val="clear" w:color="auto" w:fill="auto"/>
              <w:spacing w:before="0" w:line="170" w:lineRule="exact"/>
              <w:ind w:left="40" w:firstLine="0"/>
              <w:rPr>
                <w:rFonts w:ascii="Arial" w:hAnsi="Arial" w:cs="Arial"/>
                <w:sz w:val="18"/>
                <w:szCs w:val="18"/>
              </w:rPr>
            </w:pPr>
            <w:r w:rsidRPr="00D62FBA">
              <w:rPr>
                <w:rStyle w:val="85pt0pt"/>
                <w:rFonts w:ascii="Arial" w:hAnsi="Arial" w:cs="Arial"/>
                <w:sz w:val="18"/>
                <w:szCs w:val="18"/>
              </w:rPr>
              <w:t>Первомайская 41, 43</w:t>
            </w:r>
          </w:p>
        </w:tc>
      </w:tr>
      <w:tr w:rsidR="00806239" w:rsidRPr="00D62FBA" w14:paraId="29317E36" w14:textId="77777777" w:rsidTr="00BD2C45">
        <w:trPr>
          <w:gridAfter w:val="1"/>
          <w:wAfter w:w="15" w:type="dxa"/>
          <w:trHeight w:hRule="exact" w:val="235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FB8C3F" w14:textId="77777777" w:rsidR="00806239" w:rsidRPr="00D62FBA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402754" w14:textId="77777777" w:rsidR="00806239" w:rsidRPr="00D62FBA" w:rsidRDefault="00806239" w:rsidP="00BD2C45">
            <w:pPr>
              <w:pStyle w:val="1"/>
              <w:shd w:val="clear" w:color="auto" w:fill="auto"/>
              <w:spacing w:before="0" w:line="170" w:lineRule="exact"/>
              <w:ind w:left="40" w:firstLine="0"/>
              <w:rPr>
                <w:rFonts w:ascii="Arial" w:hAnsi="Arial" w:cs="Arial"/>
                <w:sz w:val="18"/>
                <w:szCs w:val="18"/>
              </w:rPr>
            </w:pPr>
            <w:r w:rsidRPr="00D62FBA">
              <w:rPr>
                <w:rStyle w:val="85pt0pt"/>
                <w:rFonts w:ascii="Arial" w:hAnsi="Arial" w:cs="Arial"/>
                <w:sz w:val="18"/>
                <w:szCs w:val="18"/>
              </w:rPr>
              <w:t>Пионерская 2, 2а, 6, 8, 9, 16, 18, 18а</w:t>
            </w:r>
          </w:p>
        </w:tc>
      </w:tr>
      <w:tr w:rsidR="00806239" w:rsidRPr="00D62FBA" w14:paraId="328F7D81" w14:textId="77777777" w:rsidTr="00BD2C45">
        <w:trPr>
          <w:gridAfter w:val="1"/>
          <w:wAfter w:w="15" w:type="dxa"/>
          <w:trHeight w:hRule="exact" w:val="235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C39609" w14:textId="77777777" w:rsidR="00806239" w:rsidRPr="00D62FBA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5FCEDA" w14:textId="77777777" w:rsidR="00806239" w:rsidRPr="00D62FBA" w:rsidRDefault="00806239" w:rsidP="00BD2C45">
            <w:pPr>
              <w:pStyle w:val="1"/>
              <w:shd w:val="clear" w:color="auto" w:fill="auto"/>
              <w:spacing w:before="0" w:line="170" w:lineRule="exact"/>
              <w:ind w:left="40" w:firstLine="0"/>
              <w:rPr>
                <w:rFonts w:ascii="Arial" w:hAnsi="Arial" w:cs="Arial"/>
                <w:sz w:val="18"/>
                <w:szCs w:val="18"/>
              </w:rPr>
            </w:pPr>
            <w:r w:rsidRPr="00D62FBA">
              <w:rPr>
                <w:rStyle w:val="85pt0pt"/>
                <w:rFonts w:ascii="Arial" w:hAnsi="Arial" w:cs="Arial"/>
                <w:sz w:val="18"/>
                <w:szCs w:val="18"/>
              </w:rPr>
              <w:t>Пер. Дачный 1</w:t>
            </w:r>
          </w:p>
        </w:tc>
      </w:tr>
      <w:tr w:rsidR="00806239" w:rsidRPr="00D62FBA" w14:paraId="21EA91F1" w14:textId="77777777" w:rsidTr="00BD2C45">
        <w:trPr>
          <w:gridAfter w:val="1"/>
          <w:wAfter w:w="15" w:type="dxa"/>
          <w:trHeight w:hRule="exact" w:val="240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CE7E87" w14:textId="77777777" w:rsidR="00806239" w:rsidRPr="00D62FBA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D8D185" w14:textId="77777777" w:rsidR="00806239" w:rsidRPr="00D62FBA" w:rsidRDefault="00806239" w:rsidP="00BD2C45">
            <w:pPr>
              <w:pStyle w:val="1"/>
              <w:shd w:val="clear" w:color="auto" w:fill="auto"/>
              <w:spacing w:before="0" w:line="170" w:lineRule="exact"/>
              <w:ind w:left="40" w:firstLine="0"/>
              <w:rPr>
                <w:rFonts w:ascii="Arial" w:hAnsi="Arial" w:cs="Arial"/>
                <w:sz w:val="18"/>
                <w:szCs w:val="18"/>
              </w:rPr>
            </w:pPr>
            <w:r w:rsidRPr="00D62FBA">
              <w:rPr>
                <w:rStyle w:val="85pt0pt"/>
                <w:rFonts w:ascii="Arial" w:hAnsi="Arial" w:cs="Arial"/>
                <w:sz w:val="18"/>
                <w:szCs w:val="18"/>
              </w:rPr>
              <w:t>Пер. Плетеный 1,3,6</w:t>
            </w:r>
          </w:p>
        </w:tc>
      </w:tr>
      <w:tr w:rsidR="00806239" w:rsidRPr="00D62FBA" w14:paraId="7F26C614" w14:textId="77777777" w:rsidTr="00BD2C45">
        <w:trPr>
          <w:gridAfter w:val="1"/>
          <w:wAfter w:w="15" w:type="dxa"/>
          <w:trHeight w:hRule="exact" w:val="230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ED8DFD" w14:textId="77777777" w:rsidR="00806239" w:rsidRPr="00D62FBA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6CE8AB" w14:textId="77777777" w:rsidR="00806239" w:rsidRPr="00D62FBA" w:rsidRDefault="00806239" w:rsidP="00BD2C45">
            <w:pPr>
              <w:pStyle w:val="1"/>
              <w:shd w:val="clear" w:color="auto" w:fill="auto"/>
              <w:spacing w:before="0" w:line="170" w:lineRule="exact"/>
              <w:ind w:left="40" w:firstLine="0"/>
              <w:rPr>
                <w:rFonts w:ascii="Arial" w:hAnsi="Arial" w:cs="Arial"/>
                <w:sz w:val="18"/>
                <w:szCs w:val="18"/>
              </w:rPr>
            </w:pPr>
            <w:r w:rsidRPr="00D62FBA">
              <w:rPr>
                <w:rStyle w:val="85pt0pt"/>
                <w:rFonts w:ascii="Arial" w:hAnsi="Arial" w:cs="Arial"/>
                <w:sz w:val="18"/>
                <w:szCs w:val="18"/>
              </w:rPr>
              <w:t>Пер. Пролетарский 1</w:t>
            </w:r>
          </w:p>
        </w:tc>
      </w:tr>
      <w:tr w:rsidR="00806239" w:rsidRPr="00D62FBA" w14:paraId="34A1506E" w14:textId="77777777" w:rsidTr="00BD2C45">
        <w:trPr>
          <w:gridAfter w:val="1"/>
          <w:wAfter w:w="15" w:type="dxa"/>
          <w:trHeight w:hRule="exact" w:val="240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89E4EE" w14:textId="77777777" w:rsidR="00806239" w:rsidRPr="00D62FBA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203515" w14:textId="77777777" w:rsidR="00806239" w:rsidRPr="00D62FBA" w:rsidRDefault="00806239" w:rsidP="00BD2C45">
            <w:pPr>
              <w:pStyle w:val="1"/>
              <w:shd w:val="clear" w:color="auto" w:fill="auto"/>
              <w:spacing w:before="0" w:line="170" w:lineRule="exact"/>
              <w:ind w:left="40" w:firstLine="0"/>
              <w:rPr>
                <w:rFonts w:ascii="Arial" w:hAnsi="Arial" w:cs="Arial"/>
                <w:sz w:val="18"/>
                <w:szCs w:val="18"/>
              </w:rPr>
            </w:pPr>
            <w:r w:rsidRPr="00D62FBA">
              <w:rPr>
                <w:rStyle w:val="85pt0pt"/>
                <w:rFonts w:ascii="Arial" w:hAnsi="Arial" w:cs="Arial"/>
                <w:sz w:val="18"/>
                <w:szCs w:val="18"/>
              </w:rPr>
              <w:t>Пер. Садовый 3, 6, 7</w:t>
            </w:r>
          </w:p>
        </w:tc>
      </w:tr>
      <w:tr w:rsidR="00806239" w:rsidRPr="00D62FBA" w14:paraId="5917F922" w14:textId="77777777" w:rsidTr="00BD2C45">
        <w:trPr>
          <w:gridAfter w:val="1"/>
          <w:wAfter w:w="15" w:type="dxa"/>
          <w:trHeight w:hRule="exact" w:val="235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9751B9" w14:textId="77777777" w:rsidR="00806239" w:rsidRPr="00D62FBA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26DDCD" w14:textId="77777777" w:rsidR="00806239" w:rsidRPr="00D62FBA" w:rsidRDefault="00806239" w:rsidP="00BD2C45">
            <w:pPr>
              <w:pStyle w:val="1"/>
              <w:shd w:val="clear" w:color="auto" w:fill="auto"/>
              <w:spacing w:before="0" w:line="170" w:lineRule="exact"/>
              <w:ind w:left="40" w:firstLine="0"/>
              <w:rPr>
                <w:rFonts w:ascii="Arial" w:hAnsi="Arial" w:cs="Arial"/>
                <w:sz w:val="18"/>
                <w:szCs w:val="18"/>
              </w:rPr>
            </w:pPr>
            <w:r w:rsidRPr="00D62FBA">
              <w:rPr>
                <w:rStyle w:val="85pt0pt"/>
                <w:rFonts w:ascii="Arial" w:hAnsi="Arial" w:cs="Arial"/>
                <w:sz w:val="18"/>
                <w:szCs w:val="18"/>
              </w:rPr>
              <w:t>пер. Трансформаторный 2, 5, 8, 10, 12Б, 14</w:t>
            </w:r>
          </w:p>
        </w:tc>
      </w:tr>
      <w:tr w:rsidR="00806239" w:rsidRPr="00D62FBA" w14:paraId="5A8FB4DD" w14:textId="77777777" w:rsidTr="00BD2C45">
        <w:trPr>
          <w:gridAfter w:val="1"/>
          <w:wAfter w:w="15" w:type="dxa"/>
          <w:trHeight w:hRule="exact" w:val="230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BD6A44" w14:textId="77777777" w:rsidR="00806239" w:rsidRPr="00D62FBA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A26F2D" w14:textId="77777777" w:rsidR="00806239" w:rsidRPr="00D62FBA" w:rsidRDefault="00806239" w:rsidP="00BD2C45">
            <w:pPr>
              <w:pStyle w:val="1"/>
              <w:shd w:val="clear" w:color="auto" w:fill="auto"/>
              <w:spacing w:before="0" w:line="170" w:lineRule="exact"/>
              <w:ind w:left="40" w:firstLine="0"/>
              <w:rPr>
                <w:rFonts w:ascii="Arial" w:hAnsi="Arial" w:cs="Arial"/>
                <w:sz w:val="18"/>
                <w:szCs w:val="18"/>
              </w:rPr>
            </w:pPr>
            <w:r w:rsidRPr="00D62FBA">
              <w:rPr>
                <w:rStyle w:val="85pt0pt"/>
                <w:rFonts w:ascii="Arial" w:hAnsi="Arial" w:cs="Arial"/>
                <w:sz w:val="18"/>
                <w:szCs w:val="18"/>
              </w:rPr>
              <w:t>Пер. Коммунальный 3, 5, 6, 9, 11</w:t>
            </w:r>
          </w:p>
        </w:tc>
      </w:tr>
      <w:tr w:rsidR="00806239" w:rsidRPr="00D62FBA" w14:paraId="4C2B3088" w14:textId="77777777" w:rsidTr="00BD2C45">
        <w:trPr>
          <w:gridAfter w:val="1"/>
          <w:wAfter w:w="15" w:type="dxa"/>
          <w:trHeight w:hRule="exact" w:val="235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1A5FDF" w14:textId="77777777" w:rsidR="00806239" w:rsidRPr="00D62FBA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DCC2D5" w14:textId="77777777" w:rsidR="00806239" w:rsidRPr="00D62FBA" w:rsidRDefault="00806239" w:rsidP="00BD2C45">
            <w:pPr>
              <w:pStyle w:val="1"/>
              <w:shd w:val="clear" w:color="auto" w:fill="auto"/>
              <w:spacing w:before="0" w:line="170" w:lineRule="exact"/>
              <w:ind w:left="40" w:firstLine="0"/>
              <w:rPr>
                <w:rFonts w:ascii="Arial" w:hAnsi="Arial" w:cs="Arial"/>
                <w:sz w:val="18"/>
                <w:szCs w:val="18"/>
              </w:rPr>
            </w:pPr>
            <w:r w:rsidRPr="00D62FBA">
              <w:rPr>
                <w:rStyle w:val="85pt0pt"/>
                <w:rFonts w:ascii="Arial" w:hAnsi="Arial" w:cs="Arial"/>
                <w:sz w:val="18"/>
                <w:szCs w:val="18"/>
              </w:rPr>
              <w:t>1-й Центральный пер. 2, 17-20, 25, 27</w:t>
            </w:r>
          </w:p>
        </w:tc>
      </w:tr>
      <w:tr w:rsidR="00806239" w:rsidRPr="00D62FBA" w14:paraId="5123CFF3" w14:textId="77777777" w:rsidTr="00BD2C45">
        <w:trPr>
          <w:gridAfter w:val="1"/>
          <w:wAfter w:w="15" w:type="dxa"/>
          <w:trHeight w:hRule="exact" w:val="235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F1B25D" w14:textId="77777777" w:rsidR="00806239" w:rsidRPr="00D62FBA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547545" w14:textId="77777777" w:rsidR="00806239" w:rsidRPr="00D62FBA" w:rsidRDefault="00806239" w:rsidP="00BD2C45">
            <w:pPr>
              <w:pStyle w:val="1"/>
              <w:shd w:val="clear" w:color="auto" w:fill="auto"/>
              <w:spacing w:before="0" w:line="170" w:lineRule="exact"/>
              <w:ind w:left="40" w:firstLine="0"/>
              <w:rPr>
                <w:rFonts w:ascii="Arial" w:hAnsi="Arial" w:cs="Arial"/>
                <w:sz w:val="18"/>
                <w:szCs w:val="18"/>
              </w:rPr>
            </w:pPr>
            <w:r w:rsidRPr="00D62FBA">
              <w:rPr>
                <w:rStyle w:val="85pt0pt"/>
                <w:rFonts w:ascii="Arial" w:hAnsi="Arial" w:cs="Arial"/>
                <w:sz w:val="18"/>
                <w:szCs w:val="18"/>
              </w:rPr>
              <w:t>Пер. Офицерский 1</w:t>
            </w:r>
          </w:p>
        </w:tc>
      </w:tr>
      <w:tr w:rsidR="00806239" w:rsidRPr="00D62FBA" w14:paraId="7B9E9670" w14:textId="77777777" w:rsidTr="00BD2C45">
        <w:trPr>
          <w:gridAfter w:val="1"/>
          <w:wAfter w:w="15" w:type="dxa"/>
          <w:trHeight w:hRule="exact" w:val="230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ED8F17" w14:textId="77777777" w:rsidR="00806239" w:rsidRPr="00D62FBA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97622F" w14:textId="77777777" w:rsidR="00806239" w:rsidRPr="00D62FBA" w:rsidRDefault="00806239" w:rsidP="00BD2C45">
            <w:pPr>
              <w:pStyle w:val="1"/>
              <w:shd w:val="clear" w:color="auto" w:fill="auto"/>
              <w:spacing w:before="0" w:line="170" w:lineRule="exact"/>
              <w:ind w:left="40" w:firstLine="0"/>
              <w:rPr>
                <w:rFonts w:ascii="Arial" w:hAnsi="Arial" w:cs="Arial"/>
                <w:sz w:val="18"/>
                <w:szCs w:val="18"/>
              </w:rPr>
            </w:pPr>
            <w:r w:rsidRPr="00D62FBA">
              <w:rPr>
                <w:rStyle w:val="85pt0pt"/>
                <w:rFonts w:ascii="Arial" w:hAnsi="Arial" w:cs="Arial"/>
                <w:sz w:val="18"/>
                <w:szCs w:val="18"/>
              </w:rPr>
              <w:t>Пер. Флотский 1, 2, 3, 4, 5, 6</w:t>
            </w:r>
          </w:p>
        </w:tc>
      </w:tr>
      <w:tr w:rsidR="00806239" w:rsidRPr="00D62FBA" w14:paraId="31E4E5D7" w14:textId="77777777" w:rsidTr="00BD2C45">
        <w:trPr>
          <w:gridAfter w:val="1"/>
          <w:wAfter w:w="15" w:type="dxa"/>
          <w:trHeight w:hRule="exact" w:val="240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FE4013" w14:textId="77777777" w:rsidR="00806239" w:rsidRPr="00D62FBA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ECD644" w14:textId="77777777" w:rsidR="00806239" w:rsidRPr="00D62FBA" w:rsidRDefault="00806239" w:rsidP="00BD2C45">
            <w:pPr>
              <w:pStyle w:val="1"/>
              <w:shd w:val="clear" w:color="auto" w:fill="auto"/>
              <w:spacing w:before="0" w:line="170" w:lineRule="exact"/>
              <w:ind w:left="40" w:firstLine="0"/>
              <w:rPr>
                <w:rFonts w:ascii="Arial" w:hAnsi="Arial" w:cs="Arial"/>
                <w:sz w:val="18"/>
                <w:szCs w:val="18"/>
              </w:rPr>
            </w:pPr>
            <w:r w:rsidRPr="00D62FBA">
              <w:rPr>
                <w:rStyle w:val="85pt0pt"/>
                <w:rFonts w:ascii="Arial" w:hAnsi="Arial" w:cs="Arial"/>
                <w:sz w:val="18"/>
                <w:szCs w:val="18"/>
              </w:rPr>
              <w:t>Пер. Станционный 4, 7-10</w:t>
            </w:r>
          </w:p>
        </w:tc>
      </w:tr>
      <w:tr w:rsidR="00806239" w:rsidRPr="00D62FBA" w14:paraId="40FE1161" w14:textId="77777777" w:rsidTr="00BD2C45">
        <w:trPr>
          <w:gridAfter w:val="1"/>
          <w:wAfter w:w="15" w:type="dxa"/>
          <w:trHeight w:hRule="exact" w:val="240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523BC1" w14:textId="77777777" w:rsidR="00806239" w:rsidRPr="00D62FBA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CB1C01" w14:textId="77777777" w:rsidR="00806239" w:rsidRPr="00D62FBA" w:rsidRDefault="00806239" w:rsidP="00BD2C45">
            <w:pPr>
              <w:pStyle w:val="1"/>
              <w:shd w:val="clear" w:color="auto" w:fill="auto"/>
              <w:spacing w:before="0" w:line="170" w:lineRule="exact"/>
              <w:ind w:left="40" w:firstLine="0"/>
              <w:rPr>
                <w:rFonts w:ascii="Arial" w:hAnsi="Arial" w:cs="Arial"/>
                <w:sz w:val="18"/>
                <w:szCs w:val="18"/>
              </w:rPr>
            </w:pPr>
            <w:r w:rsidRPr="00D62FBA">
              <w:rPr>
                <w:rStyle w:val="85pt0pt"/>
                <w:rFonts w:ascii="Arial" w:hAnsi="Arial" w:cs="Arial"/>
                <w:sz w:val="18"/>
                <w:szCs w:val="18"/>
              </w:rPr>
              <w:t>Пер. Школьный 2, 4, 5, 7</w:t>
            </w:r>
          </w:p>
        </w:tc>
      </w:tr>
      <w:tr w:rsidR="00806239" w:rsidRPr="00D62FBA" w14:paraId="6FD09019" w14:textId="77777777" w:rsidTr="00BD2C45">
        <w:trPr>
          <w:gridAfter w:val="1"/>
          <w:wAfter w:w="15" w:type="dxa"/>
          <w:trHeight w:hRule="exact" w:val="235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ED86DC" w14:textId="77777777" w:rsidR="00806239" w:rsidRPr="00D62FBA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5B90D8" w14:textId="77777777" w:rsidR="00806239" w:rsidRPr="00D62FBA" w:rsidRDefault="00806239" w:rsidP="00BD2C45">
            <w:pPr>
              <w:pStyle w:val="1"/>
              <w:shd w:val="clear" w:color="auto" w:fill="auto"/>
              <w:spacing w:before="0" w:line="170" w:lineRule="exact"/>
              <w:ind w:left="40" w:firstLine="0"/>
              <w:rPr>
                <w:rFonts w:ascii="Arial" w:hAnsi="Arial" w:cs="Arial"/>
                <w:sz w:val="18"/>
                <w:szCs w:val="18"/>
              </w:rPr>
            </w:pPr>
            <w:r w:rsidRPr="00D62FBA">
              <w:rPr>
                <w:rStyle w:val="85pt0pt"/>
                <w:rFonts w:ascii="Arial" w:hAnsi="Arial" w:cs="Arial"/>
                <w:sz w:val="18"/>
                <w:szCs w:val="18"/>
              </w:rPr>
              <w:t>Пер. Пионерский 1,1г, 9</w:t>
            </w:r>
          </w:p>
        </w:tc>
      </w:tr>
      <w:tr w:rsidR="00806239" w:rsidRPr="00D62FBA" w14:paraId="53E0F1F9" w14:textId="77777777" w:rsidTr="00BD2C45">
        <w:trPr>
          <w:gridAfter w:val="1"/>
          <w:wAfter w:w="15" w:type="dxa"/>
          <w:trHeight w:hRule="exact" w:val="235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3502EC" w14:textId="77777777" w:rsidR="00806239" w:rsidRPr="00D62FBA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BDEAAF" w14:textId="77777777" w:rsidR="00806239" w:rsidRPr="00D62FBA" w:rsidRDefault="00806239" w:rsidP="00BD2C45">
            <w:pPr>
              <w:pStyle w:val="1"/>
              <w:shd w:val="clear" w:color="auto" w:fill="auto"/>
              <w:spacing w:before="0" w:line="170" w:lineRule="exact"/>
              <w:ind w:left="40" w:firstLine="0"/>
              <w:rPr>
                <w:rFonts w:ascii="Arial" w:hAnsi="Arial" w:cs="Arial"/>
                <w:sz w:val="18"/>
                <w:szCs w:val="18"/>
              </w:rPr>
            </w:pPr>
            <w:r w:rsidRPr="00D62FBA">
              <w:rPr>
                <w:rStyle w:val="85pt0pt"/>
                <w:rFonts w:ascii="Arial" w:hAnsi="Arial" w:cs="Arial"/>
                <w:sz w:val="18"/>
                <w:szCs w:val="18"/>
              </w:rPr>
              <w:t>Победы 8,12, 16, 20, 22, 35</w:t>
            </w:r>
          </w:p>
        </w:tc>
      </w:tr>
      <w:tr w:rsidR="00806239" w:rsidRPr="00D62FBA" w14:paraId="58AB46C3" w14:textId="77777777" w:rsidTr="00BD2C45">
        <w:trPr>
          <w:gridAfter w:val="1"/>
          <w:wAfter w:w="15" w:type="dxa"/>
          <w:trHeight w:hRule="exact" w:val="235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AFB259" w14:textId="77777777" w:rsidR="00806239" w:rsidRPr="00D62FBA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59F8D2" w14:textId="77777777" w:rsidR="00806239" w:rsidRPr="00D62FBA" w:rsidRDefault="00806239" w:rsidP="00BD2C45">
            <w:pPr>
              <w:pStyle w:val="1"/>
              <w:shd w:val="clear" w:color="auto" w:fill="auto"/>
              <w:spacing w:before="0" w:line="170" w:lineRule="exact"/>
              <w:ind w:left="40" w:firstLine="0"/>
              <w:rPr>
                <w:rFonts w:ascii="Arial" w:hAnsi="Arial" w:cs="Arial"/>
                <w:sz w:val="18"/>
                <w:szCs w:val="18"/>
              </w:rPr>
            </w:pPr>
            <w:r w:rsidRPr="00D62FBA">
              <w:rPr>
                <w:rStyle w:val="85pt0pt"/>
                <w:rFonts w:ascii="Arial" w:hAnsi="Arial" w:cs="Arial"/>
                <w:sz w:val="18"/>
                <w:szCs w:val="18"/>
              </w:rPr>
              <w:t>Полевая 1, 3, 4</w:t>
            </w:r>
          </w:p>
        </w:tc>
      </w:tr>
      <w:tr w:rsidR="00806239" w:rsidRPr="00D62FBA" w14:paraId="6CEF3689" w14:textId="77777777" w:rsidTr="00BD2C45">
        <w:trPr>
          <w:gridAfter w:val="1"/>
          <w:wAfter w:w="15" w:type="dxa"/>
          <w:trHeight w:hRule="exact" w:val="240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C682B4" w14:textId="77777777" w:rsidR="00806239" w:rsidRPr="00D62FBA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910165" w14:textId="77777777" w:rsidR="00806239" w:rsidRPr="00D62FBA" w:rsidRDefault="00806239" w:rsidP="00BD2C45">
            <w:pPr>
              <w:pStyle w:val="1"/>
              <w:shd w:val="clear" w:color="auto" w:fill="auto"/>
              <w:spacing w:before="0" w:line="170" w:lineRule="exact"/>
              <w:ind w:left="40" w:firstLine="0"/>
              <w:rPr>
                <w:rFonts w:ascii="Arial" w:hAnsi="Arial" w:cs="Arial"/>
                <w:sz w:val="18"/>
                <w:szCs w:val="18"/>
              </w:rPr>
            </w:pPr>
            <w:r w:rsidRPr="00D62FBA">
              <w:rPr>
                <w:rStyle w:val="85pt0pt"/>
                <w:rFonts w:ascii="Arial" w:hAnsi="Arial" w:cs="Arial"/>
                <w:sz w:val="18"/>
                <w:szCs w:val="18"/>
              </w:rPr>
              <w:t>Пролетарская 8,18 ,33, 37, 49, 55, 57, 59, 61, 63</w:t>
            </w:r>
          </w:p>
        </w:tc>
      </w:tr>
      <w:tr w:rsidR="00806239" w:rsidRPr="00D62FBA" w14:paraId="1BB0CC70" w14:textId="77777777" w:rsidTr="00BD2C45">
        <w:trPr>
          <w:gridAfter w:val="1"/>
          <w:wAfter w:w="15" w:type="dxa"/>
          <w:trHeight w:hRule="exact" w:val="240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0C2479" w14:textId="77777777" w:rsidR="00806239" w:rsidRPr="00D62FBA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E015CA" w14:textId="77777777" w:rsidR="00806239" w:rsidRPr="00D62FBA" w:rsidRDefault="00806239" w:rsidP="00BD2C45">
            <w:pPr>
              <w:pStyle w:val="1"/>
              <w:shd w:val="clear" w:color="auto" w:fill="auto"/>
              <w:spacing w:before="0" w:line="170" w:lineRule="exact"/>
              <w:ind w:left="40" w:firstLine="0"/>
              <w:rPr>
                <w:rFonts w:ascii="Arial" w:hAnsi="Arial" w:cs="Arial"/>
                <w:sz w:val="18"/>
                <w:szCs w:val="18"/>
              </w:rPr>
            </w:pPr>
            <w:r w:rsidRPr="00D62FBA">
              <w:rPr>
                <w:rStyle w:val="85pt0pt"/>
                <w:rFonts w:ascii="Arial" w:hAnsi="Arial" w:cs="Arial"/>
                <w:sz w:val="18"/>
                <w:szCs w:val="18"/>
              </w:rPr>
              <w:t>Пушкина 1, 12, 13</w:t>
            </w:r>
          </w:p>
        </w:tc>
      </w:tr>
      <w:tr w:rsidR="00806239" w:rsidRPr="00D62FBA" w14:paraId="2B5F95C4" w14:textId="77777777" w:rsidTr="00BD2C45">
        <w:trPr>
          <w:gridAfter w:val="1"/>
          <w:wAfter w:w="15" w:type="dxa"/>
          <w:trHeight w:hRule="exact" w:val="230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9FA74C" w14:textId="77777777" w:rsidR="00806239" w:rsidRPr="00D62FBA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E1FACE" w14:textId="77777777" w:rsidR="00806239" w:rsidRPr="00D62FBA" w:rsidRDefault="00806239" w:rsidP="00BD2C45">
            <w:pPr>
              <w:pStyle w:val="1"/>
              <w:shd w:val="clear" w:color="auto" w:fill="auto"/>
              <w:spacing w:before="0" w:line="170" w:lineRule="exact"/>
              <w:ind w:left="40" w:firstLine="0"/>
              <w:rPr>
                <w:rFonts w:ascii="Arial" w:hAnsi="Arial" w:cs="Arial"/>
                <w:sz w:val="18"/>
                <w:szCs w:val="18"/>
              </w:rPr>
            </w:pPr>
            <w:r w:rsidRPr="00D62FBA">
              <w:rPr>
                <w:rStyle w:val="85pt0pt"/>
                <w:rFonts w:ascii="Arial" w:hAnsi="Arial" w:cs="Arial"/>
                <w:sz w:val="18"/>
                <w:szCs w:val="18"/>
              </w:rPr>
              <w:t>Садовая 10, 13, 15</w:t>
            </w:r>
          </w:p>
        </w:tc>
      </w:tr>
      <w:tr w:rsidR="00806239" w:rsidRPr="00D62FBA" w14:paraId="241776FE" w14:textId="77777777" w:rsidTr="00BD2C45">
        <w:trPr>
          <w:gridAfter w:val="1"/>
          <w:wAfter w:w="15" w:type="dxa"/>
          <w:trHeight w:hRule="exact" w:val="235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014D62" w14:textId="77777777" w:rsidR="00806239" w:rsidRPr="00D62FBA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025F87" w14:textId="77777777" w:rsidR="00806239" w:rsidRPr="00D62FBA" w:rsidRDefault="00806239" w:rsidP="00BD2C45">
            <w:pPr>
              <w:pStyle w:val="1"/>
              <w:shd w:val="clear" w:color="auto" w:fill="auto"/>
              <w:spacing w:before="0" w:line="170" w:lineRule="exact"/>
              <w:ind w:left="40" w:firstLine="0"/>
              <w:rPr>
                <w:rFonts w:ascii="Arial" w:hAnsi="Arial" w:cs="Arial"/>
                <w:sz w:val="18"/>
                <w:szCs w:val="18"/>
              </w:rPr>
            </w:pPr>
            <w:r w:rsidRPr="00D62FBA">
              <w:rPr>
                <w:rStyle w:val="85pt0pt"/>
                <w:rFonts w:ascii="Arial" w:hAnsi="Arial" w:cs="Arial"/>
                <w:sz w:val="18"/>
                <w:szCs w:val="18"/>
              </w:rPr>
              <w:t>Северная 3, 9, 12, 13, 17, 18</w:t>
            </w:r>
          </w:p>
        </w:tc>
      </w:tr>
      <w:tr w:rsidR="00806239" w:rsidRPr="00D62FBA" w14:paraId="18B43A01" w14:textId="77777777" w:rsidTr="00BD2C45">
        <w:trPr>
          <w:gridAfter w:val="1"/>
          <w:wAfter w:w="15" w:type="dxa"/>
          <w:trHeight w:hRule="exact" w:val="235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3CA38C" w14:textId="77777777" w:rsidR="00806239" w:rsidRPr="00D62FBA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5B1152" w14:textId="77777777" w:rsidR="00806239" w:rsidRPr="00D62FBA" w:rsidRDefault="00806239" w:rsidP="00BD2C45">
            <w:pPr>
              <w:pStyle w:val="1"/>
              <w:shd w:val="clear" w:color="auto" w:fill="auto"/>
              <w:spacing w:before="0" w:line="170" w:lineRule="exact"/>
              <w:ind w:left="40" w:firstLine="0"/>
              <w:rPr>
                <w:rFonts w:ascii="Arial" w:hAnsi="Arial" w:cs="Arial"/>
                <w:sz w:val="18"/>
                <w:szCs w:val="18"/>
              </w:rPr>
            </w:pPr>
            <w:r w:rsidRPr="00D62FBA">
              <w:rPr>
                <w:rStyle w:val="85pt0pt"/>
                <w:rFonts w:ascii="Arial" w:hAnsi="Arial" w:cs="Arial"/>
                <w:sz w:val="18"/>
                <w:szCs w:val="18"/>
              </w:rPr>
              <w:t>Тихая 3, 4, 7, 5, 11, 15</w:t>
            </w:r>
          </w:p>
        </w:tc>
      </w:tr>
      <w:tr w:rsidR="00806239" w:rsidRPr="00D62FBA" w14:paraId="4D5CF982" w14:textId="77777777" w:rsidTr="00BD2C45">
        <w:trPr>
          <w:gridAfter w:val="1"/>
          <w:wAfter w:w="15" w:type="dxa"/>
          <w:trHeight w:hRule="exact" w:val="235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21E937" w14:textId="77777777" w:rsidR="00806239" w:rsidRPr="00D62FBA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FCCD4F" w14:textId="77777777" w:rsidR="00806239" w:rsidRPr="00D62FBA" w:rsidRDefault="00806239" w:rsidP="00BD2C45">
            <w:pPr>
              <w:pStyle w:val="1"/>
              <w:shd w:val="clear" w:color="auto" w:fill="auto"/>
              <w:spacing w:before="0" w:line="170" w:lineRule="exact"/>
              <w:ind w:left="40" w:firstLine="0"/>
              <w:rPr>
                <w:rFonts w:ascii="Arial" w:hAnsi="Arial" w:cs="Arial"/>
                <w:sz w:val="18"/>
                <w:szCs w:val="18"/>
              </w:rPr>
            </w:pPr>
            <w:r w:rsidRPr="00D62FBA">
              <w:rPr>
                <w:rStyle w:val="85pt0pt"/>
                <w:rFonts w:ascii="Arial" w:hAnsi="Arial" w:cs="Arial"/>
                <w:sz w:val="18"/>
                <w:szCs w:val="18"/>
              </w:rPr>
              <w:t>35-й бригады 1, 2, 3, 9, 12, 12а, 25</w:t>
            </w:r>
          </w:p>
        </w:tc>
      </w:tr>
      <w:tr w:rsidR="00806239" w:rsidRPr="00D62FBA" w14:paraId="141C0954" w14:textId="77777777" w:rsidTr="00BD2C45">
        <w:trPr>
          <w:gridAfter w:val="1"/>
          <w:wAfter w:w="15" w:type="dxa"/>
          <w:trHeight w:hRule="exact" w:val="235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DCD7B5" w14:textId="77777777" w:rsidR="00806239" w:rsidRPr="00D62FBA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4BE84F" w14:textId="77777777" w:rsidR="00806239" w:rsidRPr="00D62FBA" w:rsidRDefault="00806239" w:rsidP="00BD2C45">
            <w:pPr>
              <w:pStyle w:val="1"/>
              <w:shd w:val="clear" w:color="auto" w:fill="auto"/>
              <w:spacing w:before="0" w:line="170" w:lineRule="exact"/>
              <w:ind w:left="40" w:firstLine="0"/>
              <w:rPr>
                <w:rFonts w:ascii="Arial" w:hAnsi="Arial" w:cs="Arial"/>
                <w:sz w:val="18"/>
                <w:szCs w:val="18"/>
              </w:rPr>
            </w:pPr>
            <w:r w:rsidRPr="00D62FBA">
              <w:rPr>
                <w:rStyle w:val="85pt0pt"/>
                <w:rFonts w:ascii="Arial" w:hAnsi="Arial" w:cs="Arial"/>
                <w:sz w:val="18"/>
                <w:szCs w:val="18"/>
              </w:rPr>
              <w:t>Фрунзе 7, 9</w:t>
            </w:r>
          </w:p>
        </w:tc>
      </w:tr>
      <w:tr w:rsidR="00806239" w:rsidRPr="00D62FBA" w14:paraId="07DA1027" w14:textId="77777777" w:rsidTr="00BD2C45">
        <w:trPr>
          <w:gridAfter w:val="1"/>
          <w:wAfter w:w="15" w:type="dxa"/>
          <w:trHeight w:hRule="exact" w:val="475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9E91D7" w14:textId="77777777" w:rsidR="00806239" w:rsidRPr="00D62FBA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4DB307" w14:textId="77777777" w:rsidR="00806239" w:rsidRPr="00D62FBA" w:rsidRDefault="00806239" w:rsidP="00BD2C45">
            <w:pPr>
              <w:pStyle w:val="1"/>
              <w:shd w:val="clear" w:color="auto" w:fill="auto"/>
              <w:spacing w:before="0" w:line="170" w:lineRule="exact"/>
              <w:ind w:left="40" w:firstLine="0"/>
              <w:rPr>
                <w:rFonts w:ascii="Arial" w:hAnsi="Arial" w:cs="Arial"/>
                <w:sz w:val="18"/>
                <w:szCs w:val="18"/>
              </w:rPr>
            </w:pPr>
            <w:r w:rsidRPr="00D62FBA">
              <w:rPr>
                <w:rStyle w:val="85pt0pt"/>
                <w:rFonts w:ascii="Arial" w:hAnsi="Arial" w:cs="Arial"/>
                <w:sz w:val="18"/>
                <w:szCs w:val="18"/>
              </w:rPr>
              <w:t>Центральная 2-6,10, 13, 16-18, 31, 34, 44, 48, 50, 52, 53, 57, 58, 59, 61, 62, 67, 74, 80, 82, 86а</w:t>
            </w:r>
          </w:p>
        </w:tc>
      </w:tr>
      <w:tr w:rsidR="00806239" w:rsidRPr="00D62FBA" w14:paraId="78FACC98" w14:textId="77777777" w:rsidTr="00BD2C45">
        <w:trPr>
          <w:gridAfter w:val="1"/>
          <w:wAfter w:w="15" w:type="dxa"/>
          <w:trHeight w:hRule="exact" w:val="235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AA5E44" w14:textId="77777777" w:rsidR="00806239" w:rsidRPr="00D62FBA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EF3616" w14:textId="77777777" w:rsidR="00806239" w:rsidRPr="00D62FBA" w:rsidRDefault="00806239" w:rsidP="00BD2C45">
            <w:pPr>
              <w:pStyle w:val="1"/>
              <w:shd w:val="clear" w:color="auto" w:fill="auto"/>
              <w:spacing w:before="0" w:line="170" w:lineRule="exact"/>
              <w:ind w:left="40" w:firstLine="0"/>
              <w:rPr>
                <w:rFonts w:ascii="Arial" w:hAnsi="Arial" w:cs="Arial"/>
                <w:sz w:val="18"/>
                <w:szCs w:val="18"/>
              </w:rPr>
            </w:pPr>
            <w:r w:rsidRPr="00D62FBA">
              <w:rPr>
                <w:rStyle w:val="85pt0pt"/>
                <w:rFonts w:ascii="Arial" w:hAnsi="Arial" w:cs="Arial"/>
                <w:sz w:val="18"/>
                <w:szCs w:val="18"/>
              </w:rPr>
              <w:t>Чкалова 1а, 6а, 22, 24</w:t>
            </w:r>
          </w:p>
        </w:tc>
      </w:tr>
      <w:tr w:rsidR="00806239" w:rsidRPr="00D62FBA" w14:paraId="0283FE5C" w14:textId="77777777" w:rsidTr="00BD2C45">
        <w:trPr>
          <w:gridAfter w:val="1"/>
          <w:wAfter w:w="15" w:type="dxa"/>
          <w:trHeight w:hRule="exact" w:val="240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87E4EB" w14:textId="77777777" w:rsidR="00806239" w:rsidRPr="00D62FBA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65F566" w14:textId="77777777" w:rsidR="00806239" w:rsidRPr="00D62FBA" w:rsidRDefault="00806239" w:rsidP="00BD2C45">
            <w:pPr>
              <w:pStyle w:val="1"/>
              <w:shd w:val="clear" w:color="auto" w:fill="auto"/>
              <w:spacing w:before="0" w:line="170" w:lineRule="exact"/>
              <w:ind w:left="4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85pt0pt"/>
                <w:rFonts w:ascii="Arial" w:hAnsi="Arial" w:cs="Arial"/>
                <w:sz w:val="18"/>
                <w:szCs w:val="18"/>
              </w:rPr>
              <w:t>Ш</w:t>
            </w:r>
            <w:r w:rsidRPr="00D62FBA">
              <w:rPr>
                <w:rStyle w:val="85pt0pt"/>
                <w:rFonts w:ascii="Arial" w:hAnsi="Arial" w:cs="Arial"/>
                <w:sz w:val="18"/>
                <w:szCs w:val="18"/>
              </w:rPr>
              <w:t>кольная 4, 5, 11, 12, 16А, 1/26</w:t>
            </w:r>
          </w:p>
        </w:tc>
      </w:tr>
      <w:tr w:rsidR="00806239" w:rsidRPr="00D62FBA" w14:paraId="7C32F87D" w14:textId="77777777" w:rsidTr="00BD2C45">
        <w:trPr>
          <w:gridAfter w:val="1"/>
          <w:wAfter w:w="15" w:type="dxa"/>
          <w:trHeight w:hRule="exact" w:val="235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C1BAA8" w14:textId="77777777" w:rsidR="00806239" w:rsidRPr="00D62FBA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229174" w14:textId="77777777" w:rsidR="00806239" w:rsidRPr="00D62FBA" w:rsidRDefault="00806239" w:rsidP="00BD2C45">
            <w:pPr>
              <w:pStyle w:val="1"/>
              <w:shd w:val="clear" w:color="auto" w:fill="auto"/>
              <w:spacing w:before="0" w:line="170" w:lineRule="exact"/>
              <w:ind w:left="4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85pt0pt"/>
                <w:rFonts w:ascii="Arial" w:hAnsi="Arial" w:cs="Arial"/>
                <w:sz w:val="18"/>
                <w:szCs w:val="18"/>
              </w:rPr>
              <w:t>Ю</w:t>
            </w:r>
            <w:r w:rsidRPr="00D62FBA">
              <w:rPr>
                <w:rStyle w:val="85pt0pt"/>
                <w:rFonts w:ascii="Arial" w:hAnsi="Arial" w:cs="Arial"/>
                <w:sz w:val="18"/>
                <w:szCs w:val="18"/>
              </w:rPr>
              <w:t>жная 5,6,17, 18,20, 22</w:t>
            </w:r>
          </w:p>
        </w:tc>
      </w:tr>
      <w:tr w:rsidR="00806239" w:rsidRPr="00D62FBA" w14:paraId="7EC89A58" w14:textId="77777777" w:rsidTr="00BD2C45">
        <w:trPr>
          <w:gridAfter w:val="1"/>
          <w:wAfter w:w="15" w:type="dxa"/>
          <w:trHeight w:hRule="exact" w:val="259"/>
        </w:trPr>
        <w:tc>
          <w:tcPr>
            <w:tcW w:w="22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73BC16" w14:textId="77777777" w:rsidR="00806239" w:rsidRPr="00D62FBA" w:rsidRDefault="00806239" w:rsidP="00BD2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036864" w14:textId="77777777" w:rsidR="00806239" w:rsidRPr="00D62FBA" w:rsidRDefault="00806239" w:rsidP="00BD2C45">
            <w:pPr>
              <w:pStyle w:val="1"/>
              <w:shd w:val="clear" w:color="auto" w:fill="auto"/>
              <w:spacing w:before="0" w:line="170" w:lineRule="exact"/>
              <w:ind w:left="40" w:firstLine="0"/>
              <w:rPr>
                <w:rFonts w:ascii="Arial" w:hAnsi="Arial" w:cs="Arial"/>
                <w:sz w:val="18"/>
                <w:szCs w:val="18"/>
              </w:rPr>
            </w:pPr>
            <w:r w:rsidRPr="00D62FBA">
              <w:rPr>
                <w:rStyle w:val="85pt0pt"/>
                <w:rFonts w:ascii="Arial" w:hAnsi="Arial" w:cs="Arial"/>
                <w:sz w:val="18"/>
                <w:szCs w:val="18"/>
              </w:rPr>
              <w:t>Научный городок 1 - 5, 6, 7, 8, 9, 10 - 21</w:t>
            </w:r>
          </w:p>
        </w:tc>
      </w:tr>
    </w:tbl>
    <w:p w14:paraId="70D60FE3" w14:textId="77777777" w:rsidR="00806239" w:rsidRPr="00D62FBA" w:rsidRDefault="00806239" w:rsidP="00806239">
      <w:pPr>
        <w:rPr>
          <w:rFonts w:ascii="Arial" w:hAnsi="Arial" w:cs="Arial"/>
          <w:sz w:val="18"/>
          <w:szCs w:val="18"/>
        </w:rPr>
      </w:pPr>
    </w:p>
    <w:p w14:paraId="05AC73C8" w14:textId="77777777" w:rsidR="00E52D3B" w:rsidRDefault="00E52D3B"/>
    <w:sectPr w:rsidR="00E52D3B" w:rsidSect="005E4DC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82C13"/>
    <w:multiLevelType w:val="hybridMultilevel"/>
    <w:tmpl w:val="CF14EE12"/>
    <w:lvl w:ilvl="0" w:tplc="8A9AA6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36C"/>
    <w:rsid w:val="00806239"/>
    <w:rsid w:val="00E1636C"/>
    <w:rsid w:val="00E5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9E54ED-D266-4A33-9DCD-F31D75033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06239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character" w:customStyle="1" w:styleId="1pt">
    <w:name w:val="Основной текст + Интервал 1 pt"/>
    <w:basedOn w:val="a3"/>
    <w:rsid w:val="00806239"/>
    <w:rPr>
      <w:rFonts w:ascii="Times New Roman" w:eastAsia="Times New Roman" w:hAnsi="Times New Roman" w:cs="Times New Roman"/>
      <w:color w:val="000000"/>
      <w:spacing w:val="27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3"/>
    <w:rsid w:val="00806239"/>
    <w:pPr>
      <w:widowControl w:val="0"/>
      <w:shd w:val="clear" w:color="auto" w:fill="FFFFFF"/>
      <w:spacing w:before="240" w:after="0" w:line="317" w:lineRule="exact"/>
      <w:ind w:hanging="360"/>
    </w:pPr>
    <w:rPr>
      <w:rFonts w:ascii="Times New Roman" w:eastAsia="Times New Roman" w:hAnsi="Times New Roman" w:cs="Times New Roman"/>
      <w:spacing w:val="-1"/>
      <w:sz w:val="26"/>
      <w:szCs w:val="26"/>
    </w:rPr>
  </w:style>
  <w:style w:type="character" w:customStyle="1" w:styleId="85pt0pt">
    <w:name w:val="Основной текст + 8;5 pt;Интервал 0 pt"/>
    <w:basedOn w:val="a3"/>
    <w:rsid w:val="00806239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85pt0pt0">
    <w:name w:val="Основной текст + 8;5 pt;Полужирный;Интервал 0 pt"/>
    <w:basedOn w:val="a3"/>
    <w:rsid w:val="00806239"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styleId="a4">
    <w:name w:val="No Spacing"/>
    <w:uiPriority w:val="1"/>
    <w:qFormat/>
    <w:rsid w:val="008062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1705</Words>
  <Characters>9723</Characters>
  <Application>Microsoft Office Word</Application>
  <DocSecurity>0</DocSecurity>
  <Lines>81</Lines>
  <Paragraphs>22</Paragraphs>
  <ScaleCrop>false</ScaleCrop>
  <Company/>
  <LinksUpToDate>false</LinksUpToDate>
  <CharactersWithSpaces>11406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Листарова Ирина Валериевна</dc:creator>
  <cp:keywords/>
  <dc:description/>
  <cp:lastModifiedBy>Листарова Ирина Валериевна</cp:lastModifiedBy>
  <cp:revision>2</cp:revision>
  <dcterms:created xsi:type="dcterms:W3CDTF">2022-04-05T06:16:00Z</dcterms:created>
  <dcterms:modified xsi:type="dcterms:W3CDTF">2022-04-05T06:17:00Z</dcterms:modified>
</cp:coreProperties>
</file>