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2130" w14:textId="77777777" w:rsidR="00726FC4" w:rsidRPr="008C5847" w:rsidRDefault="00726FC4" w:rsidP="00726FC4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>ГЛАВА</w:t>
      </w:r>
    </w:p>
    <w:p w14:paraId="7C99190F" w14:textId="77777777" w:rsidR="00726FC4" w:rsidRPr="008C5847" w:rsidRDefault="00726FC4" w:rsidP="00726FC4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>ГОРОДСКОГО ОКРУГА ЛОБНЯ</w:t>
      </w:r>
    </w:p>
    <w:p w14:paraId="18634093" w14:textId="77777777" w:rsidR="00726FC4" w:rsidRPr="008C5847" w:rsidRDefault="00726FC4" w:rsidP="00726FC4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>МОСКОВСКОЙ ОБЛАСТИ</w:t>
      </w:r>
    </w:p>
    <w:p w14:paraId="32B0FF13" w14:textId="77777777" w:rsidR="00726FC4" w:rsidRPr="008C5847" w:rsidRDefault="00726FC4" w:rsidP="00726FC4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>ПОСТАНОВЛЕНИЕ</w:t>
      </w:r>
    </w:p>
    <w:p w14:paraId="4B36542B" w14:textId="77777777" w:rsidR="00726FC4" w:rsidRPr="008C5847" w:rsidRDefault="00726FC4" w:rsidP="00726FC4">
      <w:pPr>
        <w:pStyle w:val="a3"/>
        <w:jc w:val="center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>от 25.02.2022 № 255</w:t>
      </w:r>
    </w:p>
    <w:p w14:paraId="7E47CE68" w14:textId="77777777" w:rsidR="00726FC4" w:rsidRPr="008C5847" w:rsidRDefault="00726FC4" w:rsidP="00726FC4">
      <w:pPr>
        <w:pStyle w:val="a3"/>
        <w:rPr>
          <w:rFonts w:ascii="Arial" w:hAnsi="Arial" w:cs="Arial"/>
          <w:sz w:val="24"/>
          <w:szCs w:val="24"/>
        </w:rPr>
      </w:pPr>
    </w:p>
    <w:p w14:paraId="23C6755A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 закреплении муниципальных </w:t>
      </w:r>
    </w:p>
    <w:p w14:paraId="0F90C40E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общеобразовательных организаций,</w:t>
      </w:r>
    </w:p>
    <w:p w14:paraId="3FBE1611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реализующих основную общеобразовательную </w:t>
      </w:r>
    </w:p>
    <w:p w14:paraId="7A6160DD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программу начального общего, основного общего, </w:t>
      </w:r>
    </w:p>
    <w:p w14:paraId="04CE0490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среднего общего образования, за конкретными </w:t>
      </w:r>
    </w:p>
    <w:p w14:paraId="6E91A89B" w14:textId="77777777" w:rsidR="00726FC4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территориями городского округа </w:t>
      </w:r>
    </w:p>
    <w:p w14:paraId="64FE2729" w14:textId="77777777" w:rsidR="00726FC4" w:rsidRPr="008C5847" w:rsidRDefault="00726FC4" w:rsidP="00726FC4">
      <w:pPr>
        <w:pStyle w:val="a3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Лобня Московской области</w:t>
      </w:r>
    </w:p>
    <w:p w14:paraId="05313C9F" w14:textId="77777777" w:rsidR="00726FC4" w:rsidRPr="008C5847" w:rsidRDefault="00726FC4" w:rsidP="00726FC4">
      <w:pPr>
        <w:pStyle w:val="a3"/>
        <w:rPr>
          <w:rFonts w:ascii="Arial" w:hAnsi="Arial" w:cs="Arial"/>
          <w:sz w:val="24"/>
          <w:szCs w:val="24"/>
        </w:rPr>
      </w:pPr>
    </w:p>
    <w:p w14:paraId="4CEF4261" w14:textId="77777777" w:rsidR="00726FC4" w:rsidRDefault="00726FC4" w:rsidP="00726FC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Н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а основании Федерального закона от 21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2.2012 №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273-Ф3 «Об образовании в Российской Федерации», приказа Министерства образования и науки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11D259EF" w14:textId="77777777" w:rsidR="00726FC4" w:rsidRPr="008C5847" w:rsidRDefault="00726FC4" w:rsidP="00726FC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4DD0DF5E" w14:textId="77777777" w:rsidR="00726FC4" w:rsidRDefault="00726FC4" w:rsidP="00726FC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6116062B" w14:textId="77777777" w:rsidR="00726FC4" w:rsidRPr="008C5847" w:rsidRDefault="00726FC4" w:rsidP="00726FC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24F7847A" w14:textId="77777777" w:rsidR="00726FC4" w:rsidRPr="008C5847" w:rsidRDefault="00726FC4" w:rsidP="00726FC4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территориальную закрепленность муниципальных общеобразовательных организаций городского округа Лобня Московской области, реализующих основную общеобразовательную программу начального общего, основного общего, среднего общего образования, согласно приложению.</w:t>
      </w:r>
    </w:p>
    <w:p w14:paraId="46A20287" w14:textId="77777777" w:rsidR="00726FC4" w:rsidRPr="00773B5A" w:rsidRDefault="00726FC4" w:rsidP="00726FC4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Постановления Главы городского округа Лобня Московской области от 31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2.2019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1894 «О закреплении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773B5A">
        <w:rPr>
          <w:rFonts w:ascii="Arial" w:hAnsi="Arial" w:cs="Arial"/>
          <w:color w:val="000000"/>
          <w:sz w:val="24"/>
          <w:szCs w:val="24"/>
          <w:lang w:eastAsia="ru-RU" w:bidi="ru-RU"/>
        </w:rPr>
        <w:t>общеобразовательных организаций, реализующих основную общеобразовательную программу начального общего, основного общего, среднего общего образования, за конкретными территориями городского округа Лобня Московской области», от 17.02.2020 № 221 «О внесении дополнений в постановление Главы городского округа Лобня № 1894 от 31.12.2019 «О закреплении муниципальных общеобразовательных организаций, реализующих основную общеобразовательную программу начального общего, основного общего, среднего общего образования, за конкретными территориями городского округа Лобня Московской области» признать утратившими силу.</w:t>
      </w:r>
    </w:p>
    <w:p w14:paraId="5047D673" w14:textId="77777777" w:rsidR="00726FC4" w:rsidRPr="008C5847" w:rsidRDefault="00726FC4" w:rsidP="00726FC4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общеобразовательных организаций обеспечить обязательный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прием детей, проживающих на закрепленных территориях.</w:t>
      </w:r>
    </w:p>
    <w:p w14:paraId="6EFAD8B5" w14:textId="77777777" w:rsidR="00726FC4" w:rsidRPr="008C5847" w:rsidRDefault="00726FC4" w:rsidP="00726FC4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Разместить настоящее постановление на сайте Управления образования Администрации городского округа Лобня и сайтах общеобразовательных организаций.</w:t>
      </w:r>
    </w:p>
    <w:p w14:paraId="28589D47" w14:textId="77777777" w:rsidR="00726FC4" w:rsidRPr="008C5847" w:rsidRDefault="00726FC4" w:rsidP="00726FC4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постановления возложить на начальника Управления образования Администрации городского округа Лобня Зиновьева В. А.</w:t>
      </w:r>
    </w:p>
    <w:p w14:paraId="6A967AA4" w14:textId="77777777" w:rsidR="00726FC4" w:rsidRPr="008C5847" w:rsidRDefault="00726FC4" w:rsidP="00726FC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29EBDB38" w14:textId="77777777" w:rsidR="00726FC4" w:rsidRPr="008C5847" w:rsidRDefault="00726FC4" w:rsidP="00726FC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14:paraId="5845AD90" w14:textId="77777777" w:rsidR="00726FC4" w:rsidRPr="008C5847" w:rsidRDefault="00726FC4" w:rsidP="00726FC4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  <w:r w:rsidRPr="008C584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Е.В. Смышляев</w:t>
      </w:r>
    </w:p>
    <w:p w14:paraId="04204C53" w14:textId="77777777" w:rsidR="00726FC4" w:rsidRPr="008C5847" w:rsidRDefault="00726FC4" w:rsidP="00726FC4">
      <w:pPr>
        <w:pStyle w:val="a3"/>
        <w:rPr>
          <w:rFonts w:ascii="Arial" w:hAnsi="Arial" w:cs="Arial"/>
          <w:sz w:val="24"/>
          <w:szCs w:val="24"/>
        </w:rPr>
        <w:sectPr w:rsidR="00726FC4" w:rsidRPr="008C5847" w:rsidSect="008C584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0496DA9" w14:textId="3FB6D973" w:rsidR="00DD2128" w:rsidRPr="00DD2128" w:rsidRDefault="00726FC4" w:rsidP="00726FC4">
      <w:pPr>
        <w:pStyle w:val="a3"/>
        <w:rPr>
          <w:rFonts w:ascii="Arial" w:hAnsi="Arial" w:cs="Arial"/>
          <w:sz w:val="24"/>
          <w:szCs w:val="24"/>
        </w:rPr>
      </w:pPr>
      <w:r w:rsidRPr="009C1D10">
        <w:lastRenderedPageBreak/>
        <w:fldChar w:fldCharType="begin"/>
      </w:r>
      <w:r w:rsidRPr="009C1D10">
        <w:instrText xml:space="preserve"> LINK </w:instrText>
      </w:r>
      <w:r w:rsidR="00DD2128">
        <w:instrText xml:space="preserve">Excel.Sheet.12 "C:\\Users\\i_listarova\\AppData\\Local\\Temp\\Rar$DIa3632.20988\\Закрепление 2022.xlsx" Лист1!R1C2:R224C4 </w:instrText>
      </w:r>
      <w:r w:rsidRPr="009C1D10">
        <w:instrText xml:space="preserve">\a \f 4 \h  \* MERGEFORMAT </w:instrText>
      </w:r>
      <w:r w:rsidR="00DD2128" w:rsidRPr="009C1D10">
        <w:fldChar w:fldCharType="separate"/>
      </w:r>
    </w:p>
    <w:tbl>
      <w:tblPr>
        <w:tblW w:w="10563" w:type="dxa"/>
        <w:tblLook w:val="04A0" w:firstRow="1" w:lastRow="0" w:firstColumn="1" w:lastColumn="0" w:noHBand="0" w:noVBand="1"/>
      </w:tblPr>
      <w:tblGrid>
        <w:gridCol w:w="2474"/>
        <w:gridCol w:w="590"/>
        <w:gridCol w:w="7733"/>
        <w:gridCol w:w="470"/>
        <w:gridCol w:w="222"/>
        <w:gridCol w:w="1924"/>
      </w:tblGrid>
      <w:tr w:rsidR="00DD2128" w:rsidRPr="00DD2128" w14:paraId="6E316D6D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DA46" w14:textId="4691BE96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9C1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</w:tc>
      </w:tr>
      <w:tr w:rsidR="00DD2128" w:rsidRPr="00DD2128" w14:paraId="1435ACDF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D75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48C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</w:tr>
      <w:tr w:rsidR="00DD2128" w:rsidRPr="00DD2128" w14:paraId="78C6C603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B1C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76D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Постановлением Главы городского округа Лобня</w:t>
            </w:r>
          </w:p>
        </w:tc>
      </w:tr>
      <w:tr w:rsidR="00DD2128" w:rsidRPr="00DD2128" w14:paraId="40A3EE94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571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5D9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D2128" w:rsidRPr="00DD2128" w14:paraId="6F57B7CE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683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39D8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от __________</w:t>
            </w:r>
            <w:r w:rsidRPr="00DD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____г. № _______</w:t>
            </w:r>
          </w:p>
        </w:tc>
      </w:tr>
      <w:tr w:rsidR="00DD2128" w:rsidRPr="00DD2128" w14:paraId="349EEB5B" w14:textId="77777777" w:rsidTr="00DD2128">
        <w:trPr>
          <w:gridAfter w:val="4"/>
          <w:divId w:val="958339657"/>
          <w:wAfter w:w="17273" w:type="dxa"/>
          <w:trHeight w:val="300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5DB7" w14:textId="77777777" w:rsidR="00DD2128" w:rsidRPr="00DD2128" w:rsidRDefault="00DD2128" w:rsidP="00DD212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Закрепление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общеобразовательных учреждений за конкретными территориями г. о. Лобня Московской области</w:t>
            </w:r>
          </w:p>
        </w:tc>
      </w:tr>
      <w:tr w:rsidR="00DD2128" w:rsidRPr="00DD2128" w14:paraId="6AC036DF" w14:textId="77777777" w:rsidTr="00DD2128">
        <w:trPr>
          <w:divId w:val="958339657"/>
          <w:trHeight w:val="735"/>
        </w:trPr>
        <w:tc>
          <w:tcPr>
            <w:tcW w:w="105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7CC89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2128">
              <w:rPr>
                <w:rFonts w:ascii="Arial" w:hAnsi="Arial" w:cs="Arial"/>
                <w:bCs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92BD" w14:textId="77777777" w:rsidR="00DD2128" w:rsidRPr="00DD2128" w:rsidRDefault="00DD2128" w:rsidP="00DD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</w:tr>
      <w:tr w:rsidR="00DD2128" w:rsidRPr="00DD2128" w14:paraId="5FDBE8D3" w14:textId="77777777" w:rsidTr="00DD2128">
        <w:trPr>
          <w:gridAfter w:val="4"/>
          <w:divId w:val="958339657"/>
          <w:wAfter w:w="17273" w:type="dxa"/>
          <w:trHeight w:val="945"/>
        </w:trPr>
        <w:tc>
          <w:tcPr>
            <w:tcW w:w="283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B05FD8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СОШ № 1 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Микрорайон "Восточный"</w:t>
            </w:r>
          </w:p>
        </w:tc>
      </w:tr>
      <w:tr w:rsidR="00DD2128" w:rsidRPr="00DD2128" w14:paraId="2AE08BD2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 w:val="restart"/>
            <w:shd w:val="clear" w:color="auto" w:fill="auto"/>
            <w:hideMark/>
          </w:tcPr>
          <w:p w14:paraId="127FDD44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2128">
              <w:rPr>
                <w:rFonts w:ascii="Arial" w:hAnsi="Arial" w:cs="Arial"/>
                <w:bCs/>
                <w:sz w:val="24"/>
                <w:szCs w:val="24"/>
              </w:rPr>
              <w:t>МБОУ СОШ № 1</w:t>
            </w: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41C9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Брянской пролетарской дивизии 1-64, 66,68,70,72,73,74,76,78, 80, 80А, 83</w:t>
            </w:r>
          </w:p>
        </w:tc>
      </w:tr>
      <w:tr w:rsidR="00DD2128" w:rsidRPr="00DD2128" w14:paraId="3C060DBA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0360BBE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116354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Вокзальная 1-21,23-38, 40,41</w:t>
            </w:r>
          </w:p>
        </w:tc>
      </w:tr>
      <w:tr w:rsidR="00DD2128" w:rsidRPr="00DD2128" w14:paraId="13F3D609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F496FD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F553C3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Геологов 1/3,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4,6, 7/13,9, 10,11, 12, 13/5, 14, 16</w:t>
            </w:r>
          </w:p>
        </w:tc>
      </w:tr>
      <w:tr w:rsidR="00DD2128" w:rsidRPr="00DD2128" w14:paraId="0329196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C66D8C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0965AD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Горького 1,1/23, 3,5, 7,9, 11, 13, 15, 17-19 </w:t>
            </w:r>
          </w:p>
        </w:tc>
      </w:tr>
      <w:tr w:rsidR="00DD2128" w:rsidRPr="00DD2128" w14:paraId="04EEE257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ABFFF3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2AFFFA4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Дербеневская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1-8, 10, 12, 14, 18, 2/9, 9/1,9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</w:tr>
      <w:tr w:rsidR="00DD2128" w:rsidRPr="00DD2128" w14:paraId="538878F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B6DDA1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0540D2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Дубовая роща 1,2, 3,4,5а, 7</w:t>
            </w:r>
          </w:p>
        </w:tc>
      </w:tr>
      <w:tr w:rsidR="00DD2128" w:rsidRPr="00DD2128" w14:paraId="013FF3B5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5965F1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4CC009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Железнодорожная 2-4, 8-12,13, 14,16</w:t>
            </w:r>
          </w:p>
        </w:tc>
      </w:tr>
      <w:tr w:rsidR="00DD2128" w:rsidRPr="00DD2128" w14:paraId="3B69B40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D751F7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145520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Киово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1-56, 58, 59,62,63-103,105,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106-133</w:t>
            </w:r>
          </w:p>
        </w:tc>
      </w:tr>
      <w:tr w:rsidR="00DD2128" w:rsidRPr="00DD2128" w14:paraId="5E7E2925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12D012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69147D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Комиссара Агапова 4,5,6, 7,8,9, 10</w:t>
            </w:r>
          </w:p>
        </w:tc>
      </w:tr>
      <w:tr w:rsidR="00DD2128" w:rsidRPr="00DD2128" w14:paraId="10E03A8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8FD5E1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B0E5BB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Коммунистическая 1-45,64,66, 1а</w:t>
            </w:r>
          </w:p>
        </w:tc>
      </w:tr>
      <w:tr w:rsidR="00DD2128" w:rsidRPr="00DD2128" w14:paraId="40CB98F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532A48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2DF04E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Комсомольская 1 А,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2,3,4, 6,7, 8,9, 10,11, 12, 13,14, 16, 18, 18А, 20,21,22, 24, 26</w:t>
            </w:r>
          </w:p>
        </w:tc>
      </w:tr>
      <w:tr w:rsidR="00DD2128" w:rsidRPr="00DD2128" w14:paraId="1A4AAEA2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DB7F20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4CDE803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Луговая 1,2,3,4,5, 6,7, 8, 8а, 9,10, 11, 12, 14, 16, 17, 18, 19, 20,  21,  22,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23, 25, 27, 28</w:t>
            </w:r>
          </w:p>
        </w:tc>
      </w:tr>
      <w:tr w:rsidR="00DD2128" w:rsidRPr="00DD2128" w14:paraId="4DF25D94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E1A33E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E46D1F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Малая 1/23,5,6, 9, 11</w:t>
            </w:r>
          </w:p>
        </w:tc>
      </w:tr>
      <w:tr w:rsidR="00DD2128" w:rsidRPr="00DD2128" w14:paraId="575CEE47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5FCD6F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FCFF0F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Озерная 1-38</w:t>
            </w:r>
          </w:p>
        </w:tc>
      </w:tr>
      <w:tr w:rsidR="00DD2128" w:rsidRPr="00DD2128" w14:paraId="1FE91F8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32E07D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7F07C9B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Офицерская 1,2,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2А,3, 5,7, 8, 10-12, 14, 16, 22</w:t>
            </w:r>
          </w:p>
        </w:tc>
      </w:tr>
      <w:tr w:rsidR="00DD2128" w:rsidRPr="00DD2128" w14:paraId="43C80AB8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D6C248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8C1899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Павлика Морозова 1А,2, 3</w:t>
            </w:r>
          </w:p>
        </w:tc>
      </w:tr>
      <w:tr w:rsidR="00DD2128" w:rsidRPr="00DD2128" w14:paraId="56CE0AD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C501CC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86C88E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Партизанская 1,2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, За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,5,7,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9,11, 13, 15, 17, 19,21,23,25,27</w:t>
            </w:r>
          </w:p>
        </w:tc>
      </w:tr>
      <w:tr w:rsidR="00DD2128" w:rsidRPr="00DD2128" w14:paraId="09E5D3D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983E2E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3A3B1B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Партизанский тупик - все дома</w:t>
            </w:r>
          </w:p>
        </w:tc>
      </w:tr>
      <w:tr w:rsidR="00DD2128" w:rsidRPr="00DD2128" w14:paraId="3F00EAC9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0FC731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FD8E61D" w14:textId="77777777" w:rsidR="00DD2128" w:rsidRPr="00DD2128" w:rsidRDefault="00DD2128" w:rsidP="00DD2128">
            <w:pPr>
              <w:pStyle w:val="a3"/>
              <w:tabs>
                <w:tab w:val="left" w:pos="5266"/>
              </w:tabs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Парковая 2,3</w:t>
            </w:r>
          </w:p>
        </w:tc>
      </w:tr>
      <w:tr w:rsidR="00DD2128" w:rsidRPr="00DD2128" w14:paraId="6F9BBA21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13BEB6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2C3763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Подмосковная 1 -22,24,26,28,30,12,34,36,38,40</w:t>
            </w:r>
          </w:p>
        </w:tc>
      </w:tr>
      <w:tr w:rsidR="00DD2128" w:rsidRPr="00DD2128" w14:paraId="4960ABB1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440782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84D527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1-ая Пионерская 1-14</w:t>
            </w:r>
          </w:p>
        </w:tc>
      </w:tr>
      <w:tr w:rsidR="00DD2128" w:rsidRPr="00DD2128" w14:paraId="19F6C0F4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1CA77BD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046DF7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2-ая Пионерская 1-14</w:t>
            </w:r>
          </w:p>
        </w:tc>
      </w:tr>
      <w:tr w:rsidR="00DD2128" w:rsidRPr="00DD2128" w14:paraId="02AF9974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A550E6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C1592D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Рабочая 1-15,17, 19</w:t>
            </w:r>
          </w:p>
        </w:tc>
      </w:tr>
      <w:tr w:rsidR="00DD2128" w:rsidRPr="00DD2128" w14:paraId="2634B1F7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59EABF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337FEB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Советская 1 -86</w:t>
            </w:r>
          </w:p>
        </w:tc>
      </w:tr>
      <w:tr w:rsidR="00DD2128" w:rsidRPr="00DD2128" w14:paraId="57A4D3D8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E9C1CA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6034CC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Трудовая 1-12, 15-40, 42, 44</w:t>
            </w:r>
          </w:p>
        </w:tc>
      </w:tr>
      <w:tr w:rsidR="00DD2128" w:rsidRPr="00DD2128" w14:paraId="3A21F992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95FDAB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D57534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Цветочная 2-33,35,37</w:t>
            </w:r>
          </w:p>
        </w:tc>
      </w:tr>
      <w:tr w:rsidR="00DD2128" w:rsidRPr="00DD2128" w14:paraId="696FC3D9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47033C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F7F15B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Чапаева 1-10, 16 А</w:t>
            </w:r>
          </w:p>
        </w:tc>
      </w:tr>
      <w:tr w:rsidR="00DD2128" w:rsidRPr="00DD2128" w14:paraId="7D151B83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7FB93D8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07AAB9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Переулок </w:t>
            </w: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Киовский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1, 4, 6</w:t>
            </w:r>
          </w:p>
        </w:tc>
      </w:tr>
      <w:tr w:rsidR="00DD2128" w:rsidRPr="00DD2128" w14:paraId="7D1D62B3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DCD6D2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CE01F4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1-й Офицерский 1-13</w:t>
            </w:r>
          </w:p>
        </w:tc>
      </w:tr>
      <w:tr w:rsidR="00DD2128" w:rsidRPr="00DD2128" w14:paraId="798E154A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B6060C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B6E17A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2-й Офицерский 1-9</w:t>
            </w:r>
          </w:p>
        </w:tc>
      </w:tr>
      <w:tr w:rsidR="00DD2128" w:rsidRPr="00DD2128" w14:paraId="54D9777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AD3BDE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82A2BA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3-й Офицерский 1-10</w:t>
            </w:r>
          </w:p>
        </w:tc>
      </w:tr>
      <w:tr w:rsidR="00DD2128" w:rsidRPr="00DD2128" w14:paraId="394AC372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5C9DDB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C4C61A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Свободный проезд 1,3,5,7,9</w:t>
            </w:r>
          </w:p>
        </w:tc>
      </w:tr>
      <w:tr w:rsidR="00DD2128" w:rsidRPr="00DD2128" w14:paraId="1187CB6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438B15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DF8815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"Ягодка" </w:t>
            </w: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садоводческо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-дачный кооператив  </w:t>
            </w:r>
          </w:p>
        </w:tc>
      </w:tr>
      <w:tr w:rsidR="00DD2128" w:rsidRPr="00DD2128" w14:paraId="513E5048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1937A4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1C798D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Запрудная 2, 4, 6, 8</w:t>
            </w:r>
          </w:p>
        </w:tc>
      </w:tr>
      <w:tr w:rsidR="00DD2128" w:rsidRPr="00DD2128" w14:paraId="3B60D9B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E9AC98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3310A3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Сумароковская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1-26,28,30,32, 34, 36,38, 40</w:t>
            </w:r>
          </w:p>
        </w:tc>
      </w:tr>
      <w:tr w:rsidR="00DD2128" w:rsidRPr="00DD2128" w14:paraId="70BE4DC8" w14:textId="77777777" w:rsidTr="00DD2128">
        <w:trPr>
          <w:gridAfter w:val="4"/>
          <w:divId w:val="958339657"/>
          <w:wAfter w:w="17273" w:type="dxa"/>
          <w:trHeight w:val="315"/>
        </w:trPr>
        <w:tc>
          <w:tcPr>
            <w:tcW w:w="2830" w:type="dxa"/>
            <w:gridSpan w:val="2"/>
            <w:hideMark/>
          </w:tcPr>
          <w:p w14:paraId="0D8CE1C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2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"Южный"</w:t>
            </w:r>
          </w:p>
        </w:tc>
      </w:tr>
      <w:tr w:rsidR="00DD2128" w:rsidRPr="00DD2128" w14:paraId="57425F20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 w:val="restart"/>
            <w:shd w:val="clear" w:color="auto" w:fill="auto"/>
            <w:hideMark/>
          </w:tcPr>
          <w:p w14:paraId="4FBADE3A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2128">
              <w:rPr>
                <w:rFonts w:ascii="Arial" w:hAnsi="Arial" w:cs="Arial"/>
                <w:bCs/>
                <w:sz w:val="24"/>
                <w:szCs w:val="24"/>
              </w:rPr>
              <w:t>МБОУ СОШ № 2</w:t>
            </w: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C388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 42, 43</w:t>
            </w:r>
          </w:p>
        </w:tc>
      </w:tr>
      <w:tr w:rsidR="00DD2128" w:rsidRPr="00DD2128" w14:paraId="248BCB8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284829A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3732CD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40 лет Октября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3, 4, 5,6, 8, 10, 12, 14, 14а, 16</w:t>
            </w:r>
          </w:p>
        </w:tc>
      </w:tr>
      <w:tr w:rsidR="00DD2128" w:rsidRPr="00DD2128" w14:paraId="526D6791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220D013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7F58E9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Калинина 2, 3, 4, 6-8, 10-15, 16, 21, 30, 32, 34, 19а, 19б,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</w:t>
            </w:r>
            <w:proofErr w:type="gramEnd"/>
          </w:p>
        </w:tc>
      </w:tr>
      <w:tr w:rsidR="00DD2128" w:rsidRPr="00DD2128" w14:paraId="6E243EE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A2AFE8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E73DE4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Кольцевая 1Б, 1 В, 4, 8, 10, 11,12, 13, 14, 14а, 15</w:t>
            </w:r>
          </w:p>
        </w:tc>
      </w:tr>
      <w:tr w:rsidR="00DD2128" w:rsidRPr="00DD2128" w14:paraId="1D58EC5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7F8F468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69215B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Космонавтов 5,7</w:t>
            </w:r>
          </w:p>
        </w:tc>
      </w:tr>
      <w:tr w:rsidR="00DD2128" w:rsidRPr="00DD2128" w14:paraId="78C652B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7770C3E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C17D15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Первая 7,8</w:t>
            </w:r>
          </w:p>
        </w:tc>
      </w:tr>
      <w:tr w:rsidR="00DD2128" w:rsidRPr="00DD2128" w14:paraId="0CA8A9AA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B60101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F564BD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Силикатная 2,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2б, 4-1,4-2</w:t>
            </w:r>
          </w:p>
        </w:tc>
      </w:tr>
      <w:tr w:rsidR="00DD2128" w:rsidRPr="00DD2128" w14:paraId="651CD06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D818C7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DF6836E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Фестивальная 1,2, 2А, 3,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4, 8 к.1,8 к.2</w:t>
            </w:r>
          </w:p>
        </w:tc>
      </w:tr>
      <w:tr w:rsidR="00DD2128" w:rsidRPr="00DD2128" w14:paraId="4FBA46C1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1D73D72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0120E4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Окружная 1,13,11 корп.1, 11 корп.2, 11 корп.3, 11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корп.4</w:t>
            </w:r>
          </w:p>
        </w:tc>
      </w:tr>
      <w:tr w:rsidR="00DD2128" w:rsidRPr="00DD2128" w14:paraId="07FABAE4" w14:textId="77777777" w:rsidTr="00DD2128">
        <w:trPr>
          <w:gridAfter w:val="4"/>
          <w:divId w:val="958339657"/>
          <w:wAfter w:w="17273" w:type="dxa"/>
          <w:trHeight w:val="315"/>
        </w:trPr>
        <w:tc>
          <w:tcPr>
            <w:tcW w:w="2830" w:type="dxa"/>
            <w:gridSpan w:val="2"/>
            <w:hideMark/>
          </w:tcPr>
          <w:p w14:paraId="3839443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 им.  Героя Советского Союза Борисова В. А.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"Москвич"</w:t>
            </w:r>
          </w:p>
        </w:tc>
      </w:tr>
      <w:tr w:rsidR="00DD2128" w:rsidRPr="00DD2128" w14:paraId="5A0678E0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 w:val="restart"/>
            <w:hideMark/>
          </w:tcPr>
          <w:p w14:paraId="38E0663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3 им. Героя Советского Союза Борисова В. А.</w:t>
            </w:r>
          </w:p>
        </w:tc>
        <w:tc>
          <w:tcPr>
            <w:tcW w:w="7733" w:type="dxa"/>
            <w:shd w:val="clear" w:color="auto" w:fill="auto"/>
            <w:hideMark/>
          </w:tcPr>
          <w:p w14:paraId="13BD237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Дачная 1,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3,  5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, 7,  9, 11 ,19</w:t>
            </w:r>
          </w:p>
        </w:tc>
      </w:tr>
      <w:tr w:rsidR="00DD2128" w:rsidRPr="00DD2128" w14:paraId="4CB3ECD8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/>
            <w:shd w:val="clear" w:color="auto" w:fill="auto"/>
            <w:vAlign w:val="center"/>
            <w:hideMark/>
          </w:tcPr>
          <w:p w14:paraId="455811C0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DCD9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Иванищенко</w:t>
            </w:r>
            <w:proofErr w:type="spell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 6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D2128" w:rsidRPr="00DD2128" w14:paraId="361406C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2D920B0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6BD452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Ленина 45а, 47, 49, 51, 53, 57, 59, 61,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</w:t>
            </w:r>
          </w:p>
        </w:tc>
      </w:tr>
      <w:tr w:rsidR="00DD2128" w:rsidRPr="00DD2128" w14:paraId="0AA056C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3954A69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F8774F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Лермонтова 3, 4, 5,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6, 8, 9, 10, 11, 12, 13, 14, 16, 18</w:t>
            </w:r>
          </w:p>
        </w:tc>
      </w:tr>
      <w:tr w:rsidR="00DD2128" w:rsidRPr="00DD2128" w14:paraId="01A978B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42E82D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75E247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Мирная 16, 19, 20,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21,  22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-30, 32, 34</w:t>
            </w:r>
          </w:p>
        </w:tc>
      </w:tr>
      <w:tr w:rsidR="00DD2128" w:rsidRPr="00DD2128" w14:paraId="57035D45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D89DB8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CB6AC7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Победы 14, 16, 18, 20,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22,  24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, 26</w:t>
            </w:r>
          </w:p>
        </w:tc>
      </w:tr>
      <w:tr w:rsidR="00DD2128" w:rsidRPr="00DD2128" w14:paraId="7C730AC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71E0C9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6D4CAC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Пушкина 1, 2, 3-17, 1/3, 2/5,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17/4, 6, 4, 4 к.1, 4 к.2 </w:t>
            </w:r>
          </w:p>
        </w:tc>
      </w:tr>
      <w:tr w:rsidR="00DD2128" w:rsidRPr="00DD2128" w14:paraId="16CCA45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4725F9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2CB281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Строителей 5, 7, 9</w:t>
            </w:r>
          </w:p>
        </w:tc>
      </w:tr>
      <w:tr w:rsidR="00DD2128" w:rsidRPr="00DD2128" w14:paraId="15650A5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43CA404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10FC77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Туголукова 4, 6, 8, 10, 12</w:t>
            </w:r>
          </w:p>
        </w:tc>
      </w:tr>
      <w:tr w:rsidR="00DD2128" w:rsidRPr="00DD2128" w14:paraId="229FAEC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04B403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1EC55A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Тургенева 1, 2, 3-14,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17, 18, 20</w:t>
            </w:r>
          </w:p>
        </w:tc>
      </w:tr>
      <w:tr w:rsidR="00DD2128" w:rsidRPr="00DD2128" w14:paraId="6DAEC54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301F05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C6D71AC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Центральная 1, 2\9, 3-14, 16,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18, 20</w:t>
            </w:r>
          </w:p>
        </w:tc>
      </w:tr>
      <w:tr w:rsidR="00DD2128" w:rsidRPr="00DD2128" w14:paraId="31E24734" w14:textId="77777777" w:rsidTr="00DD2128">
        <w:trPr>
          <w:gridAfter w:val="4"/>
          <w:divId w:val="958339657"/>
          <w:wAfter w:w="17273" w:type="dxa"/>
          <w:trHeight w:val="315"/>
        </w:trPr>
        <w:tc>
          <w:tcPr>
            <w:tcW w:w="2830" w:type="dxa"/>
            <w:gridSpan w:val="2"/>
            <w:hideMark/>
          </w:tcPr>
          <w:p w14:paraId="64D3F17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4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"Депо"</w:t>
            </w:r>
          </w:p>
        </w:tc>
      </w:tr>
      <w:tr w:rsidR="00DD2128" w:rsidRPr="00DD2128" w14:paraId="1731A150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 w:val="restart"/>
            <w:hideMark/>
          </w:tcPr>
          <w:p w14:paraId="50D276D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4</w:t>
            </w:r>
          </w:p>
        </w:tc>
        <w:tc>
          <w:tcPr>
            <w:tcW w:w="7733" w:type="dxa"/>
            <w:shd w:val="clear" w:color="auto" w:fill="auto"/>
            <w:hideMark/>
          </w:tcPr>
          <w:p w14:paraId="35263E5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Деповская 1-9, 2а, 3а, 13, 13а, 15, 17</w:t>
            </w:r>
          </w:p>
        </w:tc>
      </w:tr>
      <w:tr w:rsidR="00DD2128" w:rsidRPr="00DD2128" w14:paraId="04478D3E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606458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9A5AF6C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Киовские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горки 2, 5, 6, 10, 14-17, 20,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24-26, 28, 29, 31, 35, 39, 40-42, 44, 46, 50, 50а, 56, 58, 64, 66, 66а, 68а, 70</w:t>
            </w:r>
          </w:p>
        </w:tc>
      </w:tr>
      <w:tr w:rsidR="00DD2128" w:rsidRPr="00DD2128" w14:paraId="582517D3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/>
            <w:shd w:val="clear" w:color="auto" w:fill="auto"/>
            <w:vAlign w:val="center"/>
            <w:hideMark/>
          </w:tcPr>
          <w:p w14:paraId="4802302E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387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1,3, 5, 9</w:t>
            </w:r>
          </w:p>
        </w:tc>
      </w:tr>
      <w:tr w:rsidR="00DD2128" w:rsidRPr="00DD2128" w14:paraId="4D731785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220FCC2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317A71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Рогаческое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шоссе 15-17</w:t>
            </w:r>
          </w:p>
        </w:tc>
      </w:tr>
      <w:tr w:rsidR="00DD2128" w:rsidRPr="00DD2128" w14:paraId="0BD1ABD3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535A193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285386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Чайковского 1,3 - 6, 3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а,  8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-14,16,17, 17\2, 18, 20,23,21, 25, 7 к.1, 7 к.2, 7 к.3 </w:t>
            </w:r>
          </w:p>
        </w:tc>
      </w:tr>
      <w:tr w:rsidR="00DD2128" w:rsidRPr="00DD2128" w14:paraId="29AF1E7B" w14:textId="77777777" w:rsidTr="00DD2128">
        <w:trPr>
          <w:gridAfter w:val="3"/>
          <w:divId w:val="958339657"/>
          <w:wAfter w:w="9540" w:type="dxa"/>
          <w:trHeight w:val="630"/>
        </w:trPr>
        <w:tc>
          <w:tcPr>
            <w:tcW w:w="2830" w:type="dxa"/>
            <w:gridSpan w:val="2"/>
            <w:vMerge/>
            <w:vAlign w:val="center"/>
            <w:hideMark/>
          </w:tcPr>
          <w:p w14:paraId="05B9806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880364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Жирохова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1, 2, 3,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2128" w:rsidRPr="00DD2128" w14:paraId="50093D78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E31229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E0990E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Батарейная 2 ,4</w:t>
            </w:r>
          </w:p>
        </w:tc>
      </w:tr>
      <w:tr w:rsidR="00DD2128" w:rsidRPr="00DD2128" w14:paraId="3613302B" w14:textId="77777777" w:rsidTr="00DD2128">
        <w:trPr>
          <w:gridAfter w:val="4"/>
          <w:divId w:val="958339657"/>
          <w:wAfter w:w="17273" w:type="dxa"/>
          <w:trHeight w:val="315"/>
        </w:trPr>
        <w:tc>
          <w:tcPr>
            <w:tcW w:w="2830" w:type="dxa"/>
            <w:gridSpan w:val="2"/>
            <w:hideMark/>
          </w:tcPr>
          <w:p w14:paraId="0D88042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lastRenderedPageBreak/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5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Букино</w:t>
            </w:r>
            <w:proofErr w:type="spell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DD2128" w:rsidRPr="00DD2128" w14:paraId="48D9A05D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 w:val="restart"/>
            <w:hideMark/>
          </w:tcPr>
          <w:p w14:paraId="192BB4B8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5</w:t>
            </w:r>
          </w:p>
        </w:tc>
        <w:tc>
          <w:tcPr>
            <w:tcW w:w="7733" w:type="dxa"/>
            <w:shd w:val="clear" w:color="auto" w:fill="auto"/>
            <w:hideMark/>
          </w:tcPr>
          <w:p w14:paraId="3CC0BB2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Дружбы 1,3,4, 8/12</w:t>
            </w:r>
          </w:p>
        </w:tc>
      </w:tr>
      <w:tr w:rsidR="00DD2128" w:rsidRPr="00DD2128" w14:paraId="34C3A3A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FE9E2A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AA91CD3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Ленина 23 к.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23 к.2, 23 к.3, 23 к. 4, 23 к. 5, 23 к.6, 23 к.7, 23 к.8, 23 к. 9, 23 к.10, 23 к. 11, 23 к.12, 23 к.13, 25, 27/1, 27/2, 31, 33, 35, 37, 39, 41, 43, 45</w:t>
            </w:r>
          </w:p>
        </w:tc>
      </w:tr>
      <w:tr w:rsidR="00DD2128" w:rsidRPr="00DD2128" w14:paraId="0E146FD6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06AA8D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6DD2D0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Мирная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1,3,4, 6, 8, 10, 12, 13/1, 13/2</w:t>
            </w:r>
          </w:p>
        </w:tc>
      </w:tr>
      <w:tr w:rsidR="00DD2128" w:rsidRPr="00DD2128" w14:paraId="5C2636DA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/>
            <w:shd w:val="clear" w:color="auto" w:fill="auto"/>
            <w:vAlign w:val="center"/>
            <w:hideMark/>
          </w:tcPr>
          <w:p w14:paraId="41130A82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6E5A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Монтажников 2, 4, 6, 8, 10</w:t>
            </w:r>
          </w:p>
        </w:tc>
      </w:tr>
      <w:tr w:rsidR="00DD2128" w:rsidRPr="00DD2128" w14:paraId="0EC8ACF9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41131F9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5AFA7E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Победы 1а, 1а/2,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б, 1в, 2, 4, 8, 10, 11</w:t>
            </w:r>
          </w:p>
        </w:tc>
      </w:tr>
      <w:tr w:rsidR="00DD2128" w:rsidRPr="00DD2128" w14:paraId="408BFAA4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43A0897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0C5D51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Крупской 22, 24</w:t>
            </w:r>
          </w:p>
        </w:tc>
      </w:tr>
      <w:tr w:rsidR="00DD2128" w:rsidRPr="00DD2128" w14:paraId="66CAE698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551B3D0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100CD2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Авиационная 2, 4, 5, 7, 8, 9, 10, 10а, 11,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12, 13, 14, 16</w:t>
            </w:r>
          </w:p>
        </w:tc>
      </w:tr>
      <w:tr w:rsidR="00DD2128" w:rsidRPr="00DD2128" w14:paraId="593A9983" w14:textId="77777777" w:rsidTr="00DD2128">
        <w:trPr>
          <w:gridAfter w:val="3"/>
          <w:divId w:val="958339657"/>
          <w:wAfter w:w="9540" w:type="dxa"/>
          <w:trHeight w:val="630"/>
        </w:trPr>
        <w:tc>
          <w:tcPr>
            <w:tcW w:w="2830" w:type="dxa"/>
            <w:gridSpan w:val="2"/>
            <w:vMerge/>
            <w:vAlign w:val="center"/>
            <w:hideMark/>
          </w:tcPr>
          <w:p w14:paraId="10FD537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1782544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Циолковского 1,3, 5а, 7, 7а, 9,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 11, 13, 15</w:t>
            </w:r>
          </w:p>
        </w:tc>
      </w:tr>
      <w:tr w:rsidR="00DD2128" w:rsidRPr="00DD2128" w14:paraId="43A48E6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820217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3AFA04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Новый переулок 2, 4, 6, 10, 11</w:t>
            </w:r>
          </w:p>
        </w:tc>
      </w:tr>
      <w:tr w:rsidR="00DD2128" w:rsidRPr="00DD2128" w14:paraId="2A8D469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1AF89BC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E7CF34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Юбилейная 8, 10</w:t>
            </w:r>
          </w:p>
        </w:tc>
      </w:tr>
      <w:tr w:rsidR="00DD2128" w:rsidRPr="00DD2128" w14:paraId="6AAFADB5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8DA660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D89CDF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Борисова 18, 20, 24, 24 кор.1</w:t>
            </w:r>
          </w:p>
        </w:tc>
      </w:tr>
      <w:tr w:rsidR="00DD2128" w:rsidRPr="00DD2128" w14:paraId="773A5E58" w14:textId="77777777" w:rsidTr="00DD2128">
        <w:trPr>
          <w:gridAfter w:val="4"/>
          <w:divId w:val="958339657"/>
          <w:wAfter w:w="17273" w:type="dxa"/>
          <w:trHeight w:val="315"/>
        </w:trPr>
        <w:tc>
          <w:tcPr>
            <w:tcW w:w="2830" w:type="dxa"/>
            <w:gridSpan w:val="2"/>
            <w:hideMark/>
          </w:tcPr>
          <w:p w14:paraId="70A7FA4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6 им. Сахнова В. А.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"Красная поляна"</w:t>
            </w:r>
          </w:p>
        </w:tc>
      </w:tr>
      <w:tr w:rsidR="00DD2128" w:rsidRPr="00DD2128" w14:paraId="3713263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 w:val="restart"/>
            <w:hideMark/>
          </w:tcPr>
          <w:p w14:paraId="1542584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6 им. Сахнова В.И.</w:t>
            </w:r>
          </w:p>
        </w:tc>
        <w:tc>
          <w:tcPr>
            <w:tcW w:w="7733" w:type="dxa"/>
            <w:shd w:val="clear" w:color="auto" w:fill="auto"/>
            <w:hideMark/>
          </w:tcPr>
          <w:p w14:paraId="2D41241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1 -й Полевой переулок - все дома</w:t>
            </w:r>
          </w:p>
        </w:tc>
      </w:tr>
      <w:tr w:rsidR="00DD2128" w:rsidRPr="00DD2128" w14:paraId="72C6347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74AE7A0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48C3B2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2-й Полевой переулок-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0402A51B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8D879C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3C47D2A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1-й Речной переулок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285CB857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74849F0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ED68FF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2-й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Речной переулок - все дома</w:t>
            </w:r>
          </w:p>
        </w:tc>
      </w:tr>
      <w:tr w:rsidR="00DD2128" w:rsidRPr="00DD2128" w14:paraId="7C66A81A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818A66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4B41A6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9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- все дома</w:t>
            </w:r>
          </w:p>
        </w:tc>
      </w:tr>
      <w:tr w:rsidR="00DD2128" w:rsidRPr="00DD2128" w14:paraId="6728A4B4" w14:textId="77777777" w:rsidTr="00DD2128">
        <w:trPr>
          <w:divId w:val="958339657"/>
          <w:trHeight w:val="300"/>
        </w:trPr>
        <w:tc>
          <w:tcPr>
            <w:tcW w:w="10563" w:type="dxa"/>
            <w:gridSpan w:val="3"/>
            <w:vMerge/>
            <w:shd w:val="clear" w:color="auto" w:fill="auto"/>
            <w:vAlign w:val="center"/>
            <w:hideMark/>
          </w:tcPr>
          <w:p w14:paraId="094BEBD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3CE2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 квартал - все дома</w:t>
            </w:r>
          </w:p>
        </w:tc>
      </w:tr>
      <w:tr w:rsidR="00DD2128" w:rsidRPr="00DD2128" w14:paraId="250B714D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1D4374D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FE73C9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Аэропортовская - все дома</w:t>
            </w:r>
          </w:p>
        </w:tc>
      </w:tr>
      <w:tr w:rsidR="00DD2128" w:rsidRPr="00DD2128" w14:paraId="125F6B9A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43065CA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61D700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Братьев </w:t>
            </w: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Улюшкиных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0F16D7E3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71AFA91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AF7CA3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Березовая - все дома</w:t>
            </w:r>
          </w:p>
        </w:tc>
      </w:tr>
      <w:tr w:rsidR="00DD2128" w:rsidRPr="00DD2128" w14:paraId="47D8CA11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7A64E2D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B5E9DC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Лейтенанта Бойко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43B242B0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62CCCD0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5E2AA7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Булычева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214F9371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shd w:val="clear" w:color="auto" w:fill="auto"/>
            <w:vAlign w:val="center"/>
            <w:hideMark/>
          </w:tcPr>
          <w:p w14:paraId="28B5414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C9593B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Верхняя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3F4C1365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04D81AF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1901394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Гайдара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02BDA3F9" w14:textId="77777777" w:rsidTr="00DD2128">
        <w:trPr>
          <w:gridAfter w:val="3"/>
          <w:divId w:val="958339657"/>
          <w:wAfter w:w="9540" w:type="dxa"/>
          <w:trHeight w:val="330"/>
        </w:trPr>
        <w:tc>
          <w:tcPr>
            <w:tcW w:w="2830" w:type="dxa"/>
            <w:gridSpan w:val="2"/>
            <w:vMerge/>
            <w:vAlign w:val="center"/>
            <w:hideMark/>
          </w:tcPr>
          <w:p w14:paraId="6490E2A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5532BA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Горка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283B6E0A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40482AD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B9FB04E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Декабристов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4F9605A1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0AF936F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5BEB0EC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Есенина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5F25ED9E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4962DEA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104C5D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Женевского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4791B986" w14:textId="77777777" w:rsidTr="00DD2128">
        <w:trPr>
          <w:gridAfter w:val="3"/>
          <w:divId w:val="958339657"/>
          <w:wAfter w:w="9540" w:type="dxa"/>
          <w:trHeight w:val="405"/>
        </w:trPr>
        <w:tc>
          <w:tcPr>
            <w:tcW w:w="2830" w:type="dxa"/>
            <w:gridSpan w:val="2"/>
            <w:vMerge/>
            <w:vAlign w:val="center"/>
            <w:hideMark/>
          </w:tcPr>
          <w:p w14:paraId="4D19A8A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C670758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Жуковского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113BC8E4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3C871B9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639C4B3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Заводская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139BCF0E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3D969FB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679A42A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Зеленая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62C62C7F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5B62FFD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FFE887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Керамическая - все дома</w:t>
            </w:r>
          </w:p>
        </w:tc>
      </w:tr>
      <w:tr w:rsidR="00DD2128" w:rsidRPr="00DD2128" w14:paraId="7F6FC2D4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67A5FA4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580209B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Красная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61DE97E6" w14:textId="77777777" w:rsidTr="00DD2128">
        <w:trPr>
          <w:gridAfter w:val="3"/>
          <w:divId w:val="958339657"/>
          <w:wAfter w:w="9540" w:type="dxa"/>
          <w:trHeight w:val="435"/>
        </w:trPr>
        <w:tc>
          <w:tcPr>
            <w:tcW w:w="2830" w:type="dxa"/>
            <w:gridSpan w:val="2"/>
            <w:vMerge/>
            <w:vAlign w:val="center"/>
            <w:hideMark/>
          </w:tcPr>
          <w:p w14:paraId="7D924E2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0CC1F6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Красноармейская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7A90070F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337643C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B12C803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8A4C552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026BC0D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AD1AB4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Киово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Спасская - все дома</w:t>
            </w:r>
          </w:p>
        </w:tc>
      </w:tr>
      <w:tr w:rsidR="00DD2128" w:rsidRPr="00DD2128" w14:paraId="08DE5F32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4432B56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86514D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Лесная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3760071F" w14:textId="77777777" w:rsidTr="00DD2128">
        <w:trPr>
          <w:gridAfter w:val="3"/>
          <w:divId w:val="958339657"/>
          <w:wAfter w:w="9540" w:type="dxa"/>
          <w:trHeight w:val="330"/>
        </w:trPr>
        <w:tc>
          <w:tcPr>
            <w:tcW w:w="2830" w:type="dxa"/>
            <w:gridSpan w:val="2"/>
            <w:vMerge/>
            <w:vAlign w:val="center"/>
            <w:hideMark/>
          </w:tcPr>
          <w:p w14:paraId="55F6ACC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34EF6D4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Малая Набережная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</w:tr>
      <w:tr w:rsidR="00DD2128" w:rsidRPr="00DD2128" w14:paraId="58F02FCE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79FDFD8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FF36ED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Можайского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81F1F33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1166DBC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320A81B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Молодежная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2191C10D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3CFCB99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668124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Октябрьская-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53B4D2D5" w14:textId="77777777" w:rsidTr="00DD2128">
        <w:trPr>
          <w:gridAfter w:val="3"/>
          <w:divId w:val="958339657"/>
          <w:wAfter w:w="9540" w:type="dxa"/>
          <w:trHeight w:val="330"/>
        </w:trPr>
        <w:tc>
          <w:tcPr>
            <w:tcW w:w="2830" w:type="dxa"/>
            <w:gridSpan w:val="2"/>
            <w:vMerge/>
            <w:vAlign w:val="center"/>
            <w:hideMark/>
          </w:tcPr>
          <w:p w14:paraId="6FA7DD5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5E3801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Оборонная - все дома</w:t>
            </w:r>
          </w:p>
        </w:tc>
      </w:tr>
      <w:tr w:rsidR="00DD2128" w:rsidRPr="00DD2128" w14:paraId="4564A5C5" w14:textId="77777777" w:rsidTr="00DD2128">
        <w:trPr>
          <w:gridAfter w:val="3"/>
          <w:divId w:val="958339657"/>
          <w:wAfter w:w="9540" w:type="dxa"/>
          <w:trHeight w:val="330"/>
        </w:trPr>
        <w:tc>
          <w:tcPr>
            <w:tcW w:w="2830" w:type="dxa"/>
            <w:gridSpan w:val="2"/>
            <w:vMerge/>
            <w:vAlign w:val="center"/>
            <w:hideMark/>
          </w:tcPr>
          <w:p w14:paraId="5B091A3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740360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Парковая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6EB49718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4138558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934EEA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Первомайская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D2128" w:rsidRPr="00DD2128" w14:paraId="63648AEC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21155B6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B6100B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Преображенский переулок - все дома</w:t>
            </w:r>
          </w:p>
        </w:tc>
      </w:tr>
      <w:tr w:rsidR="00DD2128" w:rsidRPr="00DD2128" w14:paraId="7B222014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23326CE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088CCB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Речная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18C003B3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6735A7C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1072A21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Садовая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18456874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195AB33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479ACA08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Спортивная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34704C4D" w14:textId="77777777" w:rsidTr="00DD2128">
        <w:trPr>
          <w:gridAfter w:val="3"/>
          <w:divId w:val="958339657"/>
          <w:wAfter w:w="9540" w:type="dxa"/>
          <w:trHeight w:val="390"/>
        </w:trPr>
        <w:tc>
          <w:tcPr>
            <w:tcW w:w="2830" w:type="dxa"/>
            <w:gridSpan w:val="2"/>
            <w:vMerge/>
            <w:vAlign w:val="center"/>
            <w:hideMark/>
          </w:tcPr>
          <w:p w14:paraId="39C4F1E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381C50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Текстильная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4F01FBEC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532BE6A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63BCBB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Фабричная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61CB801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vAlign w:val="center"/>
            <w:hideMark/>
          </w:tcPr>
          <w:p w14:paraId="1A2A768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6A122B8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Вознесенский переулок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01F08A2C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vMerge/>
            <w:vAlign w:val="center"/>
            <w:hideMark/>
          </w:tcPr>
          <w:p w14:paraId="26CBCFA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73EA634E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Краснопольский переулок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2EE02B2" w14:textId="77777777" w:rsidTr="00DD2128">
        <w:trPr>
          <w:gridAfter w:val="3"/>
          <w:divId w:val="958339657"/>
          <w:wAfter w:w="9540" w:type="dxa"/>
          <w:trHeight w:val="360"/>
        </w:trPr>
        <w:tc>
          <w:tcPr>
            <w:tcW w:w="2830" w:type="dxa"/>
            <w:gridSpan w:val="2"/>
            <w:vMerge/>
            <w:vAlign w:val="center"/>
            <w:hideMark/>
          </w:tcPr>
          <w:p w14:paraId="03F15D9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D9FB4F5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Троицкий переулок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</w:tr>
      <w:tr w:rsidR="00DD2128" w:rsidRPr="00DD2128" w14:paraId="3285C799" w14:textId="77777777" w:rsidTr="00DD2128">
        <w:trPr>
          <w:gridAfter w:val="3"/>
          <w:divId w:val="958339657"/>
          <w:wAfter w:w="9540" w:type="dxa"/>
          <w:trHeight w:val="345"/>
        </w:trPr>
        <w:tc>
          <w:tcPr>
            <w:tcW w:w="2830" w:type="dxa"/>
            <w:gridSpan w:val="2"/>
            <w:vMerge/>
            <w:vAlign w:val="center"/>
            <w:hideMark/>
          </w:tcPr>
          <w:p w14:paraId="0FEA403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8ADE70E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Добров переулок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</w:tr>
      <w:tr w:rsidR="00DD2128" w:rsidRPr="00DD2128" w14:paraId="17AD5CCF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5147054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CA3818A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Кленовая  -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412F965D" w14:textId="77777777" w:rsidTr="00DD2128">
        <w:trPr>
          <w:gridAfter w:val="3"/>
          <w:divId w:val="958339657"/>
          <w:wAfter w:w="9540" w:type="dxa"/>
          <w:trHeight w:val="330"/>
        </w:trPr>
        <w:tc>
          <w:tcPr>
            <w:tcW w:w="2830" w:type="dxa"/>
            <w:gridSpan w:val="2"/>
            <w:vMerge/>
            <w:vAlign w:val="center"/>
            <w:hideMark/>
          </w:tcPr>
          <w:p w14:paraId="70CE243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F50934C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Школьная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75363BA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59A839C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25BCCEB9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Липовая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6F996A6F" w14:textId="77777777" w:rsidTr="00DD2128">
        <w:trPr>
          <w:gridAfter w:val="3"/>
          <w:divId w:val="958339657"/>
          <w:wAfter w:w="9540" w:type="dxa"/>
          <w:trHeight w:val="375"/>
        </w:trPr>
        <w:tc>
          <w:tcPr>
            <w:tcW w:w="2830" w:type="dxa"/>
            <w:gridSpan w:val="2"/>
            <w:vMerge/>
            <w:vAlign w:val="center"/>
            <w:hideMark/>
          </w:tcPr>
          <w:p w14:paraId="3525AC3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014C8510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Солнечная - все дома</w:t>
            </w:r>
          </w:p>
        </w:tc>
      </w:tr>
      <w:tr w:rsidR="00DD2128" w:rsidRPr="00DD2128" w14:paraId="7A876B9B" w14:textId="77777777" w:rsidTr="00DD2128">
        <w:trPr>
          <w:gridAfter w:val="3"/>
          <w:divId w:val="958339657"/>
          <w:wAfter w:w="9540" w:type="dxa"/>
          <w:trHeight w:val="285"/>
        </w:trPr>
        <w:tc>
          <w:tcPr>
            <w:tcW w:w="2830" w:type="dxa"/>
            <w:gridSpan w:val="2"/>
            <w:vMerge/>
            <w:vAlign w:val="center"/>
            <w:hideMark/>
          </w:tcPr>
          <w:p w14:paraId="6B952A4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484824B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Сосновая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5ED3E8CF" w14:textId="77777777" w:rsidTr="00DD2128">
        <w:trPr>
          <w:gridAfter w:val="3"/>
          <w:divId w:val="958339657"/>
          <w:wAfter w:w="9540" w:type="dxa"/>
          <w:trHeight w:val="300"/>
        </w:trPr>
        <w:tc>
          <w:tcPr>
            <w:tcW w:w="2830" w:type="dxa"/>
            <w:gridSpan w:val="2"/>
            <w:vMerge/>
            <w:vAlign w:val="center"/>
            <w:hideMark/>
          </w:tcPr>
          <w:p w14:paraId="38381CE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3" w:type="dxa"/>
            <w:shd w:val="clear" w:color="auto" w:fill="auto"/>
            <w:hideMark/>
          </w:tcPr>
          <w:p w14:paraId="5BB8E27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Ольховая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DD2128" w:rsidRPr="00DD2128" w14:paraId="7C8AB340" w14:textId="77777777" w:rsidTr="00DD2128">
        <w:trPr>
          <w:gridAfter w:val="4"/>
          <w:divId w:val="958339657"/>
          <w:wAfter w:w="17273" w:type="dxa"/>
          <w:trHeight w:val="345"/>
        </w:trPr>
        <w:tc>
          <w:tcPr>
            <w:tcW w:w="2830" w:type="dxa"/>
            <w:gridSpan w:val="2"/>
            <w:hideMark/>
          </w:tcPr>
          <w:p w14:paraId="02972C4A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7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Букино</w:t>
            </w:r>
            <w:proofErr w:type="spell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DD2128" w:rsidRPr="00DD2128" w14:paraId="381D9010" w14:textId="77777777" w:rsidTr="00DD2128">
        <w:trPr>
          <w:gridAfter w:val="3"/>
          <w:divId w:val="958339657"/>
          <w:wAfter w:w="9540" w:type="dxa"/>
          <w:trHeight w:val="408"/>
        </w:trPr>
        <w:tc>
          <w:tcPr>
            <w:tcW w:w="2830" w:type="dxa"/>
            <w:gridSpan w:val="2"/>
            <w:vMerge w:val="restart"/>
            <w:hideMark/>
          </w:tcPr>
          <w:p w14:paraId="700B8A1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7</w:t>
            </w:r>
          </w:p>
        </w:tc>
        <w:tc>
          <w:tcPr>
            <w:tcW w:w="7733" w:type="dxa"/>
            <w:vMerge w:val="restart"/>
            <w:shd w:val="clear" w:color="auto" w:fill="auto"/>
            <w:hideMark/>
          </w:tcPr>
          <w:p w14:paraId="05BCD3F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Борисова 1-14,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к.1, 14 к.2</w:t>
            </w:r>
          </w:p>
        </w:tc>
      </w:tr>
      <w:tr w:rsidR="00DD2128" w:rsidRPr="00DD2128" w14:paraId="632EAB35" w14:textId="77777777" w:rsidTr="00DD2128">
        <w:trPr>
          <w:gridAfter w:val="1"/>
          <w:divId w:val="958339657"/>
          <w:wAfter w:w="8242" w:type="dxa"/>
          <w:trHeight w:val="300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612C9904" w14:textId="77777777" w:rsidR="00DD2128" w:rsidRPr="00DD2128" w:rsidRDefault="00DD2128" w:rsidP="00DD2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1B2E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5654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2128" w:rsidRPr="00DD2128" w14:paraId="4C13EEA4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106AF02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18C41EA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Букинское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шоссе 3\2, 5, 7, 9, 11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к.1, 11 к.2, 11 к.3,  13, 15, 21,23, 25, 27, 29, 31</w:t>
            </w:r>
          </w:p>
        </w:tc>
        <w:tc>
          <w:tcPr>
            <w:tcW w:w="36" w:type="dxa"/>
            <w:vAlign w:val="center"/>
            <w:hideMark/>
          </w:tcPr>
          <w:p w14:paraId="2CC992D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22A2EE2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3B6F8E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D784C6E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Заречная 16, 17 кор.1, 17 кор.2, 17 кор.3, 18-21</w:t>
            </w:r>
          </w:p>
        </w:tc>
        <w:tc>
          <w:tcPr>
            <w:tcW w:w="36" w:type="dxa"/>
            <w:vAlign w:val="center"/>
            <w:hideMark/>
          </w:tcPr>
          <w:p w14:paraId="5B18D18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731B71E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75578F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50E1535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Колычева 1, 2, 3, 4, 5</w:t>
            </w:r>
          </w:p>
        </w:tc>
        <w:tc>
          <w:tcPr>
            <w:tcW w:w="36" w:type="dxa"/>
            <w:vAlign w:val="center"/>
            <w:hideMark/>
          </w:tcPr>
          <w:p w14:paraId="38509A06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C5FDCDE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194AB2B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1B6245D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Циолковского 2, 4, 6, 8, 10,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12, 14, 16</w:t>
            </w:r>
          </w:p>
        </w:tc>
        <w:tc>
          <w:tcPr>
            <w:tcW w:w="36" w:type="dxa"/>
            <w:vAlign w:val="center"/>
            <w:hideMark/>
          </w:tcPr>
          <w:p w14:paraId="239DEB7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676CF9A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4A9354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A6D856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Чкалова 1, 3, 5, 7, 9-14, 17, 17а, 17б</w:t>
            </w:r>
          </w:p>
        </w:tc>
        <w:tc>
          <w:tcPr>
            <w:tcW w:w="36" w:type="dxa"/>
            <w:vAlign w:val="center"/>
            <w:hideMark/>
          </w:tcPr>
          <w:p w14:paraId="06A30155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BAAD010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70729D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8DD610B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Д. Нестериха 3 - 7, 9 - 15, 20,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 23 - 26, 28, 30, 32, 36</w:t>
            </w:r>
          </w:p>
        </w:tc>
        <w:tc>
          <w:tcPr>
            <w:tcW w:w="36" w:type="dxa"/>
            <w:vAlign w:val="center"/>
            <w:hideMark/>
          </w:tcPr>
          <w:p w14:paraId="1FE0BC76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08CA097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2FCBD7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4FC8AC5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Гагарина Промышленная зона</w:t>
            </w:r>
          </w:p>
        </w:tc>
        <w:tc>
          <w:tcPr>
            <w:tcW w:w="36" w:type="dxa"/>
            <w:vAlign w:val="center"/>
            <w:hideMark/>
          </w:tcPr>
          <w:p w14:paraId="07645E9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04B9A06" w14:textId="77777777" w:rsidTr="00DD2128">
        <w:trPr>
          <w:gridAfter w:val="3"/>
          <w:divId w:val="958339657"/>
          <w:wAfter w:w="9540" w:type="dxa"/>
          <w:trHeight w:val="458"/>
        </w:trPr>
        <w:tc>
          <w:tcPr>
            <w:tcW w:w="2830" w:type="dxa"/>
            <w:gridSpan w:val="2"/>
            <w:shd w:val="clear" w:color="auto" w:fill="auto"/>
            <w:hideMark/>
          </w:tcPr>
          <w:p w14:paraId="1DF9986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8 им.  Героя Советского Союза Будника Г.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Д..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 Микрорайон "Центральный"</w:t>
            </w:r>
          </w:p>
        </w:tc>
        <w:tc>
          <w:tcPr>
            <w:tcW w:w="7733" w:type="dxa"/>
            <w:shd w:val="clear" w:color="auto" w:fill="auto"/>
            <w:vAlign w:val="center"/>
            <w:hideMark/>
          </w:tcPr>
          <w:p w14:paraId="0B575459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128" w:rsidRPr="00DD2128" w14:paraId="35DA7ED7" w14:textId="77777777" w:rsidTr="00DD2128">
        <w:trPr>
          <w:gridAfter w:val="1"/>
          <w:divId w:val="958339657"/>
          <w:wAfter w:w="8242" w:type="dxa"/>
          <w:trHeight w:val="447"/>
        </w:trPr>
        <w:tc>
          <w:tcPr>
            <w:tcW w:w="2285" w:type="dxa"/>
            <w:vMerge w:val="restart"/>
            <w:shd w:val="clear" w:color="auto" w:fill="auto"/>
            <w:hideMark/>
          </w:tcPr>
          <w:p w14:paraId="5F609ACA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2128">
              <w:rPr>
                <w:rFonts w:ascii="Arial" w:hAnsi="Arial" w:cs="Arial"/>
                <w:bCs/>
                <w:sz w:val="24"/>
                <w:szCs w:val="24"/>
              </w:rPr>
              <w:t xml:space="preserve">МБОУ СОШ № 8 им. Героя </w:t>
            </w:r>
            <w:r w:rsidRPr="00DD2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Советского Союза Будника Г. Д.</w:t>
            </w: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F2395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Маяковского 1, 2, 3/8, 4, 6, 10, 1 а, 12, 14</w:t>
            </w:r>
          </w:p>
        </w:tc>
        <w:tc>
          <w:tcPr>
            <w:tcW w:w="36" w:type="dxa"/>
            <w:vAlign w:val="center"/>
            <w:hideMark/>
          </w:tcPr>
          <w:p w14:paraId="7DA4C9B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4EB8D0E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1A40DB8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5332A61" w14:textId="77777777" w:rsidR="00DD2128" w:rsidRPr="00DD2128" w:rsidRDefault="00DD2128" w:rsidP="00DD2128">
            <w:pPr>
              <w:pStyle w:val="a3"/>
              <w:tabs>
                <w:tab w:val="left" w:pos="6566"/>
              </w:tabs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Некрасова 5,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7,  9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6" w:type="dxa"/>
            <w:vAlign w:val="center"/>
            <w:hideMark/>
          </w:tcPr>
          <w:p w14:paraId="56ED9EA2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01C6875" w14:textId="77777777" w:rsidTr="00DD2128">
        <w:trPr>
          <w:gridAfter w:val="1"/>
          <w:divId w:val="958339657"/>
          <w:wAfter w:w="8242" w:type="dxa"/>
          <w:trHeight w:val="458"/>
        </w:trPr>
        <w:tc>
          <w:tcPr>
            <w:tcW w:w="2285" w:type="dxa"/>
            <w:vMerge/>
            <w:vAlign w:val="center"/>
            <w:hideMark/>
          </w:tcPr>
          <w:p w14:paraId="0B8F5AF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5A223A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Промышленная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4, 6, 8</w:t>
            </w:r>
          </w:p>
        </w:tc>
        <w:tc>
          <w:tcPr>
            <w:tcW w:w="36" w:type="dxa"/>
            <w:vAlign w:val="center"/>
            <w:hideMark/>
          </w:tcPr>
          <w:p w14:paraId="083DA62B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445DEB7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CE02A1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EBCA40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Чехова 1, 2, 4,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6,  7,  9, 11, 7а, 10, 10а, 12, 14, 14а</w:t>
            </w:r>
          </w:p>
        </w:tc>
        <w:tc>
          <w:tcPr>
            <w:tcW w:w="36" w:type="dxa"/>
            <w:vAlign w:val="center"/>
            <w:hideMark/>
          </w:tcPr>
          <w:p w14:paraId="05ED864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835C80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077DC27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E98FFC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Ленина   1, 2/2, 3,  4, 5,  6\3,  7, 7\2, 8, 10, 11,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15, 16, 17, 19, 19\2, 25</w:t>
            </w:r>
          </w:p>
        </w:tc>
        <w:tc>
          <w:tcPr>
            <w:tcW w:w="36" w:type="dxa"/>
            <w:vAlign w:val="center"/>
            <w:hideMark/>
          </w:tcPr>
          <w:p w14:paraId="4E986A6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438F4DB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246B41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D78AFF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Крупской 12, 12а, 14, 14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а,  16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, 18, 18/2, 20</w:t>
            </w:r>
          </w:p>
        </w:tc>
        <w:tc>
          <w:tcPr>
            <w:tcW w:w="36" w:type="dxa"/>
            <w:vAlign w:val="center"/>
            <w:hideMark/>
          </w:tcPr>
          <w:p w14:paraId="1A04C652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4606C7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81650D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B276B4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Юбилейная 4, 6</w:t>
            </w:r>
          </w:p>
        </w:tc>
        <w:tc>
          <w:tcPr>
            <w:tcW w:w="36" w:type="dxa"/>
            <w:vAlign w:val="center"/>
            <w:hideMark/>
          </w:tcPr>
          <w:p w14:paraId="624B0DE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111ABE3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hideMark/>
          </w:tcPr>
          <w:p w14:paraId="322D26FC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9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3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й Микрорайон </w:t>
            </w:r>
          </w:p>
        </w:tc>
        <w:tc>
          <w:tcPr>
            <w:tcW w:w="7733" w:type="dxa"/>
            <w:shd w:val="clear" w:color="auto" w:fill="auto"/>
            <w:vAlign w:val="center"/>
            <w:hideMark/>
          </w:tcPr>
          <w:p w14:paraId="093D55C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128" w:rsidRPr="00DD2128" w14:paraId="3353CEA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 w:val="restart"/>
            <w:hideMark/>
          </w:tcPr>
          <w:p w14:paraId="6DFBD417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9</w:t>
            </w: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104722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Проезд </w:t>
            </w: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Шадунца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3,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к.1, 5 к.2, 7, 9. 11</w:t>
            </w:r>
          </w:p>
        </w:tc>
        <w:tc>
          <w:tcPr>
            <w:tcW w:w="36" w:type="dxa"/>
            <w:vAlign w:val="center"/>
            <w:hideMark/>
          </w:tcPr>
          <w:p w14:paraId="529B854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ABA5A78" w14:textId="77777777" w:rsidTr="00DD2128">
        <w:trPr>
          <w:gridAfter w:val="1"/>
          <w:divId w:val="958339657"/>
          <w:wAfter w:w="8242" w:type="dxa"/>
          <w:trHeight w:val="300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12CA84D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699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Батарейная 6, 8</w:t>
            </w:r>
          </w:p>
        </w:tc>
        <w:tc>
          <w:tcPr>
            <w:tcW w:w="36" w:type="dxa"/>
            <w:vAlign w:val="center"/>
            <w:hideMark/>
          </w:tcPr>
          <w:p w14:paraId="7D7BA01C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4BD5B2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2A2D70A8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C47A65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Arial" w:hAnsi="Arial" w:cs="Arial"/>
                <w:sz w:val="24"/>
                <w:szCs w:val="24"/>
              </w:rPr>
              <w:t>Букинское</w:t>
            </w:r>
            <w:proofErr w:type="spellEnd"/>
            <w:r w:rsidRPr="00DD2128">
              <w:rPr>
                <w:rFonts w:ascii="Arial" w:hAnsi="Arial" w:cs="Arial"/>
                <w:sz w:val="24"/>
                <w:szCs w:val="24"/>
              </w:rPr>
              <w:t xml:space="preserve"> шоссе 2, 4, 6, 8, 10, 14, 16, 18, 20, 26, 28</w:t>
            </w:r>
          </w:p>
        </w:tc>
        <w:tc>
          <w:tcPr>
            <w:tcW w:w="36" w:type="dxa"/>
            <w:vAlign w:val="center"/>
            <w:hideMark/>
          </w:tcPr>
          <w:p w14:paraId="53C41744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0564321" w14:textId="77777777" w:rsidTr="00DD2128">
        <w:trPr>
          <w:gridAfter w:val="3"/>
          <w:divId w:val="958339657"/>
          <w:wAfter w:w="9540" w:type="dxa"/>
          <w:trHeight w:val="315"/>
        </w:trPr>
        <w:tc>
          <w:tcPr>
            <w:tcW w:w="2830" w:type="dxa"/>
            <w:gridSpan w:val="2"/>
            <w:shd w:val="clear" w:color="auto" w:fill="auto"/>
            <w:hideMark/>
          </w:tcPr>
          <w:p w14:paraId="0F5DC926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СОШ</w:t>
            </w:r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10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 Микрорайон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"Катюшки"</w:t>
            </w:r>
          </w:p>
        </w:tc>
        <w:tc>
          <w:tcPr>
            <w:tcW w:w="7733" w:type="dxa"/>
            <w:shd w:val="clear" w:color="auto" w:fill="auto"/>
            <w:vAlign w:val="center"/>
            <w:hideMark/>
          </w:tcPr>
          <w:p w14:paraId="1BFA673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128" w:rsidRPr="00DD2128" w14:paraId="16CC82A6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 w:val="restart"/>
            <w:shd w:val="clear" w:color="auto" w:fill="auto"/>
            <w:hideMark/>
          </w:tcPr>
          <w:p w14:paraId="385A31E4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МБОО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10</w:t>
            </w: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738B6B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Физкультурная  -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 все дома</w:t>
            </w:r>
          </w:p>
        </w:tc>
        <w:tc>
          <w:tcPr>
            <w:tcW w:w="36" w:type="dxa"/>
            <w:vAlign w:val="center"/>
            <w:hideMark/>
          </w:tcPr>
          <w:p w14:paraId="55C58D59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4A4E915" w14:textId="77777777" w:rsidTr="00DD2128">
        <w:trPr>
          <w:gridAfter w:val="1"/>
          <w:divId w:val="958339657"/>
          <w:wAfter w:w="8242" w:type="dxa"/>
          <w:trHeight w:val="300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EBCE2B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3F3E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Лобненский</w:t>
            </w:r>
            <w:proofErr w:type="spell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-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</w:t>
            </w:r>
          </w:p>
        </w:tc>
        <w:tc>
          <w:tcPr>
            <w:tcW w:w="36" w:type="dxa"/>
            <w:vAlign w:val="center"/>
            <w:hideMark/>
          </w:tcPr>
          <w:p w14:paraId="1AF42E6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D033C5B" w14:textId="77777777" w:rsidTr="00DD2128">
        <w:trPr>
          <w:gridAfter w:val="1"/>
          <w:divId w:val="958339657"/>
          <w:wAfter w:w="8242" w:type="dxa"/>
          <w:trHeight w:val="300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658E7EED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8420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Катюшки  -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жилые дома</w:t>
            </w:r>
          </w:p>
        </w:tc>
        <w:tc>
          <w:tcPr>
            <w:tcW w:w="36" w:type="dxa"/>
            <w:vAlign w:val="center"/>
            <w:hideMark/>
          </w:tcPr>
          <w:p w14:paraId="1FFB0BD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E442AF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02F60C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4A1681F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Катюшки (частный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сектор)  -</w:t>
            </w:r>
            <w:proofErr w:type="gramEnd"/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</w:t>
            </w:r>
          </w:p>
        </w:tc>
        <w:tc>
          <w:tcPr>
            <w:tcW w:w="36" w:type="dxa"/>
            <w:vAlign w:val="center"/>
            <w:hideMark/>
          </w:tcPr>
          <w:p w14:paraId="2F244A5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5A3A3E6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83042C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E7DD2D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Юности  -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  <w:tc>
          <w:tcPr>
            <w:tcW w:w="36" w:type="dxa"/>
            <w:vAlign w:val="center"/>
            <w:hideMark/>
          </w:tcPr>
          <w:p w14:paraId="2C0E24B9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4422DFF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61D38E7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C0D31E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Светлый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переулок  -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 все дома</w:t>
            </w:r>
          </w:p>
        </w:tc>
        <w:tc>
          <w:tcPr>
            <w:tcW w:w="36" w:type="dxa"/>
            <w:vAlign w:val="center"/>
            <w:hideMark/>
          </w:tcPr>
          <w:p w14:paraId="713FB65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A238FA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69EB711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85F71C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1-ый Светлый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переулок  -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 xml:space="preserve"> все дома</w:t>
            </w:r>
          </w:p>
        </w:tc>
        <w:tc>
          <w:tcPr>
            <w:tcW w:w="36" w:type="dxa"/>
            <w:vAlign w:val="center"/>
            <w:hideMark/>
          </w:tcPr>
          <w:p w14:paraId="509DA08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F0B609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514B50F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16CDB6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Степная - все дома</w:t>
            </w:r>
          </w:p>
        </w:tc>
        <w:tc>
          <w:tcPr>
            <w:tcW w:w="36" w:type="dxa"/>
            <w:vAlign w:val="center"/>
            <w:hideMark/>
          </w:tcPr>
          <w:p w14:paraId="582A04EA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3D96659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5284998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402BDB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Светлая - все дома</w:t>
            </w:r>
          </w:p>
        </w:tc>
        <w:tc>
          <w:tcPr>
            <w:tcW w:w="36" w:type="dxa"/>
            <w:vAlign w:val="center"/>
            <w:hideMark/>
          </w:tcPr>
          <w:p w14:paraId="3835D28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D022853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463822B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299DEFD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Дорожный проезд (улица Дорожная)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36" w:type="dxa"/>
            <w:vAlign w:val="center"/>
            <w:hideMark/>
          </w:tcPr>
          <w:p w14:paraId="140C757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FF47887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6D1BB7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71095E0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1-ый Тихий переулок -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36" w:type="dxa"/>
            <w:vAlign w:val="center"/>
            <w:hideMark/>
          </w:tcPr>
          <w:p w14:paraId="2252723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488574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0C0B6F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C393A5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Тихая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  <w:tc>
          <w:tcPr>
            <w:tcW w:w="36" w:type="dxa"/>
            <w:vAlign w:val="center"/>
            <w:hideMark/>
          </w:tcPr>
          <w:p w14:paraId="2A7EFBA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FC28D79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D885DE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38792C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Солнечная - все дома</w:t>
            </w:r>
          </w:p>
        </w:tc>
        <w:tc>
          <w:tcPr>
            <w:tcW w:w="36" w:type="dxa"/>
            <w:vAlign w:val="center"/>
            <w:hideMark/>
          </w:tcPr>
          <w:p w14:paraId="1317B68A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B31E45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35BA1D6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0077022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Огородная - все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36" w:type="dxa"/>
            <w:vAlign w:val="center"/>
            <w:hideMark/>
          </w:tcPr>
          <w:p w14:paraId="78658F2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DAFFFE5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411021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B8B1B21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Урожайная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  <w:tc>
          <w:tcPr>
            <w:tcW w:w="36" w:type="dxa"/>
            <w:vAlign w:val="center"/>
            <w:hideMark/>
          </w:tcPr>
          <w:p w14:paraId="329C9FEC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54CC0E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23F8C1E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9332F88" w14:textId="77777777" w:rsidR="00DD2128" w:rsidRPr="00DD2128" w:rsidRDefault="00DD2128" w:rsidP="00DD212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Речной проезд </w:t>
            </w:r>
            <w:r w:rsidRPr="00DD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</w:p>
        </w:tc>
        <w:tc>
          <w:tcPr>
            <w:tcW w:w="36" w:type="dxa"/>
            <w:vAlign w:val="center"/>
            <w:hideMark/>
          </w:tcPr>
          <w:p w14:paraId="5BB336DE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1021E85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6C91717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2BA3B9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Ленина 67, 69, 71</w:t>
            </w:r>
          </w:p>
        </w:tc>
        <w:tc>
          <w:tcPr>
            <w:tcW w:w="36" w:type="dxa"/>
            <w:vAlign w:val="center"/>
            <w:hideMark/>
          </w:tcPr>
          <w:p w14:paraId="5D8C0E0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7831120" w14:textId="77777777" w:rsidTr="00DD2128">
        <w:trPr>
          <w:gridAfter w:val="1"/>
          <w:divId w:val="958339657"/>
          <w:wAfter w:w="8242" w:type="dxa"/>
          <w:trHeight w:val="300"/>
        </w:trPr>
        <w:tc>
          <w:tcPr>
            <w:tcW w:w="11825" w:type="dxa"/>
            <w:gridSpan w:val="4"/>
            <w:shd w:val="clear" w:color="auto" w:fill="auto"/>
            <w:hideMark/>
          </w:tcPr>
          <w:p w14:paraId="2959AC36" w14:textId="77777777" w:rsidR="00DD2128" w:rsidRPr="00DD2128" w:rsidRDefault="00DD2128" w:rsidP="00DD2128">
            <w:pPr>
              <w:pStyle w:val="a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2128">
              <w:rPr>
                <w:rFonts w:ascii="Arial" w:hAnsi="Arial" w:cs="Arial"/>
                <w:bCs/>
                <w:sz w:val="24"/>
                <w:szCs w:val="24"/>
              </w:rPr>
              <w:t>Луговская школа - Микрорайон "Луговая"</w:t>
            </w:r>
          </w:p>
        </w:tc>
        <w:tc>
          <w:tcPr>
            <w:tcW w:w="36" w:type="dxa"/>
            <w:vAlign w:val="center"/>
            <w:hideMark/>
          </w:tcPr>
          <w:p w14:paraId="7030499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10E5656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 w:val="restart"/>
            <w:shd w:val="clear" w:color="auto" w:fill="auto"/>
            <w:hideMark/>
          </w:tcPr>
          <w:p w14:paraId="4A34BD2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МБОУ Луговская СОШ</w:t>
            </w: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44A95A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Авиационная 2, 3, 4, 9, 12, 12а, 13, 14, 16, 25</w:t>
            </w:r>
          </w:p>
        </w:tc>
        <w:tc>
          <w:tcPr>
            <w:tcW w:w="36" w:type="dxa"/>
            <w:vAlign w:val="center"/>
            <w:hideMark/>
          </w:tcPr>
          <w:p w14:paraId="1C5B2E5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09ABDE6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4E13160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D41F7D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Большая 1, 4, 5, 6, 9, 11, 13, 21, 23, 24, 45, 48, 53, 56, 75, 79</w:t>
            </w:r>
          </w:p>
        </w:tc>
        <w:tc>
          <w:tcPr>
            <w:tcW w:w="36" w:type="dxa"/>
            <w:vAlign w:val="center"/>
            <w:hideMark/>
          </w:tcPr>
          <w:p w14:paraId="76CCF9DE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0E67DC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3B73EAF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909A10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Верхняя 2, 4, 6, 12</w:t>
            </w:r>
          </w:p>
        </w:tc>
        <w:tc>
          <w:tcPr>
            <w:tcW w:w="36" w:type="dxa"/>
            <w:vAlign w:val="center"/>
            <w:hideMark/>
          </w:tcPr>
          <w:p w14:paraId="317281B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D9BBC87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7575102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6F919C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Ворошилова</w:t>
            </w:r>
          </w:p>
        </w:tc>
        <w:tc>
          <w:tcPr>
            <w:tcW w:w="36" w:type="dxa"/>
            <w:vAlign w:val="center"/>
            <w:hideMark/>
          </w:tcPr>
          <w:p w14:paraId="3D5EEC4B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F62AD7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5A9C8B9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2A4062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Вильямса 6, 7, 2, 10, 12, 4, 13, 15, 16</w:t>
            </w:r>
          </w:p>
        </w:tc>
        <w:tc>
          <w:tcPr>
            <w:tcW w:w="36" w:type="dxa"/>
            <w:vAlign w:val="center"/>
            <w:hideMark/>
          </w:tcPr>
          <w:p w14:paraId="298C1DD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632780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7A62DB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D356E6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Восточная 20, 22</w:t>
            </w:r>
          </w:p>
        </w:tc>
        <w:tc>
          <w:tcPr>
            <w:tcW w:w="36" w:type="dxa"/>
            <w:vAlign w:val="center"/>
            <w:hideMark/>
          </w:tcPr>
          <w:p w14:paraId="55D9F90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910C20B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793458A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839AE8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Высоковольтная 1, 7, 9-11, 13, 15, 17-19, 19а,  21, 22, 29, 37, 42, 44, 48, 54, 58, 76</w:t>
            </w:r>
          </w:p>
        </w:tc>
        <w:tc>
          <w:tcPr>
            <w:tcW w:w="36" w:type="dxa"/>
            <w:vAlign w:val="center"/>
            <w:hideMark/>
          </w:tcPr>
          <w:p w14:paraId="07EA0D66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7EEB95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52F0FE7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25F906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Гоголя 3,5,6, 15, 16</w:t>
            </w:r>
          </w:p>
        </w:tc>
        <w:tc>
          <w:tcPr>
            <w:tcW w:w="36" w:type="dxa"/>
            <w:vAlign w:val="center"/>
            <w:hideMark/>
          </w:tcPr>
          <w:p w14:paraId="2733591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81DC57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1C49A04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F97149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Горького 11, 18</w:t>
            </w:r>
          </w:p>
        </w:tc>
        <w:tc>
          <w:tcPr>
            <w:tcW w:w="36" w:type="dxa"/>
            <w:vAlign w:val="center"/>
            <w:hideMark/>
          </w:tcPr>
          <w:p w14:paraId="71FED42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ECA528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092C61D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6B203C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Дмитровская</w:t>
            </w:r>
          </w:p>
        </w:tc>
        <w:tc>
          <w:tcPr>
            <w:tcW w:w="36" w:type="dxa"/>
            <w:vAlign w:val="center"/>
            <w:hideMark/>
          </w:tcPr>
          <w:p w14:paraId="76484D4C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B67235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shd w:val="clear" w:color="auto" w:fill="auto"/>
            <w:vAlign w:val="center"/>
            <w:hideMark/>
          </w:tcPr>
          <w:p w14:paraId="42CD9B1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4C410E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Зеленая 1,2</w:t>
            </w:r>
          </w:p>
        </w:tc>
        <w:tc>
          <w:tcPr>
            <w:tcW w:w="36" w:type="dxa"/>
            <w:vAlign w:val="center"/>
            <w:hideMark/>
          </w:tcPr>
          <w:p w14:paraId="50C973AA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A5702DB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EC4822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3C0C93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Колхозная 1</w:t>
            </w:r>
          </w:p>
        </w:tc>
        <w:tc>
          <w:tcPr>
            <w:tcW w:w="36" w:type="dxa"/>
            <w:vAlign w:val="center"/>
            <w:hideMark/>
          </w:tcPr>
          <w:p w14:paraId="45F3F05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79A745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3715649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AC02D2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Кольцевая 29а</w:t>
            </w:r>
          </w:p>
        </w:tc>
        <w:tc>
          <w:tcPr>
            <w:tcW w:w="36" w:type="dxa"/>
            <w:vAlign w:val="center"/>
            <w:hideMark/>
          </w:tcPr>
          <w:p w14:paraId="4990EB2A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84F8A9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B6EDFE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790DC7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Лесная 4,7, 11,13</w:t>
            </w:r>
          </w:p>
        </w:tc>
        <w:tc>
          <w:tcPr>
            <w:tcW w:w="36" w:type="dxa"/>
            <w:vAlign w:val="center"/>
            <w:hideMark/>
          </w:tcPr>
          <w:p w14:paraId="1B668D8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D296E9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2E85B9C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B359E4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Луговая 8, 8а, 9, 12, 14, 16,21, 27</w:t>
            </w:r>
          </w:p>
        </w:tc>
        <w:tc>
          <w:tcPr>
            <w:tcW w:w="36" w:type="dxa"/>
            <w:vAlign w:val="center"/>
            <w:hideMark/>
          </w:tcPr>
          <w:p w14:paraId="3304E09B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A292A6B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984F10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C2030C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Мирная 4</w:t>
            </w:r>
          </w:p>
        </w:tc>
        <w:tc>
          <w:tcPr>
            <w:tcW w:w="36" w:type="dxa"/>
            <w:vAlign w:val="center"/>
            <w:hideMark/>
          </w:tcPr>
          <w:p w14:paraId="19FD015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F78736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384D0D1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EFCB486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Московская 1,9, 11, 13, 15, 17, 19, 23,27</w:t>
            </w:r>
          </w:p>
        </w:tc>
        <w:tc>
          <w:tcPr>
            <w:tcW w:w="36" w:type="dxa"/>
            <w:vAlign w:val="center"/>
            <w:hideMark/>
          </w:tcPr>
          <w:p w14:paraId="3FA6723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51FF5F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AF13FC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42919E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Офицерская 2, 8, 10, 12, 13, 20, 23, 28, 29, 35, 36, 47, 49, 54б, 55, 55а, 64</w:t>
            </w:r>
          </w:p>
        </w:tc>
        <w:tc>
          <w:tcPr>
            <w:tcW w:w="36" w:type="dxa"/>
            <w:vAlign w:val="center"/>
            <w:hideMark/>
          </w:tcPr>
          <w:p w14:paraId="07D36D9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F430388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462B38A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32A370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Панфилова 1, 1 А, 1Б, 1В, 1Г. 2, 4,5,20, 18, 24, 19</w:t>
            </w:r>
          </w:p>
        </w:tc>
        <w:tc>
          <w:tcPr>
            <w:tcW w:w="36" w:type="dxa"/>
            <w:vAlign w:val="center"/>
            <w:hideMark/>
          </w:tcPr>
          <w:p w14:paraId="058E4D95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1673626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08EB3DE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3B3B39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Парковая 4, 5, 7, 11, 13, 14, 15</w:t>
            </w:r>
          </w:p>
        </w:tc>
        <w:tc>
          <w:tcPr>
            <w:tcW w:w="36" w:type="dxa"/>
            <w:vAlign w:val="center"/>
            <w:hideMark/>
          </w:tcPr>
          <w:p w14:paraId="5FFDA9C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CFD91B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0F95172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65A5708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Первомайская 41, 43</w:t>
            </w:r>
          </w:p>
        </w:tc>
        <w:tc>
          <w:tcPr>
            <w:tcW w:w="36" w:type="dxa"/>
            <w:vAlign w:val="center"/>
            <w:hideMark/>
          </w:tcPr>
          <w:p w14:paraId="16DBE56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C698AC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6CCE54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D8420D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Пионерская 2, 2а, 6, 8, 9, 16, 18, 18а</w:t>
            </w:r>
          </w:p>
        </w:tc>
        <w:tc>
          <w:tcPr>
            <w:tcW w:w="36" w:type="dxa"/>
            <w:vAlign w:val="center"/>
            <w:hideMark/>
          </w:tcPr>
          <w:p w14:paraId="40EDC34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F291E80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7FEDF05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7BEA91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Дачный 1</w:t>
            </w:r>
          </w:p>
        </w:tc>
        <w:tc>
          <w:tcPr>
            <w:tcW w:w="36" w:type="dxa"/>
            <w:vAlign w:val="center"/>
            <w:hideMark/>
          </w:tcPr>
          <w:p w14:paraId="3869D55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7E170F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783F66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C91C350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Плетеный 1,3, 3а, 6</w:t>
            </w:r>
          </w:p>
        </w:tc>
        <w:tc>
          <w:tcPr>
            <w:tcW w:w="36" w:type="dxa"/>
            <w:vAlign w:val="center"/>
            <w:hideMark/>
          </w:tcPr>
          <w:p w14:paraId="1EFE968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4390D0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0EB6945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D6659D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Пролетарский 1</w:t>
            </w:r>
          </w:p>
        </w:tc>
        <w:tc>
          <w:tcPr>
            <w:tcW w:w="36" w:type="dxa"/>
            <w:vAlign w:val="center"/>
            <w:hideMark/>
          </w:tcPr>
          <w:p w14:paraId="2A91BE2A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9063238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0BB6839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3E3FA5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Садовый 3, 6, 7</w:t>
            </w:r>
          </w:p>
        </w:tc>
        <w:tc>
          <w:tcPr>
            <w:tcW w:w="36" w:type="dxa"/>
            <w:vAlign w:val="center"/>
            <w:hideMark/>
          </w:tcPr>
          <w:p w14:paraId="0C07F9C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22CB975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6DC1498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B2EF9A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Трансформаторный 2, 5, 8, 10, 12Б, 14</w:t>
            </w:r>
          </w:p>
        </w:tc>
        <w:tc>
          <w:tcPr>
            <w:tcW w:w="36" w:type="dxa"/>
            <w:vAlign w:val="center"/>
            <w:hideMark/>
          </w:tcPr>
          <w:p w14:paraId="442BDF92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4CF379F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68D39A0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8C957F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Коммунальный 3, 5, 6, 9, 11</w:t>
            </w:r>
          </w:p>
        </w:tc>
        <w:tc>
          <w:tcPr>
            <w:tcW w:w="36" w:type="dxa"/>
            <w:vAlign w:val="center"/>
            <w:hideMark/>
          </w:tcPr>
          <w:p w14:paraId="7F413D07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13410D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C958ED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0951A1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1-й Центральный пер. 2, 17-20, 25, 27</w:t>
            </w:r>
          </w:p>
        </w:tc>
        <w:tc>
          <w:tcPr>
            <w:tcW w:w="36" w:type="dxa"/>
            <w:vAlign w:val="center"/>
            <w:hideMark/>
          </w:tcPr>
          <w:p w14:paraId="63175566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B2E2A7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577837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4FC3BC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Офицерский 1</w:t>
            </w:r>
          </w:p>
        </w:tc>
        <w:tc>
          <w:tcPr>
            <w:tcW w:w="36" w:type="dxa"/>
            <w:vAlign w:val="center"/>
            <w:hideMark/>
          </w:tcPr>
          <w:p w14:paraId="7B8D6A26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DB5245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3520F2D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C10546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Флотский 1, 2, 3, 4, 5, 6</w:t>
            </w:r>
          </w:p>
        </w:tc>
        <w:tc>
          <w:tcPr>
            <w:tcW w:w="36" w:type="dxa"/>
            <w:vAlign w:val="center"/>
            <w:hideMark/>
          </w:tcPr>
          <w:p w14:paraId="2982E5C3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19ABE984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4940B1F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1F7403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Станционный 4, 7-10</w:t>
            </w:r>
          </w:p>
        </w:tc>
        <w:tc>
          <w:tcPr>
            <w:tcW w:w="36" w:type="dxa"/>
            <w:vAlign w:val="center"/>
            <w:hideMark/>
          </w:tcPr>
          <w:p w14:paraId="1566893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FF6CD3B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32A263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30843A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Школьный 2, 4, 5, 7</w:t>
            </w:r>
          </w:p>
        </w:tc>
        <w:tc>
          <w:tcPr>
            <w:tcW w:w="36" w:type="dxa"/>
            <w:vAlign w:val="center"/>
            <w:hideMark/>
          </w:tcPr>
          <w:p w14:paraId="5F1912E5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D840E69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A2C3BC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DFF32D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Пер. Пионерский 1, 1г, 9</w:t>
            </w:r>
          </w:p>
        </w:tc>
        <w:tc>
          <w:tcPr>
            <w:tcW w:w="36" w:type="dxa"/>
            <w:vAlign w:val="center"/>
            <w:hideMark/>
          </w:tcPr>
          <w:p w14:paraId="324E364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435B90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4E29D83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657A7F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Победы 8, 12, 16, 20, 22, 35, 35а</w:t>
            </w:r>
          </w:p>
        </w:tc>
        <w:tc>
          <w:tcPr>
            <w:tcW w:w="36" w:type="dxa"/>
            <w:vAlign w:val="center"/>
            <w:hideMark/>
          </w:tcPr>
          <w:p w14:paraId="5BD48D18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2A355D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C08C75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17D4477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Полевая 1, 3, 4</w:t>
            </w:r>
          </w:p>
        </w:tc>
        <w:tc>
          <w:tcPr>
            <w:tcW w:w="36" w:type="dxa"/>
            <w:vAlign w:val="center"/>
            <w:hideMark/>
          </w:tcPr>
          <w:p w14:paraId="45C6B1E4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024989E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F21D78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057152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Пролетарская 8, 18 ,33, 37, 49, 55, 57, 59, 61, 63</w:t>
            </w:r>
          </w:p>
        </w:tc>
        <w:tc>
          <w:tcPr>
            <w:tcW w:w="36" w:type="dxa"/>
            <w:vAlign w:val="center"/>
            <w:hideMark/>
          </w:tcPr>
          <w:p w14:paraId="37D3B71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7FFE70D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26FFD15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F0FF98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Пушкина 1, 12, 13</w:t>
            </w:r>
          </w:p>
        </w:tc>
        <w:tc>
          <w:tcPr>
            <w:tcW w:w="36" w:type="dxa"/>
            <w:vAlign w:val="center"/>
            <w:hideMark/>
          </w:tcPr>
          <w:p w14:paraId="62E4D64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3F8691B1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F3C91C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1B20BE9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Садовая 10, 13, 15</w:t>
            </w:r>
          </w:p>
        </w:tc>
        <w:tc>
          <w:tcPr>
            <w:tcW w:w="36" w:type="dxa"/>
            <w:vAlign w:val="center"/>
            <w:hideMark/>
          </w:tcPr>
          <w:p w14:paraId="167FCA74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CA14D1A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28900D1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39520FE1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Северная 3, 9, 12, 12а, 13, 17, 18</w:t>
            </w:r>
          </w:p>
        </w:tc>
        <w:tc>
          <w:tcPr>
            <w:tcW w:w="36" w:type="dxa"/>
            <w:vAlign w:val="center"/>
            <w:hideMark/>
          </w:tcPr>
          <w:p w14:paraId="1C38084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CBFB070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4317ADB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E704C6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Тихая 3, 4, 7, 5, 11, 15</w:t>
            </w:r>
          </w:p>
        </w:tc>
        <w:tc>
          <w:tcPr>
            <w:tcW w:w="36" w:type="dxa"/>
            <w:vAlign w:val="center"/>
            <w:hideMark/>
          </w:tcPr>
          <w:p w14:paraId="3530D09C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2A9E943D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0E08244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4FF252C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35-й бригады 1, 2, 3, 9, 12, 12а, 25</w:t>
            </w:r>
          </w:p>
        </w:tc>
        <w:tc>
          <w:tcPr>
            <w:tcW w:w="36" w:type="dxa"/>
            <w:vAlign w:val="center"/>
            <w:hideMark/>
          </w:tcPr>
          <w:p w14:paraId="1E5E8199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BCA472C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20A9B0D8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8F2094A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Фрунзе 7, 9</w:t>
            </w:r>
          </w:p>
        </w:tc>
        <w:tc>
          <w:tcPr>
            <w:tcW w:w="36" w:type="dxa"/>
            <w:vAlign w:val="center"/>
            <w:hideMark/>
          </w:tcPr>
          <w:p w14:paraId="685B25E9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5B56804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6A190932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5D82B56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Центральная 2-6, 10, 13, 16-18, 31, 34, 44, 48, 50, 52, 53, 57, 58, 59, 61, 62, 67, 74, 80, 82, 86а</w:t>
            </w:r>
          </w:p>
        </w:tc>
        <w:tc>
          <w:tcPr>
            <w:tcW w:w="36" w:type="dxa"/>
            <w:vAlign w:val="center"/>
            <w:hideMark/>
          </w:tcPr>
          <w:p w14:paraId="7A7716DF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0A632FE7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5B6436CC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2E9705AE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Чкалова 1, 1а, 6а, 22, 24</w:t>
            </w:r>
          </w:p>
        </w:tc>
        <w:tc>
          <w:tcPr>
            <w:tcW w:w="36" w:type="dxa"/>
            <w:vAlign w:val="center"/>
            <w:hideMark/>
          </w:tcPr>
          <w:p w14:paraId="72C1A851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5848A83F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1A3169C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4B43F0D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Школьная 1, 1/26, 4, 5, 11, 12, 16А</w:t>
            </w:r>
          </w:p>
        </w:tc>
        <w:tc>
          <w:tcPr>
            <w:tcW w:w="36" w:type="dxa"/>
            <w:vAlign w:val="center"/>
            <w:hideMark/>
          </w:tcPr>
          <w:p w14:paraId="41E3B94D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4084EE65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766B5A97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0F7F4DAB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>Южная 5,6, 17, 18,20, 22</w:t>
            </w:r>
          </w:p>
        </w:tc>
        <w:tc>
          <w:tcPr>
            <w:tcW w:w="36" w:type="dxa"/>
            <w:vAlign w:val="center"/>
            <w:hideMark/>
          </w:tcPr>
          <w:p w14:paraId="21D34182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128" w:rsidRPr="00DD2128" w14:paraId="68198C92" w14:textId="77777777" w:rsidTr="00DD2128">
        <w:trPr>
          <w:gridAfter w:val="1"/>
          <w:divId w:val="958339657"/>
          <w:wAfter w:w="8242" w:type="dxa"/>
          <w:trHeight w:val="315"/>
        </w:trPr>
        <w:tc>
          <w:tcPr>
            <w:tcW w:w="2285" w:type="dxa"/>
            <w:vMerge/>
            <w:vAlign w:val="center"/>
            <w:hideMark/>
          </w:tcPr>
          <w:p w14:paraId="46BA6E2F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shd w:val="clear" w:color="auto" w:fill="auto"/>
            <w:hideMark/>
          </w:tcPr>
          <w:p w14:paraId="7921E493" w14:textId="77777777" w:rsidR="00DD2128" w:rsidRPr="00DD2128" w:rsidRDefault="00DD2128" w:rsidP="00DD212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D2128">
              <w:rPr>
                <w:rFonts w:ascii="Arial" w:hAnsi="Arial" w:cs="Arial"/>
                <w:sz w:val="24"/>
                <w:szCs w:val="24"/>
              </w:rPr>
              <w:t xml:space="preserve">Научный городок 1 - 5, 6, </w:t>
            </w:r>
            <w:proofErr w:type="gramStart"/>
            <w:r w:rsidRPr="00DD2128">
              <w:rPr>
                <w:rFonts w:ascii="Arial" w:hAnsi="Arial" w:cs="Arial"/>
                <w:sz w:val="24"/>
                <w:szCs w:val="24"/>
              </w:rPr>
              <w:t>7,  8</w:t>
            </w:r>
            <w:proofErr w:type="gramEnd"/>
            <w:r w:rsidRPr="00DD2128">
              <w:rPr>
                <w:rFonts w:ascii="Arial" w:hAnsi="Arial" w:cs="Arial"/>
                <w:sz w:val="24"/>
                <w:szCs w:val="24"/>
              </w:rPr>
              <w:t>, 9, 10 - 21</w:t>
            </w:r>
          </w:p>
        </w:tc>
        <w:tc>
          <w:tcPr>
            <w:tcW w:w="36" w:type="dxa"/>
            <w:vAlign w:val="center"/>
            <w:hideMark/>
          </w:tcPr>
          <w:p w14:paraId="244AE400" w14:textId="77777777" w:rsidR="00DD2128" w:rsidRPr="00DD2128" w:rsidRDefault="00DD2128" w:rsidP="00DD2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87888F" w14:textId="77777777" w:rsidR="00726FC4" w:rsidRPr="009C1D10" w:rsidRDefault="00726FC4" w:rsidP="00726FC4">
      <w:pPr>
        <w:pStyle w:val="a3"/>
        <w:rPr>
          <w:rFonts w:ascii="Arial" w:hAnsi="Arial" w:cs="Arial"/>
          <w:sz w:val="24"/>
          <w:szCs w:val="24"/>
        </w:rPr>
      </w:pPr>
      <w:r w:rsidRPr="009C1D10">
        <w:rPr>
          <w:rFonts w:ascii="Arial" w:hAnsi="Arial" w:cs="Arial"/>
          <w:sz w:val="24"/>
          <w:szCs w:val="24"/>
        </w:rPr>
        <w:fldChar w:fldCharType="end"/>
      </w:r>
    </w:p>
    <w:p w14:paraId="408EB2A3" w14:textId="77777777" w:rsidR="00726FC4" w:rsidRPr="009C1D10" w:rsidRDefault="00726FC4" w:rsidP="00726FC4">
      <w:pPr>
        <w:pStyle w:val="a3"/>
        <w:rPr>
          <w:rFonts w:ascii="Arial" w:hAnsi="Arial" w:cs="Arial"/>
          <w:sz w:val="24"/>
          <w:szCs w:val="24"/>
        </w:rPr>
      </w:pPr>
    </w:p>
    <w:p w14:paraId="3D67E524" w14:textId="77777777" w:rsidR="00726FC4" w:rsidRPr="008C5847" w:rsidRDefault="00726FC4" w:rsidP="00726FC4">
      <w:pPr>
        <w:pStyle w:val="a3"/>
        <w:rPr>
          <w:rFonts w:ascii="Arial" w:hAnsi="Arial" w:cs="Arial"/>
          <w:sz w:val="24"/>
          <w:szCs w:val="24"/>
        </w:rPr>
      </w:pPr>
    </w:p>
    <w:p w14:paraId="02344115" w14:textId="77777777" w:rsidR="0030177F" w:rsidRDefault="0030177F"/>
    <w:sectPr w:rsidR="0030177F" w:rsidSect="00D530A4">
      <w:pgSz w:w="11940" w:h="16860"/>
      <w:pgMar w:top="1134" w:right="1134" w:bottom="567" w:left="1134" w:header="601" w:footer="1684" w:gutter="0"/>
      <w:pgNumType w:start="3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6681C"/>
    <w:multiLevelType w:val="hybridMultilevel"/>
    <w:tmpl w:val="907ECA76"/>
    <w:lvl w:ilvl="0" w:tplc="5B6C9C1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30177F"/>
    <w:rsid w:val="00726FC4"/>
    <w:rsid w:val="00B11597"/>
    <w:rsid w:val="00D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E5D6-13B1-4E00-9CDC-376C37EE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3</cp:revision>
  <dcterms:created xsi:type="dcterms:W3CDTF">2022-04-05T06:11:00Z</dcterms:created>
  <dcterms:modified xsi:type="dcterms:W3CDTF">2022-04-05T06:12:00Z</dcterms:modified>
</cp:coreProperties>
</file>