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6B4A19" w:rsidRPr="006B4A19" w:rsidRDefault="003C3678" w:rsidP="006B4A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693A03">
        <w:rPr>
          <w:rFonts w:ascii="Times New Roman" w:hAnsi="Times New Roman" w:cs="Times New Roman"/>
          <w:sz w:val="24"/>
          <w:szCs w:val="24"/>
        </w:rPr>
        <w:t>1</w:t>
      </w:r>
      <w:r w:rsidR="004B68F0">
        <w:rPr>
          <w:rFonts w:ascii="Times New Roman" w:hAnsi="Times New Roman" w:cs="Times New Roman"/>
          <w:sz w:val="24"/>
          <w:szCs w:val="24"/>
        </w:rPr>
        <w:t>8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900EA">
        <w:rPr>
          <w:rFonts w:ascii="Times New Roman" w:hAnsi="Times New Roman" w:cs="Times New Roman"/>
          <w:sz w:val="24"/>
          <w:szCs w:val="24"/>
        </w:rPr>
        <w:t xml:space="preserve">лиц, </w:t>
      </w:r>
      <w:r w:rsidR="006B4A19" w:rsidRPr="006B4A19">
        <w:rPr>
          <w:rFonts w:ascii="Times New Roman" w:hAnsi="Times New Roman" w:cs="Times New Roman"/>
          <w:sz w:val="24"/>
          <w:szCs w:val="24"/>
        </w:rPr>
        <w:t>замещающих должности</w:t>
      </w:r>
    </w:p>
    <w:p w:rsidR="003C3678" w:rsidRPr="001D376F" w:rsidRDefault="00E870BA" w:rsidP="00E87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70BA">
        <w:rPr>
          <w:rFonts w:ascii="Times New Roman" w:hAnsi="Times New Roman" w:cs="Times New Roman"/>
          <w:sz w:val="24"/>
          <w:szCs w:val="24"/>
        </w:rPr>
        <w:t>руководителей муниципальны</w:t>
      </w:r>
      <w:r>
        <w:rPr>
          <w:rFonts w:ascii="Times New Roman" w:hAnsi="Times New Roman" w:cs="Times New Roman"/>
          <w:sz w:val="24"/>
          <w:szCs w:val="24"/>
        </w:rPr>
        <w:t xml:space="preserve">х учреждений сферы образования </w:t>
      </w:r>
      <w:r w:rsidRPr="00E870BA">
        <w:rPr>
          <w:rFonts w:ascii="Times New Roman" w:hAnsi="Times New Roman" w:cs="Times New Roman"/>
          <w:sz w:val="24"/>
          <w:szCs w:val="24"/>
        </w:rPr>
        <w:t>и 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693A03">
              <w:rPr>
                <w:rFonts w:ascii="Times New Roman" w:hAnsi="Times New Roman" w:cs="Times New Roman"/>
              </w:rPr>
              <w:t>1</w:t>
            </w:r>
            <w:r w:rsidR="004B68F0">
              <w:rPr>
                <w:rFonts w:ascii="Times New Roman" w:hAnsi="Times New Roman" w:cs="Times New Roman"/>
              </w:rPr>
              <w:t>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693A03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D343E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Крылова Надежда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E870B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E73BB5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1730754,32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Default="001900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3BB5" w:rsidRDefault="00E73BB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 w:rsidRPr="00E73BB5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E73BB5" w:rsidRPr="001D376F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Default="00E73BB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E73BB5" w:rsidRDefault="00E73BB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E73BB5" w:rsidRDefault="00E73BB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B5" w:rsidRPr="001D376F" w:rsidRDefault="00E73BB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Default="001900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BB5" w:rsidRDefault="00E73BB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3BB5" w:rsidRDefault="00E73BB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B5" w:rsidRPr="001D376F" w:rsidRDefault="00E73BB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1F3" w:rsidRPr="009331D5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6B4A19" w:rsidRDefault="00D343E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Беликова Светлана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6B4A19" w:rsidRDefault="00E870B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9331D5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2115552,95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5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9331D5" w:rsidRPr="001900EA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5" w:rsidRDefault="00D41CC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933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9331D5" w:rsidRDefault="009331D5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Frilander2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5C0449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44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331D5" w:rsidRPr="009331D5" w:rsidRDefault="009331D5" w:rsidP="00933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огородничества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5" w:rsidRP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1D5" w:rsidRPr="009331D5" w:rsidRDefault="009331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195C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Pr="006B4A19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Pr="006B4A19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Борисова В.А.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1036324,16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Pr="001900EA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5C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195C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Pr="00E870BA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1988452,75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P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СУБАРУ форестер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95C" w:rsidRDefault="00DB19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6AED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6B4A19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Савкова Ирина Николаевна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6B4A19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8A6AED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1055458,20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1900EA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</w:t>
            </w:r>
            <w:r w:rsidRPr="008A6AED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8A6AED" w:rsidRDefault="008A6AED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Spark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A6AED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E870BA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8A6AED" w:rsidRDefault="00E418C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1072386,</w:t>
            </w:r>
            <w:r w:rsidR="008A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 w:rsidRPr="008A6AED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4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E418C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</w:t>
            </w:r>
            <w:r w:rsidR="008A6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204A" w:rsidRP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04A" w:rsidRP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21204A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ASX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A6AED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AE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E870BA" w:rsidRDefault="008A6AE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21204A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4A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D41CC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102,</w:t>
            </w:r>
            <w:r w:rsidR="00212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Pr="0021204A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21204A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AED" w:rsidRDefault="0021204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9D8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Pr="006B4A19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Марина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Pr="006B4A19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AF49D8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1680475,95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ИЖС(1/234 доля)</w:t>
            </w: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49D8" w:rsidRPr="001900EA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AF49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9D8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Pr="00E870BA" w:rsidRDefault="00AF49D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963ADA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936973,83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D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ИЖС(1/234 доля)</w:t>
            </w: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0E1D44" w:rsidRPr="001900EA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ADA" w:rsidRDefault="00963AD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Default="000E1D4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СОУЛ АМ</w:t>
            </w:r>
          </w:p>
          <w:p w:rsidR="000E1D44" w:rsidRDefault="000E1D4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ОПЕЛЬ АНТАРА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</w:p>
          <w:p w:rsidR="000E1D44" w:rsidRPr="000E1D44" w:rsidRDefault="000E1D4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P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P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49D8" w:rsidRP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E1D44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Pr="006B4A19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Филимонова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Pr="006B4A19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имени Сахнова В.И.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0E1D44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2076845,77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0E1D44" w:rsidRPr="001900EA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D44">
              <w:rPr>
                <w:rFonts w:ascii="Times New Roman" w:hAnsi="Times New Roman" w:cs="Times New Roman"/>
                <w:sz w:val="24"/>
                <w:szCs w:val="24"/>
              </w:rPr>
              <w:t xml:space="preserve">(1/2 </w:t>
            </w:r>
            <w:r w:rsidRPr="000E1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727,0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0E1D4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ПЕЖО 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D44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Pr="00D343E2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Pr="00E870BA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0E1D44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1080726,51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D4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34B4" w:rsidRPr="001900EA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5C34B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0E1D4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34B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Pr="005C34B4" w:rsidRDefault="005C34B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ФОРД </w:t>
            </w:r>
            <w:r w:rsidR="005C0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1D44" w:rsidRDefault="005C34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44E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Pr="006B4A19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Черкасова 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Pr="006B4A19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1359684,92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Pr="001900EA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44E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Pr="00D343E2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Pr="00E870BA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1375236,00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44E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Pr="006B4A19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Кобзарь Татьяна Геннадьевна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Pr="006B4A19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Будника Г.Д.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2126280,48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E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0B344E" w:rsidRPr="001900EA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538,0</w:t>
            </w:r>
          </w:p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344E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Pr="00E870BA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P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344E" w:rsidRDefault="000B34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44460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Pr="006B4A19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Самохин Владимир Васильевич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Pr="006B4A19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C4446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2183619,33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</w:t>
            </w:r>
            <w:r w:rsidRPr="00C44460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44460" w:rsidRPr="001900EA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C44460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МАЗДА СХ-5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93245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93245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93245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460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Pr="00D343E2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46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Pr="00E870BA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0F4162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0F416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162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0F4162" w:rsidRPr="001900EA" w:rsidRDefault="000F416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0F416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0F4162" w:rsidRDefault="000F416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62" w:rsidRDefault="000F416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0F416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162" w:rsidRDefault="000F416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62" w:rsidRDefault="000F416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863F80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СУЗУКИ Джимни</w:t>
            </w:r>
          </w:p>
          <w:p w:rsidR="00863F80" w:rsidRDefault="00863F80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460" w:rsidRDefault="00C4446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1F3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6B4A19" w:rsidRDefault="00D343E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Мерзликина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6B4A19" w:rsidRDefault="00E870B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МБОО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414BC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1163948,22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1900EA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414BC0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ХЕНДЭ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BC0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6B4A19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Иванов Андрей 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6B4A19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83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1962504,40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1900EA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BC0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D343E2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B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E870BA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1008807,03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</w:t>
            </w:r>
            <w:r w:rsidRPr="00C8355C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C8355C" w:rsidRPr="001900EA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C8355C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5C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355C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5C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355C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D343E2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E870BA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1900EA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C8355C" w:rsidRDefault="00C8355C" w:rsidP="00C8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C8355C" w:rsidRDefault="00C8355C" w:rsidP="00C8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5C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C8355C" w:rsidRDefault="00C8355C" w:rsidP="00C8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6E4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6B4A19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Дыцкова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6B4A19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Луговская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846133,52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2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6E4B" w:rsidRPr="001900EA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 w:rsidR="007C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2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6E4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2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E870BA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1900EA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 w:rsidR="007C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816E4B" w:rsidP="00816E4B">
            <w:pPr>
              <w:rPr>
                <w:rFonts w:ascii="Times New Roman" w:hAnsi="Times New Roman" w:cs="Times New Roman"/>
                <w:sz w:val="24"/>
              </w:rPr>
            </w:pPr>
            <w:r w:rsidRPr="00816E4B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816E4B" w:rsidP="00816E4B">
            <w:pPr>
              <w:rPr>
                <w:rFonts w:ascii="Times New Roman" w:hAnsi="Times New Roman" w:cs="Times New Roman"/>
                <w:sz w:val="24"/>
              </w:rPr>
            </w:pPr>
            <w:r w:rsidRPr="00816E4B">
              <w:rPr>
                <w:rFonts w:ascii="Times New Roman" w:hAnsi="Times New Roman" w:cs="Times New Roman"/>
                <w:sz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816E4B" w:rsidP="00816E4B">
            <w:pPr>
              <w:rPr>
                <w:rFonts w:ascii="Times New Roman" w:hAnsi="Times New Roman" w:cs="Times New Roman"/>
                <w:sz w:val="24"/>
              </w:rPr>
            </w:pPr>
            <w:r w:rsidRPr="00816E4B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</w:tr>
      <w:tr w:rsidR="00816E4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29C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E870BA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1900EA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816E4B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816E4B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816E4B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6E4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E870BA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1900EA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816E4B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816E4B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816E4B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49C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6B4A19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Алексеев Владимир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6B4A19" w:rsidRDefault="006B49CB" w:rsidP="00E87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МБСКОУ СКОШ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3722000,25</w:t>
            </w:r>
          </w:p>
          <w:p w:rsidR="006B49CB" w:rsidRP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в том числе доход от продажи недвижимости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2500000,00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9CB" w:rsidRPr="001900EA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9C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D343E2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3472073,94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0C">
              <w:rPr>
                <w:rFonts w:ascii="Times New Roman" w:hAnsi="Times New Roman" w:cs="Times New Roman"/>
                <w:sz w:val="24"/>
                <w:szCs w:val="24"/>
              </w:rPr>
              <w:t>в том числе доход от продажи недвижимости</w:t>
            </w:r>
          </w:p>
          <w:p w:rsidR="006B49CB" w:rsidRPr="001D376F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4820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49CB" w:rsidRPr="003D590C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</w:t>
            </w:r>
            <w:r w:rsidRPr="003D59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61,3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D66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Pr="006B4A19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Pr="006B4A19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МКОУ Центра диагностики и консультирования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803635,36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</w:t>
            </w: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5D66" w:rsidRPr="001900EA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D66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Pr="00E870BA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1440084,31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Pr="001900EA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C04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05D66" w:rsidRPr="00E05D66" w:rsidRDefault="00E05D6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ВОЛЬВО 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EB1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6B4A19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Скотников Вячеслав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6B4A19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иректор МБУ ДО ДДЮТ "Планета талантов"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634274,24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1900EA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EB1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1077587,52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1900EA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2EB1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E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1900EA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1826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Pr="006B4A19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Конкина Марина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Pr="006B4A19" w:rsidRDefault="004F1826" w:rsidP="007B2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 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 "Созвездие"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821260,10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4F1826" w:rsidRPr="001900EA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612,0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26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Pr="00D343E2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7B2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1197164,54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0378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8EA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0378EA" w:rsidRPr="001900EA" w:rsidRDefault="000378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0378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:rsidR="000378EA" w:rsidRDefault="000378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EA" w:rsidRDefault="000378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0378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8EA" w:rsidRDefault="000378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8EA" w:rsidRDefault="000378E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Pr="000378EA" w:rsidRDefault="000378EA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9FB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Pr="006B4A19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Лучникова Ирина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Pr="006B4A19" w:rsidRDefault="00FE79FB" w:rsidP="007B2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иректором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 «Чемпион»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Pr="00FE79FB" w:rsidRDefault="00FE79FB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357438.65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P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9FB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7B2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1225144,00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D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(1/4 </w:t>
            </w:r>
            <w:r w:rsidRPr="00FF3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  <w:p w:rsidR="00FF3D2D" w:rsidRPr="001900EA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91,2</w:t>
            </w:r>
          </w:p>
          <w:p w:rsidR="00FF3D2D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2D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3D2D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2D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44" w:rsidRDefault="00AD714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</w:t>
            </w:r>
          </w:p>
          <w:p w:rsidR="00FE79FB" w:rsidRDefault="00FF3D2D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МИЦУБИСИ </w:t>
            </w:r>
            <w:r w:rsidR="00AD7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AD7144" w:rsidRPr="00AD7144" w:rsidRDefault="00AD714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ДЭУ Нексиа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8E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Pr="00FE79FB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3B8E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Pr="00FE79FB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3B8E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Pr="001900EA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61E6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6B4A19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Кырма Ирина Ивановна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6B4A19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ЦРР детский сад №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1159231,55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1900EA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1C8" w:rsidRP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61E6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7B29E8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804347,06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6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1C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1C8" w:rsidRPr="001900EA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824,0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FD01C8" w:rsidRDefault="00FD01C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IX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DA2E9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DA2E9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DA2E9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61E6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6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7B29E8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1900EA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01F3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6B4A19" w:rsidRDefault="009F603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Валентина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6B4A19" w:rsidRDefault="007B29E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C917D2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936416,06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C917D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7D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7C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F2073E" w:rsidRPr="001900EA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C917D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1450,0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C917D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F2073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A42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Pr="006B4A19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Несова Светлана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Pr="006B4A19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1099239,75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 (1/4 доля)</w:t>
            </w:r>
          </w:p>
          <w:p w:rsidR="00461A42" w:rsidRPr="001900EA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Pr="00461A42" w:rsidRDefault="00461A42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A42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Pr="001900EA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0B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9F6034" w:rsidRDefault="00DA70B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Исаева Елена</w:t>
            </w:r>
          </w:p>
          <w:p w:rsidR="00DA70BA" w:rsidRPr="006B4A19" w:rsidRDefault="00DA70B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6B4A19" w:rsidRDefault="00DA70B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841C4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1013353,29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1900EA" w:rsidRDefault="00841C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841C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841C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5502AB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5502A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5502A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5502A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0B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9F6034" w:rsidRDefault="00DA70B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7B29E8" w:rsidRDefault="00DA70B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874222,38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1900E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C9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0B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9F6034" w:rsidRDefault="00DA70B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7B29E8" w:rsidRDefault="00DA70B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DA70BA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1900EA" w:rsidRDefault="003D0C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C63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3D0C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3D0C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1A1E4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Ольга </w:t>
            </w:r>
          </w:p>
          <w:p w:rsidR="001A1E49" w:rsidRPr="006B4A19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6B4A1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951188,69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1E49" w:rsidRPr="001900E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4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1900E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r w:rsidR="00183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1A1E49" w:rsidRPr="006B4A19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724276,60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1900EA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ШЕВРОЛЕ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1487077,92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02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 w:rsidR="007C3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029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163029" w:rsidRPr="001900EA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Каптива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C3E0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</w:t>
            </w:r>
            <w:r w:rsidR="009012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0412B3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2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1900EA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0412B3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2B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1900EA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029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BC4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9F6034" w:rsidRDefault="00140BC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Смелова Ольга</w:t>
            </w:r>
          </w:p>
          <w:p w:rsidR="00140BC4" w:rsidRPr="006B4A19" w:rsidRDefault="00140BC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7B29E8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722858,57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 (1/3 доля)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 доля)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447613" w:rsidRPr="001900EA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(1/9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40BC4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9F6034" w:rsidRDefault="00140BC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7B29E8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662169,04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1900EA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40BC4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9F6034" w:rsidRDefault="00140BC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C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7B29E8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1900EA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613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7C3E0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67,</w:t>
            </w:r>
            <w:bookmarkStart w:id="0" w:name="_GoBack"/>
            <w:bookmarkEnd w:id="0"/>
            <w:r w:rsidR="004476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140BC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Дмитрук </w:t>
            </w:r>
            <w:r w:rsidR="006A6677" w:rsidRPr="009F603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A6677" w:rsidRPr="006B4A19" w:rsidRDefault="006A6677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7B29E8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8309B8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648723,00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1900EA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E1787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E1787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E1787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667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9F6034" w:rsidRDefault="006A6677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6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7B29E8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1900EA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9374E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C94C6A" w:rsidTr="00E418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Магала Елена</w:t>
            </w:r>
          </w:p>
          <w:p w:rsidR="00C94C6A" w:rsidRPr="00C94C6A" w:rsidRDefault="00C94C6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821414,07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а/м Пежо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C6A" w:rsidRPr="00C94C6A" w:rsidTr="00E418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189681,00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C94C6A" w:rsidTr="00E418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C94C6A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Канахина Виктория</w:t>
            </w:r>
          </w:p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955506,83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C6A" w:rsidRPr="00EE49D5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470335,27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от продажи автомобиля 223000,00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9D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1D8" w:rsidRDefault="00CE01D8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1D8" w:rsidRDefault="00CE01D8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 SL.SLS</w:t>
            </w:r>
          </w:p>
          <w:p w:rsidR="00C94C6A" w:rsidRPr="00EE49D5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Murano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EE49D5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EE49D5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EE49D5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Запорожец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94C6A" w:rsidRPr="006B4A1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951328,78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321E2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321E2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321E2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321E2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1937322,79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321E2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ШКОДА</w:t>
            </w:r>
            <w:r w:rsidRPr="00321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21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321E2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321E2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321E2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Розалия</w:t>
            </w:r>
          </w:p>
          <w:p w:rsidR="00C94C6A" w:rsidRPr="006B4A1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Садетуловна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951205,31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94C6A" w:rsidRPr="00AB531C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CE4D9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31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919,0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484,5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AB531C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AB5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AB5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AB531C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AB531C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AB531C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D5A6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Каменева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94C6A" w:rsidRPr="006B4A1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858125,55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ХУНДАЙ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844882,34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E0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</w:p>
          <w:p w:rsidR="00C94C6A" w:rsidRPr="003D79F1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4A71EF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4A71EF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4A71EF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94C6A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Перелыгина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94C6A" w:rsidRPr="006B4A1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4A71EF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1124710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 (1/2 доля)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E41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E418CF" w:rsidRDefault="00E418CF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18CF" w:rsidRDefault="00E418CF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Турта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94C6A" w:rsidRPr="006B4A1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769199,33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528236,13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Абрамова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94C6A" w:rsidRPr="006B4A1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883464,76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892329,63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Анютина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  <w:p w:rsidR="00C94C6A" w:rsidRPr="006B4A1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753828,40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627154,55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КОРОНА</w:t>
            </w:r>
          </w:p>
          <w:p w:rsidR="00C94C6A" w:rsidRP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</w:t>
            </w: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C94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Воложанина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C94C6A" w:rsidRPr="006B4A1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905868,94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1557000,00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от продажи квартиры 875000,00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МИЦУБИСИ АСХ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ХУНДАЙ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1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9F6034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1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D41C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6B4A19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Оксана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479643,04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FA2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доля)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3744,0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C6A" w:rsidRPr="001D376F" w:rsidTr="00D41C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769371,09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(1/4 доля)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3744,0</w:t>
            </w:r>
          </w:p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4C6A" w:rsidRPr="001D376F" w:rsidTr="00D41C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7B29E8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(1/4 доля)</w:t>
            </w:r>
          </w:p>
          <w:p w:rsidR="00C94C6A" w:rsidRPr="001900E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3744,0</w:t>
            </w:r>
          </w:p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Pr="00FA22BD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4C6A" w:rsidRDefault="00C94C6A" w:rsidP="00C94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68F0" w:rsidRDefault="004B68F0" w:rsidP="004B6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68F0" w:rsidSect="00693A03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7F" w:rsidRDefault="00A8007F" w:rsidP="00FD01C8">
      <w:pPr>
        <w:spacing w:after="0" w:line="240" w:lineRule="auto"/>
      </w:pPr>
      <w:r>
        <w:separator/>
      </w:r>
    </w:p>
  </w:endnote>
  <w:endnote w:type="continuationSeparator" w:id="0">
    <w:p w:rsidR="00A8007F" w:rsidRDefault="00A8007F" w:rsidP="00FD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7F" w:rsidRDefault="00A8007F" w:rsidP="00FD01C8">
      <w:pPr>
        <w:spacing w:after="0" w:line="240" w:lineRule="auto"/>
      </w:pPr>
      <w:r>
        <w:separator/>
      </w:r>
    </w:p>
  </w:footnote>
  <w:footnote w:type="continuationSeparator" w:id="0">
    <w:p w:rsidR="00A8007F" w:rsidRDefault="00A8007F" w:rsidP="00FD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15189"/>
    <w:rsid w:val="000378EA"/>
    <w:rsid w:val="000412B3"/>
    <w:rsid w:val="00043470"/>
    <w:rsid w:val="0006040E"/>
    <w:rsid w:val="000606E5"/>
    <w:rsid w:val="00067294"/>
    <w:rsid w:val="00067477"/>
    <w:rsid w:val="000B344E"/>
    <w:rsid w:val="000B6A39"/>
    <w:rsid w:val="000E1D44"/>
    <w:rsid w:val="000F4162"/>
    <w:rsid w:val="00140BC4"/>
    <w:rsid w:val="00151A35"/>
    <w:rsid w:val="00163029"/>
    <w:rsid w:val="0018311E"/>
    <w:rsid w:val="001900EA"/>
    <w:rsid w:val="00193D2A"/>
    <w:rsid w:val="001A1E49"/>
    <w:rsid w:val="001B70D1"/>
    <w:rsid w:val="001B7A70"/>
    <w:rsid w:val="001C2485"/>
    <w:rsid w:val="001D376F"/>
    <w:rsid w:val="001F3167"/>
    <w:rsid w:val="0021204A"/>
    <w:rsid w:val="00217D15"/>
    <w:rsid w:val="002234E8"/>
    <w:rsid w:val="002450EA"/>
    <w:rsid w:val="00292DE5"/>
    <w:rsid w:val="002D4F96"/>
    <w:rsid w:val="002F0F85"/>
    <w:rsid w:val="00301A27"/>
    <w:rsid w:val="003026E5"/>
    <w:rsid w:val="00321E29"/>
    <w:rsid w:val="00357ED5"/>
    <w:rsid w:val="00364441"/>
    <w:rsid w:val="00393AFF"/>
    <w:rsid w:val="003A36B3"/>
    <w:rsid w:val="003B1B47"/>
    <w:rsid w:val="003B6D8D"/>
    <w:rsid w:val="003C3678"/>
    <w:rsid w:val="003D0C63"/>
    <w:rsid w:val="003D79F1"/>
    <w:rsid w:val="00414BC0"/>
    <w:rsid w:val="00447613"/>
    <w:rsid w:val="00447EC9"/>
    <w:rsid w:val="0045047F"/>
    <w:rsid w:val="00461A42"/>
    <w:rsid w:val="00464B93"/>
    <w:rsid w:val="00476C85"/>
    <w:rsid w:val="00482057"/>
    <w:rsid w:val="00485B47"/>
    <w:rsid w:val="004940BE"/>
    <w:rsid w:val="004A71EF"/>
    <w:rsid w:val="004B68F0"/>
    <w:rsid w:val="004D112A"/>
    <w:rsid w:val="004E6228"/>
    <w:rsid w:val="004E77DB"/>
    <w:rsid w:val="004F1826"/>
    <w:rsid w:val="0051785C"/>
    <w:rsid w:val="00543F95"/>
    <w:rsid w:val="005502AB"/>
    <w:rsid w:val="00561793"/>
    <w:rsid w:val="0056714B"/>
    <w:rsid w:val="005B184A"/>
    <w:rsid w:val="005C0449"/>
    <w:rsid w:val="005C34B4"/>
    <w:rsid w:val="0061362C"/>
    <w:rsid w:val="0063709D"/>
    <w:rsid w:val="0065671F"/>
    <w:rsid w:val="006643FB"/>
    <w:rsid w:val="00693A03"/>
    <w:rsid w:val="006A13F3"/>
    <w:rsid w:val="006A6677"/>
    <w:rsid w:val="006B49CB"/>
    <w:rsid w:val="006B4A19"/>
    <w:rsid w:val="006C05F9"/>
    <w:rsid w:val="006E094F"/>
    <w:rsid w:val="006E6825"/>
    <w:rsid w:val="00750529"/>
    <w:rsid w:val="00752E08"/>
    <w:rsid w:val="007639AD"/>
    <w:rsid w:val="007B29E8"/>
    <w:rsid w:val="007C3E07"/>
    <w:rsid w:val="007D6029"/>
    <w:rsid w:val="007E5884"/>
    <w:rsid w:val="0080474A"/>
    <w:rsid w:val="00816E4B"/>
    <w:rsid w:val="008309B8"/>
    <w:rsid w:val="008342CD"/>
    <w:rsid w:val="00841C4E"/>
    <w:rsid w:val="00842A5E"/>
    <w:rsid w:val="00863F80"/>
    <w:rsid w:val="008A6AED"/>
    <w:rsid w:val="008B1F44"/>
    <w:rsid w:val="008D2AF0"/>
    <w:rsid w:val="008F7CAE"/>
    <w:rsid w:val="0090121E"/>
    <w:rsid w:val="00932450"/>
    <w:rsid w:val="009331D5"/>
    <w:rsid w:val="009374E3"/>
    <w:rsid w:val="00953B8E"/>
    <w:rsid w:val="00963ADA"/>
    <w:rsid w:val="00982000"/>
    <w:rsid w:val="009966D8"/>
    <w:rsid w:val="009C6988"/>
    <w:rsid w:val="009C7D8E"/>
    <w:rsid w:val="009E4DDF"/>
    <w:rsid w:val="009F6034"/>
    <w:rsid w:val="009F7194"/>
    <w:rsid w:val="00A10C03"/>
    <w:rsid w:val="00A20901"/>
    <w:rsid w:val="00A37255"/>
    <w:rsid w:val="00A646AF"/>
    <w:rsid w:val="00A701F3"/>
    <w:rsid w:val="00A8007F"/>
    <w:rsid w:val="00A971FB"/>
    <w:rsid w:val="00AB531C"/>
    <w:rsid w:val="00AD7144"/>
    <w:rsid w:val="00AF2DB1"/>
    <w:rsid w:val="00AF49D8"/>
    <w:rsid w:val="00B03F70"/>
    <w:rsid w:val="00B32309"/>
    <w:rsid w:val="00B42E59"/>
    <w:rsid w:val="00B43D8B"/>
    <w:rsid w:val="00B45927"/>
    <w:rsid w:val="00B84816"/>
    <w:rsid w:val="00BB6EF6"/>
    <w:rsid w:val="00BF56B4"/>
    <w:rsid w:val="00C01DB6"/>
    <w:rsid w:val="00C13D87"/>
    <w:rsid w:val="00C44460"/>
    <w:rsid w:val="00C67D74"/>
    <w:rsid w:val="00C72697"/>
    <w:rsid w:val="00C8355C"/>
    <w:rsid w:val="00C87FAE"/>
    <w:rsid w:val="00C917D2"/>
    <w:rsid w:val="00C91E3F"/>
    <w:rsid w:val="00C94C6A"/>
    <w:rsid w:val="00CC4892"/>
    <w:rsid w:val="00CE01D8"/>
    <w:rsid w:val="00CE4D94"/>
    <w:rsid w:val="00CF7D3D"/>
    <w:rsid w:val="00D079B0"/>
    <w:rsid w:val="00D21AAF"/>
    <w:rsid w:val="00D24BF9"/>
    <w:rsid w:val="00D257A7"/>
    <w:rsid w:val="00D343E2"/>
    <w:rsid w:val="00D41CC3"/>
    <w:rsid w:val="00D873F3"/>
    <w:rsid w:val="00DA2E9F"/>
    <w:rsid w:val="00DA70BA"/>
    <w:rsid w:val="00DB195C"/>
    <w:rsid w:val="00DC2833"/>
    <w:rsid w:val="00E05D66"/>
    <w:rsid w:val="00E1264D"/>
    <w:rsid w:val="00E1787D"/>
    <w:rsid w:val="00E233EF"/>
    <w:rsid w:val="00E276DF"/>
    <w:rsid w:val="00E418CF"/>
    <w:rsid w:val="00E439AC"/>
    <w:rsid w:val="00E64B7C"/>
    <w:rsid w:val="00E73BB5"/>
    <w:rsid w:val="00E75882"/>
    <w:rsid w:val="00E8650F"/>
    <w:rsid w:val="00E870BA"/>
    <w:rsid w:val="00E9075C"/>
    <w:rsid w:val="00E92EB1"/>
    <w:rsid w:val="00EB43D4"/>
    <w:rsid w:val="00ED645F"/>
    <w:rsid w:val="00ED7185"/>
    <w:rsid w:val="00EE49D5"/>
    <w:rsid w:val="00EF2482"/>
    <w:rsid w:val="00EF2F3C"/>
    <w:rsid w:val="00EF4C79"/>
    <w:rsid w:val="00F2073E"/>
    <w:rsid w:val="00F37196"/>
    <w:rsid w:val="00F45C77"/>
    <w:rsid w:val="00F56006"/>
    <w:rsid w:val="00F61E67"/>
    <w:rsid w:val="00F671DD"/>
    <w:rsid w:val="00F6729C"/>
    <w:rsid w:val="00F903C8"/>
    <w:rsid w:val="00FA188F"/>
    <w:rsid w:val="00FA22BD"/>
    <w:rsid w:val="00FC1563"/>
    <w:rsid w:val="00FD01C8"/>
    <w:rsid w:val="00FD5A64"/>
    <w:rsid w:val="00FD6FC6"/>
    <w:rsid w:val="00FE035E"/>
    <w:rsid w:val="00FE79FB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D32CA-9991-4FA9-A0C7-ED16EAF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FD01C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D01C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D0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85E7-FA57-4EED-B6F6-2641BE69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6</cp:revision>
  <cp:lastPrinted>2015-04-16T06:48:00Z</cp:lastPrinted>
  <dcterms:created xsi:type="dcterms:W3CDTF">2019-05-22T06:07:00Z</dcterms:created>
  <dcterms:modified xsi:type="dcterms:W3CDTF">2019-05-22T12:39:00Z</dcterms:modified>
</cp:coreProperties>
</file>