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678" w:rsidRP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СВЕДЕНИЯ</w:t>
      </w:r>
    </w:p>
    <w:p w:rsid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</w:t>
      </w:r>
      <w:r w:rsidR="001D376F">
        <w:rPr>
          <w:rFonts w:ascii="Times New Roman" w:hAnsi="Times New Roman" w:cs="Times New Roman"/>
          <w:sz w:val="24"/>
          <w:szCs w:val="24"/>
        </w:rPr>
        <w:t xml:space="preserve"> характера</w:t>
      </w:r>
    </w:p>
    <w:p w:rsid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с 1 января по 31 декабря 20</w:t>
      </w:r>
      <w:r w:rsidR="001F469C">
        <w:rPr>
          <w:rFonts w:ascii="Times New Roman" w:hAnsi="Times New Roman" w:cs="Times New Roman"/>
          <w:sz w:val="24"/>
          <w:szCs w:val="24"/>
        </w:rPr>
        <w:t>1</w:t>
      </w:r>
      <w:r w:rsidR="00D106D5">
        <w:rPr>
          <w:rFonts w:ascii="Times New Roman" w:hAnsi="Times New Roman" w:cs="Times New Roman"/>
          <w:sz w:val="24"/>
          <w:szCs w:val="24"/>
        </w:rPr>
        <w:t>6</w:t>
      </w:r>
      <w:r w:rsidRPr="001D376F">
        <w:rPr>
          <w:rFonts w:ascii="Times New Roman" w:hAnsi="Times New Roman" w:cs="Times New Roman"/>
          <w:sz w:val="24"/>
          <w:szCs w:val="24"/>
        </w:rPr>
        <w:t xml:space="preserve"> года </w:t>
      </w:r>
      <w:r w:rsidR="001D376F">
        <w:rPr>
          <w:rFonts w:ascii="Times New Roman" w:hAnsi="Times New Roman" w:cs="Times New Roman"/>
          <w:sz w:val="24"/>
          <w:szCs w:val="24"/>
        </w:rPr>
        <w:t>лиц, замещающих муниципальные должности</w:t>
      </w:r>
    </w:p>
    <w:p w:rsidR="003C3678" w:rsidRPr="001D376F" w:rsidRDefault="001D376F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должности муниципальной службы в </w:t>
      </w:r>
      <w:r w:rsidR="001F469C">
        <w:rPr>
          <w:rFonts w:ascii="Times New Roman" w:hAnsi="Times New Roman" w:cs="Times New Roman"/>
          <w:sz w:val="24"/>
          <w:szCs w:val="24"/>
        </w:rPr>
        <w:t xml:space="preserve">Администрации города Лобня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3C3678" w:rsidRPr="001D376F">
        <w:rPr>
          <w:rFonts w:ascii="Times New Roman" w:hAnsi="Times New Roman" w:cs="Times New Roman"/>
          <w:sz w:val="24"/>
          <w:szCs w:val="24"/>
        </w:rPr>
        <w:t>членов их семей для опубликования</w:t>
      </w:r>
    </w:p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410"/>
        <w:gridCol w:w="1843"/>
        <w:gridCol w:w="13"/>
        <w:gridCol w:w="1830"/>
        <w:gridCol w:w="27"/>
        <w:gridCol w:w="1532"/>
        <w:gridCol w:w="1134"/>
        <w:gridCol w:w="1559"/>
        <w:gridCol w:w="1559"/>
        <w:gridCol w:w="1418"/>
        <w:gridCol w:w="992"/>
        <w:gridCol w:w="992"/>
      </w:tblGrid>
      <w:tr w:rsidR="000150D0" w:rsidRPr="000150D0" w:rsidTr="008E1A9C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0150D0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0D0">
              <w:rPr>
                <w:rFonts w:ascii="Times New Roman" w:hAnsi="Times New Roman" w:cs="Times New Roman"/>
              </w:rPr>
              <w:t xml:space="preserve">Фамилия, имя, отчество лица, представившего сведения </w:t>
            </w:r>
            <w:hyperlink w:anchor="Par322" w:history="1">
              <w:r w:rsidRPr="000150D0">
                <w:rPr>
                  <w:rFonts w:ascii="Times New Roman" w:hAnsi="Times New Roman" w:cs="Times New Roman"/>
                </w:rPr>
                <w:t>&lt;*&gt;</w:t>
              </w:r>
            </w:hyperlink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0150D0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0D0">
              <w:rPr>
                <w:rFonts w:ascii="Times New Roman" w:hAnsi="Times New Roman" w:cs="Times New Roman"/>
              </w:rPr>
              <w:t xml:space="preserve">Должность лица, представившего сведения </w:t>
            </w:r>
            <w:hyperlink w:anchor="Par323" w:history="1">
              <w:r w:rsidRPr="000150D0">
                <w:rPr>
                  <w:rFonts w:ascii="Times New Roman" w:hAnsi="Times New Roman" w:cs="Times New Roman"/>
                </w:rPr>
                <w:t>&lt;**&gt;</w:t>
              </w:r>
            </w:hyperlink>
          </w:p>
        </w:tc>
        <w:tc>
          <w:tcPr>
            <w:tcW w:w="18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0150D0" w:rsidRDefault="003C3678" w:rsidP="00D10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0D0">
              <w:rPr>
                <w:rFonts w:ascii="Times New Roman" w:hAnsi="Times New Roman" w:cs="Times New Roman"/>
              </w:rPr>
              <w:t>Декларированный годовой доход за 20</w:t>
            </w:r>
            <w:r w:rsidR="000B7F82" w:rsidRPr="000150D0">
              <w:rPr>
                <w:rFonts w:ascii="Times New Roman" w:hAnsi="Times New Roman" w:cs="Times New Roman"/>
              </w:rPr>
              <w:t>1</w:t>
            </w:r>
            <w:r w:rsidR="00D106D5" w:rsidRPr="000150D0">
              <w:rPr>
                <w:rFonts w:ascii="Times New Roman" w:hAnsi="Times New Roman" w:cs="Times New Roman"/>
              </w:rPr>
              <w:t>6</w:t>
            </w:r>
            <w:r w:rsidRPr="000150D0">
              <w:rPr>
                <w:rFonts w:ascii="Times New Roman" w:hAnsi="Times New Roman" w:cs="Times New Roman"/>
              </w:rPr>
              <w:t xml:space="preserve"> год (руб.)</w:t>
            </w:r>
          </w:p>
        </w:tc>
        <w:tc>
          <w:tcPr>
            <w:tcW w:w="5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0150D0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0D0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0150D0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0D0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0150D0" w:rsidRPr="000150D0" w:rsidTr="008E1A9C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0150D0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0150D0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0150D0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0150D0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0D0">
              <w:rPr>
                <w:rFonts w:ascii="Times New Roman" w:hAnsi="Times New Roman" w:cs="Times New Roman"/>
              </w:rPr>
              <w:t xml:space="preserve">вид объектов недвижимого имущества </w:t>
            </w:r>
            <w:hyperlink w:anchor="Par324" w:history="1">
              <w:r w:rsidRPr="000150D0">
                <w:rPr>
                  <w:rFonts w:ascii="Times New Roman" w:hAnsi="Times New Roman" w:cs="Times New Roman"/>
                </w:rPr>
                <w:t>&lt;***&gt;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0150D0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0D0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0150D0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0D0">
              <w:rPr>
                <w:rFonts w:ascii="Times New Roman" w:hAnsi="Times New Roman" w:cs="Times New Roman"/>
              </w:rPr>
              <w:t xml:space="preserve">страна расположения </w:t>
            </w:r>
            <w:hyperlink w:anchor="Par325" w:history="1">
              <w:r w:rsidRPr="000150D0">
                <w:rPr>
                  <w:rFonts w:ascii="Times New Roman" w:hAnsi="Times New Roman" w:cs="Times New Roman"/>
                </w:rPr>
                <w:t>&lt;****&gt;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0150D0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0D0">
              <w:rPr>
                <w:rFonts w:ascii="Times New Roman" w:hAnsi="Times New Roman" w:cs="Times New Roman"/>
              </w:rPr>
              <w:t>транспортные средства (вид, марка)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0150D0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0D0">
              <w:rPr>
                <w:rFonts w:ascii="Times New Roman" w:hAnsi="Times New Roman" w:cs="Times New Roman"/>
              </w:rPr>
              <w:t>вид объектов недвижимого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0150D0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0D0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0150D0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0D0">
              <w:rPr>
                <w:rFonts w:ascii="Times New Roman" w:hAnsi="Times New Roman" w:cs="Times New Roman"/>
              </w:rPr>
              <w:t xml:space="preserve">страна расположения </w:t>
            </w:r>
            <w:hyperlink w:anchor="Par325" w:history="1">
              <w:r w:rsidRPr="000150D0">
                <w:rPr>
                  <w:rFonts w:ascii="Times New Roman" w:hAnsi="Times New Roman" w:cs="Times New Roman"/>
                </w:rPr>
                <w:t>&lt;****&gt;</w:t>
              </w:r>
            </w:hyperlink>
          </w:p>
        </w:tc>
      </w:tr>
      <w:tr w:rsidR="000150D0" w:rsidRPr="00C53785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C53785" w:rsidRDefault="000B7F8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Смышляев</w:t>
            </w:r>
            <w:proofErr w:type="spellEnd"/>
            <w:r w:rsidRPr="00C53785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Викторович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C53785" w:rsidRDefault="0073165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Глава города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C53785" w:rsidRDefault="009C1A9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3785" w:rsidRPr="00C53785">
              <w:rPr>
                <w:rFonts w:ascii="Times New Roman" w:hAnsi="Times New Roman" w:cs="Times New Roman"/>
                <w:sz w:val="24"/>
                <w:szCs w:val="24"/>
              </w:rPr>
              <w:t>733279</w:t>
            </w:r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53785" w:rsidRPr="00C53785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C53785" w:rsidRDefault="00442BC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C53785" w:rsidRDefault="00442BC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C53785" w:rsidRDefault="00442BC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C53785" w:rsidRDefault="003A3C6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53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2BC5" w:rsidRPr="00C53785">
              <w:rPr>
                <w:rFonts w:ascii="Times New Roman" w:hAnsi="Times New Roman" w:cs="Times New Roman"/>
                <w:sz w:val="24"/>
                <w:szCs w:val="24"/>
              </w:rPr>
              <w:t>ГАЗ-31105</w:t>
            </w:r>
          </w:p>
          <w:p w:rsidR="00442BC5" w:rsidRPr="00C53785" w:rsidRDefault="003A3C6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53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2BC5" w:rsidRPr="00C53785">
              <w:rPr>
                <w:rFonts w:ascii="Times New Roman" w:hAnsi="Times New Roman" w:cs="Times New Roman"/>
                <w:sz w:val="24"/>
                <w:szCs w:val="24"/>
              </w:rPr>
              <w:t xml:space="preserve">Фольксваген </w:t>
            </w:r>
            <w:proofErr w:type="spellStart"/>
            <w:r w:rsidR="00442BC5" w:rsidRPr="00C53785">
              <w:rPr>
                <w:rFonts w:ascii="Times New Roman" w:hAnsi="Times New Roman" w:cs="Times New Roman"/>
                <w:sz w:val="24"/>
                <w:szCs w:val="24"/>
              </w:rPr>
              <w:t>Джетта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C53785" w:rsidRDefault="00C62B2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42BC5" w:rsidRPr="00C53785">
              <w:rPr>
                <w:rFonts w:ascii="Times New Roman" w:hAnsi="Times New Roman" w:cs="Times New Roman"/>
                <w:sz w:val="24"/>
                <w:szCs w:val="24"/>
              </w:rPr>
              <w:t>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C53785" w:rsidRDefault="00442BC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70,2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C53785" w:rsidRDefault="00442BC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0150D0" w:rsidRPr="00C53785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0D0" w:rsidRPr="00C53785" w:rsidRDefault="000150D0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Сорокина Екатерина Владимировна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0D0" w:rsidRPr="00C53785" w:rsidRDefault="000150D0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</w:p>
          <w:p w:rsidR="000150D0" w:rsidRPr="00C53785" w:rsidRDefault="000150D0" w:rsidP="00015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0D0" w:rsidRPr="00C53785" w:rsidRDefault="000150D0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3785" w:rsidRPr="00C53785">
              <w:rPr>
                <w:rFonts w:ascii="Times New Roman" w:hAnsi="Times New Roman" w:cs="Times New Roman"/>
                <w:sz w:val="24"/>
                <w:szCs w:val="24"/>
              </w:rPr>
              <w:t>244434</w:t>
            </w:r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53785" w:rsidRPr="00C5378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0D0" w:rsidRPr="00C53785" w:rsidRDefault="000150D0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0150D0" w:rsidRPr="00C53785" w:rsidRDefault="000150D0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0D0" w:rsidRPr="00C53785" w:rsidRDefault="000150D0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34,2</w:t>
            </w:r>
          </w:p>
          <w:p w:rsidR="000150D0" w:rsidRPr="00C53785" w:rsidRDefault="000150D0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61,8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0D0" w:rsidRPr="00C53785" w:rsidRDefault="000150D0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150D0" w:rsidRPr="00C53785" w:rsidRDefault="000150D0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0D0" w:rsidRPr="00C53785" w:rsidRDefault="000150D0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53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Ниссан</w:t>
            </w:r>
            <w:proofErr w:type="spellEnd"/>
            <w:r w:rsidRPr="00C53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Теана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0D0" w:rsidRPr="00C53785" w:rsidRDefault="000150D0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0D0" w:rsidRPr="00C53785" w:rsidRDefault="000150D0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0D0" w:rsidRPr="00C53785" w:rsidRDefault="000150D0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50D0" w:rsidRPr="00FD75AC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396A" w:rsidRPr="00FD75AC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75AC">
              <w:rPr>
                <w:rFonts w:ascii="Times New Roman" w:hAnsi="Times New Roman" w:cs="Times New Roman"/>
                <w:sz w:val="24"/>
                <w:szCs w:val="24"/>
              </w:rPr>
              <w:t>Куманова</w:t>
            </w:r>
            <w:proofErr w:type="spellEnd"/>
            <w:r w:rsidRPr="00FD75AC">
              <w:rPr>
                <w:rFonts w:ascii="Times New Roman" w:hAnsi="Times New Roman" w:cs="Times New Roman"/>
                <w:sz w:val="24"/>
                <w:szCs w:val="24"/>
              </w:rPr>
              <w:t xml:space="preserve"> Анна Акимовна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396A" w:rsidRPr="00FD75AC" w:rsidRDefault="000150D0" w:rsidP="00015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5A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A396A" w:rsidRPr="00FD75AC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</w:t>
            </w:r>
            <w:r w:rsidRPr="00FD75AC">
              <w:rPr>
                <w:rFonts w:ascii="Times New Roman" w:hAnsi="Times New Roman" w:cs="Times New Roman"/>
                <w:sz w:val="24"/>
                <w:szCs w:val="24"/>
              </w:rPr>
              <w:t>Главы</w:t>
            </w:r>
            <w:r w:rsidR="008A396A" w:rsidRPr="00FD75AC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396A" w:rsidRPr="00FD75AC" w:rsidRDefault="009C1A9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5A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D75AC" w:rsidRPr="00FD75AC">
              <w:rPr>
                <w:rFonts w:ascii="Times New Roman" w:hAnsi="Times New Roman" w:cs="Times New Roman"/>
                <w:sz w:val="24"/>
                <w:szCs w:val="24"/>
              </w:rPr>
              <w:t>19928</w:t>
            </w:r>
            <w:r w:rsidRPr="00FD75A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D75AC" w:rsidRPr="00FD75AC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396A" w:rsidRPr="00FD75AC" w:rsidRDefault="008C18DC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5A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A396A" w:rsidRPr="00FD75AC">
              <w:rPr>
                <w:rFonts w:ascii="Times New Roman" w:hAnsi="Times New Roman" w:cs="Times New Roman"/>
                <w:sz w:val="24"/>
                <w:szCs w:val="24"/>
              </w:rPr>
              <w:t>емельный участок под ИЖС</w:t>
            </w:r>
          </w:p>
          <w:p w:rsidR="008A396A" w:rsidRPr="00FD75AC" w:rsidRDefault="008C18DC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5A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8A396A" w:rsidRPr="00FD75AC">
              <w:rPr>
                <w:rFonts w:ascii="Times New Roman" w:hAnsi="Times New Roman" w:cs="Times New Roman"/>
                <w:sz w:val="24"/>
                <w:szCs w:val="24"/>
              </w:rPr>
              <w:t>илой дом</w:t>
            </w:r>
          </w:p>
          <w:p w:rsidR="008A396A" w:rsidRPr="00FD75AC" w:rsidRDefault="00FD75AC" w:rsidP="00FD7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5AC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396A" w:rsidRPr="00FD75AC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5AC">
              <w:rPr>
                <w:rFonts w:ascii="Times New Roman" w:hAnsi="Times New Roman" w:cs="Times New Roman"/>
                <w:sz w:val="24"/>
                <w:szCs w:val="24"/>
              </w:rPr>
              <w:t>1170</w:t>
            </w:r>
          </w:p>
          <w:p w:rsidR="008A396A" w:rsidRPr="00FD75AC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96A" w:rsidRPr="00FD75AC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96A" w:rsidRPr="00FD75AC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5AC">
              <w:rPr>
                <w:rFonts w:ascii="Times New Roman" w:hAnsi="Times New Roman" w:cs="Times New Roman"/>
                <w:sz w:val="24"/>
                <w:szCs w:val="24"/>
              </w:rPr>
              <w:t>349,1</w:t>
            </w:r>
          </w:p>
          <w:p w:rsidR="008A396A" w:rsidRPr="00FD75AC" w:rsidRDefault="00FD75AC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5A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8A396A" w:rsidRPr="00FD75A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75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396A" w:rsidRPr="00FD75AC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5A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A396A" w:rsidRPr="00FD75AC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96A" w:rsidRPr="00FD75AC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96A" w:rsidRPr="00FD75AC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5A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A396A" w:rsidRPr="00FD75AC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5A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396A" w:rsidRPr="00FD75AC" w:rsidRDefault="00D52D4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5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396A" w:rsidRPr="00FD75AC" w:rsidRDefault="00D52D4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5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396A" w:rsidRPr="00FD75AC" w:rsidRDefault="00D52D4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5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396A" w:rsidRPr="00FD75AC" w:rsidRDefault="00D52D4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5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50D0" w:rsidRPr="00FD75AC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0D0" w:rsidRPr="00FD75AC" w:rsidRDefault="000150D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5AC">
              <w:rPr>
                <w:rFonts w:ascii="Times New Roman" w:hAnsi="Times New Roman" w:cs="Times New Roman"/>
                <w:sz w:val="24"/>
                <w:szCs w:val="24"/>
              </w:rPr>
              <w:t>Локтева Лариса Николаевна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0D0" w:rsidRPr="00FD75AC" w:rsidRDefault="000150D0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5AC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0D0" w:rsidRPr="00FD75AC" w:rsidRDefault="00FD75AC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5AC">
              <w:rPr>
                <w:rFonts w:ascii="Times New Roman" w:hAnsi="Times New Roman" w:cs="Times New Roman"/>
                <w:sz w:val="24"/>
                <w:szCs w:val="24"/>
              </w:rPr>
              <w:t>979058</w:t>
            </w:r>
            <w:r w:rsidR="000150D0" w:rsidRPr="00FD75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0D0" w:rsidRPr="00FD75AC" w:rsidRDefault="000150D0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5AC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0D0" w:rsidRPr="00FD75AC" w:rsidRDefault="000150D0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5AC">
              <w:rPr>
                <w:rFonts w:ascii="Times New Roman" w:hAnsi="Times New Roman" w:cs="Times New Roman"/>
                <w:sz w:val="24"/>
                <w:szCs w:val="24"/>
              </w:rPr>
              <w:t>53,9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0D0" w:rsidRPr="00FD75AC" w:rsidRDefault="000150D0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5A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0D0" w:rsidRPr="00FD75AC" w:rsidRDefault="000150D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5AC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FD75A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FD75AC">
              <w:rPr>
                <w:rFonts w:ascii="Times New Roman" w:hAnsi="Times New Roman" w:cs="Times New Roman"/>
                <w:sz w:val="24"/>
                <w:szCs w:val="24"/>
              </w:rPr>
              <w:t xml:space="preserve"> Лексус </w:t>
            </w:r>
            <w:r w:rsidRPr="00FD7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 250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0D0" w:rsidRPr="00FD75AC" w:rsidRDefault="000150D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5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0D0" w:rsidRPr="00FD75AC" w:rsidRDefault="000150D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5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0D0" w:rsidRPr="00FD75AC" w:rsidRDefault="000150D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5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50D0" w:rsidRPr="00B11244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0D0" w:rsidRPr="00B11244" w:rsidRDefault="000150D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12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Холиков</w:t>
            </w:r>
            <w:proofErr w:type="spellEnd"/>
            <w:r w:rsidRPr="00B11244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Геннадьевич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0D0" w:rsidRPr="00B11244" w:rsidRDefault="000150D0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244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0D0" w:rsidRPr="00B11244" w:rsidRDefault="00B11244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244">
              <w:rPr>
                <w:rFonts w:ascii="Times New Roman" w:hAnsi="Times New Roman" w:cs="Times New Roman"/>
                <w:sz w:val="24"/>
                <w:szCs w:val="24"/>
              </w:rPr>
              <w:t>1329473,78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0D0" w:rsidRPr="00B11244" w:rsidRDefault="000150D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24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0D0" w:rsidRPr="00B11244" w:rsidRDefault="000150D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244">
              <w:rPr>
                <w:rFonts w:ascii="Times New Roman" w:hAnsi="Times New Roman" w:cs="Times New Roman"/>
                <w:sz w:val="24"/>
                <w:szCs w:val="24"/>
              </w:rPr>
              <w:t>52,9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0D0" w:rsidRPr="00B11244" w:rsidRDefault="000150D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24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0D0" w:rsidRPr="00B11244" w:rsidRDefault="000150D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244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B1124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B11244">
              <w:rPr>
                <w:rFonts w:ascii="Times New Roman" w:hAnsi="Times New Roman" w:cs="Times New Roman"/>
                <w:sz w:val="24"/>
                <w:szCs w:val="24"/>
              </w:rPr>
              <w:t xml:space="preserve"> Тойота Спринтер Марино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0D0" w:rsidRPr="00B11244" w:rsidRDefault="000150D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2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0D0" w:rsidRPr="00B11244" w:rsidRDefault="000150D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2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0D0" w:rsidRPr="00B11244" w:rsidRDefault="000150D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2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1244" w:rsidRPr="00B11244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244" w:rsidRPr="00B11244" w:rsidRDefault="00B11244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244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244" w:rsidRPr="00B11244" w:rsidRDefault="00B11244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244" w:rsidRPr="00B11244" w:rsidRDefault="00B11244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244">
              <w:rPr>
                <w:rFonts w:ascii="Times New Roman" w:hAnsi="Times New Roman" w:cs="Times New Roman"/>
                <w:sz w:val="24"/>
                <w:szCs w:val="24"/>
              </w:rPr>
              <w:t>544616,52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244" w:rsidRPr="00B11244" w:rsidRDefault="00B11244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24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B11244" w:rsidRPr="00B11244" w:rsidRDefault="00B11244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244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244" w:rsidRPr="00B11244" w:rsidRDefault="00B11244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244">
              <w:rPr>
                <w:rFonts w:ascii="Times New Roman" w:hAnsi="Times New Roman" w:cs="Times New Roman"/>
                <w:sz w:val="24"/>
                <w:szCs w:val="24"/>
              </w:rPr>
              <w:t>55,4</w:t>
            </w:r>
          </w:p>
          <w:p w:rsidR="00B11244" w:rsidRPr="00B11244" w:rsidRDefault="00B11244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244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244" w:rsidRPr="00B11244" w:rsidRDefault="00B11244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24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11244" w:rsidRPr="00B11244" w:rsidRDefault="00B11244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24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244" w:rsidRPr="00B11244" w:rsidRDefault="00B11244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2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244" w:rsidRPr="00B11244" w:rsidRDefault="00B11244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2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244" w:rsidRPr="00B11244" w:rsidRDefault="00B11244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2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244" w:rsidRPr="00B11244" w:rsidRDefault="00B11244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2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0D6B" w:rsidRPr="00640D6B" w:rsidTr="00D9193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Худобченок</w:t>
            </w:r>
            <w:proofErr w:type="spellEnd"/>
            <w:r w:rsidRPr="00640D6B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делами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1176772,97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1222</w:t>
            </w:r>
          </w:p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431,2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40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Киа</w:t>
            </w:r>
            <w:proofErr w:type="spellEnd"/>
            <w:r w:rsidRPr="00640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Церато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0D6B" w:rsidRPr="00640D6B" w:rsidTr="00D9193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1103300,00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E41D02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E41D02" w:rsidRPr="00640D6B" w:rsidRDefault="00E41D02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Садовый участок</w:t>
            </w:r>
          </w:p>
          <w:p w:rsidR="00E41D02" w:rsidRPr="00640D6B" w:rsidRDefault="00E41D02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Жилой дом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194,0</w:t>
            </w:r>
          </w:p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137,8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40D6B">
              <w:rPr>
                <w:rFonts w:ascii="Times New Roman" w:hAnsi="Times New Roman" w:cs="Times New Roman"/>
                <w:sz w:val="24"/>
                <w:szCs w:val="24"/>
              </w:rPr>
              <w:t xml:space="preserve"> Форд </w:t>
            </w:r>
            <w:proofErr w:type="spellStart"/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Фьюжн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431,2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41D02" w:rsidRPr="00640D6B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Аверина Людмила Ильинична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делами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40D6B" w:rsidRPr="00640D6B">
              <w:rPr>
                <w:rFonts w:ascii="Times New Roman" w:hAnsi="Times New Roman" w:cs="Times New Roman"/>
                <w:sz w:val="24"/>
                <w:szCs w:val="24"/>
              </w:rPr>
              <w:t>55768</w:t>
            </w: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40D6B" w:rsidRPr="00640D6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47,2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E41D02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E41D02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E41D02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02" w:rsidRPr="00640D6B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640D6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1012124,00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  <w:p w:rsidR="00640D6B" w:rsidRPr="00640D6B" w:rsidRDefault="00640D6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60,3</w:t>
            </w:r>
          </w:p>
          <w:p w:rsidR="00640D6B" w:rsidRPr="00640D6B" w:rsidRDefault="00640D6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D6B" w:rsidRPr="00640D6B" w:rsidRDefault="00640D6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40D6B" w:rsidRPr="00640D6B" w:rsidRDefault="00640D6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D6B" w:rsidRPr="00640D6B" w:rsidRDefault="00640D6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E41D02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640D6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640D6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47,2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640D6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41D02" w:rsidRPr="00640D6B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Кузнецова Вера Анатольевна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работе с обращениями граждан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40D6B" w:rsidRPr="00640D6B">
              <w:rPr>
                <w:rFonts w:ascii="Times New Roman" w:hAnsi="Times New Roman" w:cs="Times New Roman"/>
                <w:sz w:val="24"/>
                <w:szCs w:val="24"/>
              </w:rPr>
              <w:t>28176</w:t>
            </w: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40D6B" w:rsidRPr="00640D6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30,3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40D6B">
              <w:rPr>
                <w:rFonts w:ascii="Times New Roman" w:hAnsi="Times New Roman" w:cs="Times New Roman"/>
                <w:sz w:val="24"/>
                <w:szCs w:val="24"/>
              </w:rPr>
              <w:t xml:space="preserve"> Опель </w:t>
            </w:r>
            <w:proofErr w:type="spellStart"/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Мокка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02" w:rsidRPr="00640D6B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640D6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531671</w:t>
            </w:r>
            <w:r w:rsidR="00E41D02" w:rsidRPr="00640D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Дача</w:t>
            </w:r>
          </w:p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630,0</w:t>
            </w:r>
          </w:p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31,4</w:t>
            </w:r>
          </w:p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0D6B" w:rsidRPr="00640D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E41D02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E41D02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30,3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40D6B" w:rsidRDefault="00E41D02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D6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640D6B" w:rsidRPr="00640D6B" w:rsidTr="00D9193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0D6B" w:rsidRPr="00640D6B" w:rsidRDefault="00640D6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Бугакова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Андреевна</w:t>
            </w:r>
          </w:p>
        </w:tc>
        <w:tc>
          <w:tcPr>
            <w:tcW w:w="185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0D6B" w:rsidRPr="00640D6B" w:rsidRDefault="00640D6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Архивного сектора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0D6B" w:rsidRPr="00640D6B" w:rsidRDefault="00640D6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824300,67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0D6B" w:rsidRPr="00640D6B" w:rsidRDefault="00640D6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0D6B" w:rsidRPr="00640D6B" w:rsidRDefault="00640D6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0D6B" w:rsidRPr="00640D6B" w:rsidRDefault="00640D6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0D6B" w:rsidRPr="00640D6B" w:rsidRDefault="00640D6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0D6B" w:rsidRPr="00640D6B" w:rsidRDefault="00640D6B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0D6B" w:rsidRPr="00640D6B" w:rsidRDefault="00640D6B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0D6B" w:rsidRPr="00640D6B" w:rsidRDefault="00640D6B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DCB" w:rsidRPr="00640D6B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4DCB" w:rsidRPr="00640D6B" w:rsidRDefault="009E4D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4DCB" w:rsidRPr="00640D6B" w:rsidRDefault="009E4D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4DCB" w:rsidRPr="00640D6B" w:rsidRDefault="009E4D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778773,02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4DCB" w:rsidRDefault="009E4D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участок</w:t>
            </w:r>
          </w:p>
          <w:p w:rsidR="009E4DCB" w:rsidRPr="00640D6B" w:rsidRDefault="009E4D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4DCB" w:rsidRDefault="009E4D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775,0</w:t>
            </w:r>
          </w:p>
          <w:p w:rsidR="009E4DCB" w:rsidRDefault="009E4D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DCB" w:rsidRPr="00640D6B" w:rsidRDefault="009E4D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4DCB" w:rsidRDefault="009E4D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E4DCB" w:rsidRDefault="009E4D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DCB" w:rsidRPr="00640D6B" w:rsidRDefault="009E4D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4DCB" w:rsidRPr="00640D6B" w:rsidRDefault="009E4D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Ссанг</w:t>
            </w:r>
            <w:proofErr w:type="spellEnd"/>
            <w:r w:rsidRPr="004C5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Енг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Кайрон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4DCB" w:rsidRPr="00640D6B" w:rsidRDefault="009E4DCB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4DCB" w:rsidRPr="00640D6B" w:rsidRDefault="009E4DCB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4DCB" w:rsidRPr="00640D6B" w:rsidRDefault="009E4DCB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41D02" w:rsidRPr="00CC2583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C258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2583">
              <w:rPr>
                <w:rFonts w:ascii="Times New Roman" w:hAnsi="Times New Roman" w:cs="Times New Roman"/>
                <w:sz w:val="24"/>
                <w:szCs w:val="24"/>
              </w:rPr>
              <w:t>Пчелинцева</w:t>
            </w:r>
            <w:proofErr w:type="spellEnd"/>
            <w:r w:rsidRPr="00CC2583">
              <w:rPr>
                <w:rFonts w:ascii="Times New Roman" w:hAnsi="Times New Roman" w:cs="Times New Roman"/>
                <w:sz w:val="24"/>
                <w:szCs w:val="24"/>
              </w:rPr>
              <w:t xml:space="preserve"> Галина Дмитриевна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C2583" w:rsidRDefault="00E41D02" w:rsidP="002A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583">
              <w:rPr>
                <w:rFonts w:ascii="Times New Roman" w:hAnsi="Times New Roman" w:cs="Times New Roman"/>
                <w:sz w:val="24"/>
                <w:szCs w:val="24"/>
              </w:rPr>
              <w:t>Начальник Организационного управления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C258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2583" w:rsidRPr="00CC2583">
              <w:rPr>
                <w:rFonts w:ascii="Times New Roman" w:hAnsi="Times New Roman" w:cs="Times New Roman"/>
                <w:sz w:val="24"/>
                <w:szCs w:val="24"/>
              </w:rPr>
              <w:t>258584</w:t>
            </w:r>
            <w:r w:rsidRPr="00CC25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2583" w:rsidRPr="00CC258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C258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58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C258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583">
              <w:rPr>
                <w:rFonts w:ascii="Times New Roman" w:hAnsi="Times New Roman" w:cs="Times New Roman"/>
                <w:sz w:val="24"/>
                <w:szCs w:val="24"/>
              </w:rPr>
              <w:t>58,8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C258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58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C258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583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CC258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C25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2583">
              <w:rPr>
                <w:rFonts w:ascii="Times New Roman" w:hAnsi="Times New Roman" w:cs="Times New Roman"/>
                <w:sz w:val="24"/>
                <w:szCs w:val="24"/>
              </w:rPr>
              <w:t>Ниссан</w:t>
            </w:r>
            <w:proofErr w:type="spellEnd"/>
            <w:r w:rsidRPr="00CC25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2583">
              <w:rPr>
                <w:rFonts w:ascii="Times New Roman" w:hAnsi="Times New Roman" w:cs="Times New Roman"/>
                <w:sz w:val="24"/>
                <w:szCs w:val="24"/>
              </w:rPr>
              <w:t>Тиида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C258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5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C258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5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C258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5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1D02" w:rsidRPr="00F16C90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F16C90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C90">
              <w:rPr>
                <w:rFonts w:ascii="Times New Roman" w:hAnsi="Times New Roman" w:cs="Times New Roman"/>
                <w:sz w:val="24"/>
                <w:szCs w:val="24"/>
              </w:rPr>
              <w:t>Богачев Иван Викторович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F16C90" w:rsidRDefault="00E41D02" w:rsidP="002A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C90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организационного управления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F16C90" w:rsidRDefault="00F16C90" w:rsidP="0053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C90">
              <w:rPr>
                <w:rFonts w:ascii="Times New Roman" w:hAnsi="Times New Roman" w:cs="Times New Roman"/>
                <w:sz w:val="24"/>
                <w:szCs w:val="24"/>
              </w:rPr>
              <w:t>962797</w:t>
            </w:r>
            <w:r w:rsidR="00E41D02" w:rsidRPr="00F16C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16C9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F16C90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C90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F16C90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C90">
              <w:rPr>
                <w:rFonts w:ascii="Times New Roman" w:hAnsi="Times New Roman" w:cs="Times New Roman"/>
                <w:sz w:val="24"/>
                <w:szCs w:val="24"/>
              </w:rPr>
              <w:t>69,3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F16C90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C9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F16C90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C90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F16C9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F16C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C90">
              <w:rPr>
                <w:rFonts w:ascii="Times New Roman" w:hAnsi="Times New Roman" w:cs="Times New Roman"/>
                <w:sz w:val="24"/>
                <w:szCs w:val="24"/>
              </w:rPr>
              <w:t>Черри</w:t>
            </w:r>
            <w:proofErr w:type="spellEnd"/>
            <w:r w:rsidRPr="00F16C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C90">
              <w:rPr>
                <w:rFonts w:ascii="Times New Roman" w:hAnsi="Times New Roman" w:cs="Times New Roman"/>
                <w:sz w:val="24"/>
                <w:szCs w:val="24"/>
              </w:rPr>
              <w:t>Индиш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F16C90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C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F16C90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C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F16C90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C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1D02" w:rsidRPr="00F16C90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F16C90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C90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F16C90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F16C90" w:rsidRDefault="00F16C90" w:rsidP="00F1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C90">
              <w:rPr>
                <w:rFonts w:ascii="Times New Roman" w:hAnsi="Times New Roman" w:cs="Times New Roman"/>
                <w:sz w:val="24"/>
                <w:szCs w:val="24"/>
              </w:rPr>
              <w:t>81265</w:t>
            </w:r>
            <w:r w:rsidR="00E41D02" w:rsidRPr="00F16C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16C9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F16C90" w:rsidRDefault="00E41D02" w:rsidP="0053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C90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F16C90" w:rsidRDefault="00E41D02" w:rsidP="0053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C90">
              <w:rPr>
                <w:rFonts w:ascii="Times New Roman" w:hAnsi="Times New Roman" w:cs="Times New Roman"/>
                <w:sz w:val="24"/>
                <w:szCs w:val="24"/>
              </w:rPr>
              <w:t>69,3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F16C90" w:rsidRDefault="00E41D02" w:rsidP="0053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C9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F16C90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C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F16C90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C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F16C90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C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F16C90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C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1D02" w:rsidRPr="00F16C90" w:rsidTr="00D2052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F16C90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C90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F16C90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F16C90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C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F16C90" w:rsidRDefault="00E41D02" w:rsidP="0053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C90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F16C90" w:rsidRDefault="00E41D02" w:rsidP="0053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C90">
              <w:rPr>
                <w:rFonts w:ascii="Times New Roman" w:hAnsi="Times New Roman" w:cs="Times New Roman"/>
                <w:sz w:val="24"/>
                <w:szCs w:val="24"/>
              </w:rPr>
              <w:t>69,3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F16C90" w:rsidRDefault="00E41D02" w:rsidP="0053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C9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F16C90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C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F16C90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C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F16C90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C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F16C90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C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16C90" w:rsidRPr="00F16C90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6C90" w:rsidRPr="00F16C90" w:rsidRDefault="00F16C90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C90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6C90" w:rsidRPr="00F16C90" w:rsidRDefault="00F16C9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6C90" w:rsidRPr="00F16C90" w:rsidRDefault="00F16C9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C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6C90" w:rsidRPr="00F16C90" w:rsidRDefault="00F16C90" w:rsidP="0053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C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6C90" w:rsidRPr="00F16C90" w:rsidRDefault="00F16C90" w:rsidP="0053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C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6C90" w:rsidRPr="00F16C90" w:rsidRDefault="00F16C90" w:rsidP="0053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C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6C90" w:rsidRPr="00F16C90" w:rsidRDefault="00F16C9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C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6C90" w:rsidRPr="00F16C90" w:rsidRDefault="00F16C90" w:rsidP="00F1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C90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6C90" w:rsidRPr="00F16C90" w:rsidRDefault="00F16C90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C90">
              <w:rPr>
                <w:rFonts w:ascii="Times New Roman" w:hAnsi="Times New Roman" w:cs="Times New Roman"/>
                <w:sz w:val="24"/>
                <w:szCs w:val="24"/>
              </w:rPr>
              <w:t>69,3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6C90" w:rsidRPr="00F16C90" w:rsidRDefault="00F16C90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C9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41D02" w:rsidRPr="009C6F13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Борисова Татьяна Николаевна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учету и распределению жилья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6F13" w:rsidRPr="009C6F13">
              <w:rPr>
                <w:rFonts w:ascii="Times New Roman" w:hAnsi="Times New Roman" w:cs="Times New Roman"/>
                <w:sz w:val="24"/>
                <w:szCs w:val="24"/>
              </w:rPr>
              <w:t>149885</w:t>
            </w: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C6F13" w:rsidRPr="009C6F1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95,5</w:t>
            </w:r>
          </w:p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1D02" w:rsidRPr="009C6F13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9C6F1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522332</w:t>
            </w:r>
            <w:r w:rsidR="00E41D02" w:rsidRPr="009C6F1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Земельный участок для ведения ЛПХ</w:t>
            </w:r>
          </w:p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 xml:space="preserve">Квартира (1/3 </w:t>
            </w:r>
            <w:r w:rsidRPr="009C6F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доля)</w:t>
            </w:r>
          </w:p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Гаражный бокс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1500</w:t>
            </w:r>
          </w:p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29,1</w:t>
            </w:r>
          </w:p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95,5</w:t>
            </w:r>
          </w:p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а/</w:t>
            </w:r>
            <w:proofErr w:type="gramStart"/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9C6F13">
              <w:rPr>
                <w:rFonts w:ascii="Times New Roman" w:hAnsi="Times New Roman" w:cs="Times New Roman"/>
                <w:sz w:val="24"/>
                <w:szCs w:val="24"/>
              </w:rPr>
              <w:t xml:space="preserve"> Шкода </w:t>
            </w:r>
            <w:proofErr w:type="spellStart"/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Октавия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Овощехранилище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F14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41D02" w:rsidRPr="009C6F13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Кожушко Сергей Васильевич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по учету и распределению жилья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6F13" w:rsidRPr="009C6F13">
              <w:rPr>
                <w:rFonts w:ascii="Times New Roman" w:hAnsi="Times New Roman" w:cs="Times New Roman"/>
                <w:sz w:val="24"/>
                <w:szCs w:val="24"/>
              </w:rPr>
              <w:t>440000</w:t>
            </w: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41D02" w:rsidRPr="009C6F13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6F13" w:rsidRPr="009C6F13">
              <w:rPr>
                <w:rFonts w:ascii="Times New Roman" w:hAnsi="Times New Roman" w:cs="Times New Roman"/>
                <w:sz w:val="24"/>
                <w:szCs w:val="24"/>
              </w:rPr>
              <w:t>50336</w:t>
            </w: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44,8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1D02" w:rsidRPr="009D0EB5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D0EB5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EB5">
              <w:rPr>
                <w:rFonts w:ascii="Times New Roman" w:hAnsi="Times New Roman" w:cs="Times New Roman"/>
                <w:sz w:val="24"/>
                <w:szCs w:val="24"/>
              </w:rPr>
              <w:t>Шеховцова</w:t>
            </w:r>
            <w:proofErr w:type="spellEnd"/>
            <w:r w:rsidRPr="009D0EB5">
              <w:rPr>
                <w:rFonts w:ascii="Times New Roman" w:hAnsi="Times New Roman" w:cs="Times New Roman"/>
                <w:sz w:val="24"/>
                <w:szCs w:val="24"/>
              </w:rPr>
              <w:t xml:space="preserve"> Галина Евгеньевна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D0EB5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B5">
              <w:rPr>
                <w:rFonts w:ascii="Times New Roman" w:hAnsi="Times New Roman" w:cs="Times New Roman"/>
                <w:sz w:val="24"/>
                <w:szCs w:val="24"/>
              </w:rPr>
              <w:t>Начальник отдела по делам несовершеннолетних и защите их прав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D0EB5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B5">
              <w:rPr>
                <w:rFonts w:ascii="Times New Roman" w:hAnsi="Times New Roman" w:cs="Times New Roman"/>
                <w:sz w:val="24"/>
                <w:szCs w:val="24"/>
              </w:rPr>
              <w:t>1044368,75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D0EB5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B5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D0EB5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B5">
              <w:rPr>
                <w:rFonts w:ascii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D0EB5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B5">
              <w:rPr>
                <w:rFonts w:ascii="Times New Roman" w:hAnsi="Times New Roman" w:cs="Times New Roman"/>
                <w:sz w:val="24"/>
                <w:szCs w:val="24"/>
              </w:rPr>
              <w:t>Россия-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D0EB5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D0EB5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B5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D0EB5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B5">
              <w:rPr>
                <w:rFonts w:ascii="Times New Roman" w:hAnsi="Times New Roman" w:cs="Times New Roman"/>
                <w:sz w:val="24"/>
                <w:szCs w:val="24"/>
              </w:rPr>
              <w:t>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D0EB5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B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41D02" w:rsidRPr="009D0EB5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D0EB5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B5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D0EB5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D0EB5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B5">
              <w:rPr>
                <w:rFonts w:ascii="Times New Roman" w:hAnsi="Times New Roman" w:cs="Times New Roman"/>
                <w:sz w:val="24"/>
                <w:szCs w:val="24"/>
              </w:rPr>
              <w:t>852519,53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D0EB5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B5"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E41D02" w:rsidRPr="009D0EB5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B5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D0EB5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B5">
              <w:rPr>
                <w:rFonts w:ascii="Times New Roman" w:hAnsi="Times New Roman" w:cs="Times New Roman"/>
                <w:sz w:val="24"/>
                <w:szCs w:val="24"/>
              </w:rPr>
              <w:t>724,0</w:t>
            </w:r>
          </w:p>
          <w:p w:rsidR="00E41D02" w:rsidRPr="009D0EB5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9D0EB5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9D0EB5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B5">
              <w:rPr>
                <w:rFonts w:ascii="Times New Roman" w:hAnsi="Times New Roman" w:cs="Times New Roman"/>
                <w:sz w:val="24"/>
                <w:szCs w:val="24"/>
              </w:rPr>
              <w:t>62,4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D0EB5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B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41D02" w:rsidRPr="009D0EB5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9D0EB5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9D0EB5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B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D0EB5" w:rsidRDefault="00E41D02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D0EB5" w:rsidRDefault="00E41D02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D0EB5" w:rsidRDefault="00E41D02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D0EB5" w:rsidRDefault="00E41D02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1D02" w:rsidRPr="009D0EB5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D0EB5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B5">
              <w:rPr>
                <w:rFonts w:ascii="Times New Roman" w:hAnsi="Times New Roman" w:cs="Times New Roman"/>
                <w:sz w:val="24"/>
                <w:szCs w:val="24"/>
              </w:rPr>
              <w:t>Колесникова Наталья Юрьевна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D0EB5" w:rsidRDefault="00E41D02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B5">
              <w:rPr>
                <w:rFonts w:ascii="Times New Roman" w:hAnsi="Times New Roman" w:cs="Times New Roman"/>
                <w:sz w:val="24"/>
                <w:szCs w:val="24"/>
              </w:rPr>
              <w:t>Консультант отдела по делам несовершеннолетних и защите их прав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D0EB5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B5">
              <w:rPr>
                <w:rFonts w:ascii="Times New Roman" w:hAnsi="Times New Roman" w:cs="Times New Roman"/>
                <w:sz w:val="24"/>
                <w:szCs w:val="24"/>
              </w:rPr>
              <w:t>695433,95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D0EB5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B5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D0EB5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B5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D0EB5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B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D0EB5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B5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9D0EB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9D0EB5">
              <w:rPr>
                <w:rFonts w:ascii="Times New Roman" w:hAnsi="Times New Roman" w:cs="Times New Roman"/>
                <w:sz w:val="24"/>
                <w:szCs w:val="24"/>
              </w:rPr>
              <w:t xml:space="preserve"> ВАЗ 21074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D0EB5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D0EB5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D0EB5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1D02" w:rsidRPr="009C6F13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Жукова Ольга Николаевна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по делам несовершеннолетних и защите их прав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9C6F1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765729</w:t>
            </w:r>
            <w:r w:rsidR="00E41D02" w:rsidRPr="009C6F13">
              <w:rPr>
                <w:rFonts w:ascii="Times New Roman" w:hAnsi="Times New Roman" w:cs="Times New Roman"/>
                <w:sz w:val="24"/>
                <w:szCs w:val="24"/>
              </w:rPr>
              <w:t>,56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59,3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41D02" w:rsidRPr="009C6F13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9C6F1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825605</w:t>
            </w:r>
            <w:r w:rsidR="00E41D02" w:rsidRPr="009C6F1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9C6F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Ниссан</w:t>
            </w:r>
            <w:proofErr w:type="spellEnd"/>
            <w:r w:rsidRPr="009C6F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Ноут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59,3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41D02" w:rsidRPr="009C6F13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59,3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C6F13" w:rsidRDefault="00E41D02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1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41D02" w:rsidRPr="00CF0ECC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0E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Терновых</w:t>
            </w:r>
            <w:proofErr w:type="gramEnd"/>
            <w:r w:rsidRPr="00CF0ECC">
              <w:rPr>
                <w:rFonts w:ascii="Times New Roman" w:hAnsi="Times New Roman" w:cs="Times New Roman"/>
                <w:sz w:val="24"/>
                <w:szCs w:val="24"/>
              </w:rPr>
              <w:t xml:space="preserve"> Наталия Сергеевна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Начальник отдела жилищных субсидий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0533AC" w:rsidRPr="00CF0ECC">
              <w:rPr>
                <w:rFonts w:ascii="Times New Roman" w:hAnsi="Times New Roman" w:cs="Times New Roman"/>
                <w:sz w:val="24"/>
                <w:szCs w:val="24"/>
              </w:rPr>
              <w:t>8462</w:t>
            </w: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533AC" w:rsidRPr="00CF0EC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0533AC" w:rsidRPr="00CF0ECC" w:rsidRDefault="000533AC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 (1/2 доля)</w:t>
            </w:r>
          </w:p>
          <w:p w:rsidR="000533AC" w:rsidRPr="00CF0ECC" w:rsidRDefault="000533AC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Жилой дом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50,5</w:t>
            </w:r>
          </w:p>
          <w:p w:rsidR="000533AC" w:rsidRPr="00CF0ECC" w:rsidRDefault="000533AC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430,0</w:t>
            </w:r>
          </w:p>
          <w:p w:rsidR="000533AC" w:rsidRPr="00CF0ECC" w:rsidRDefault="000533AC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AC" w:rsidRPr="00CF0ECC" w:rsidRDefault="000533AC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AC" w:rsidRPr="00CF0ECC" w:rsidRDefault="000533AC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AC" w:rsidRPr="00CF0ECC" w:rsidRDefault="000533AC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37,6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533AC" w:rsidRPr="00CF0ECC" w:rsidRDefault="000533AC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533AC" w:rsidRPr="00CF0ECC" w:rsidRDefault="000533AC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AC" w:rsidRPr="00CF0ECC" w:rsidRDefault="000533AC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AC" w:rsidRPr="00CF0ECC" w:rsidRDefault="000533AC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AC" w:rsidRPr="00CF0ECC" w:rsidRDefault="000533AC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0533AC" w:rsidP="008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E41D02" w:rsidRPr="00CF0EC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41D02" w:rsidRPr="00CF0ECC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0533AC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3080,00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0533AC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E41D02" w:rsidRPr="00CF0ECC" w:rsidRDefault="00E41D02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50,5</w:t>
            </w:r>
          </w:p>
          <w:p w:rsidR="00E41D02" w:rsidRPr="00CF0ECC" w:rsidRDefault="000533AC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E41D02" w:rsidRPr="00CF0EC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41D02" w:rsidRPr="00CF0ECC" w:rsidRDefault="00E41D02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41D02" w:rsidRPr="00CF0ECC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E41D02" w:rsidRPr="00CF0ECC" w:rsidRDefault="00E41D02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50,5</w:t>
            </w:r>
          </w:p>
          <w:p w:rsidR="00E41D02" w:rsidRPr="00CF0ECC" w:rsidRDefault="000533AC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E41D02" w:rsidRPr="00CF0EC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41D02" w:rsidRPr="00CF0ECC" w:rsidRDefault="00E41D02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CF0ECC" w:rsidRPr="00CF0ECC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Воробьева Елена Ивановна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жилищных субсидий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F0ECC" w:rsidRPr="00CF0ECC">
              <w:rPr>
                <w:rFonts w:ascii="Times New Roman" w:hAnsi="Times New Roman" w:cs="Times New Roman"/>
                <w:sz w:val="24"/>
                <w:szCs w:val="24"/>
              </w:rPr>
              <w:t>84292</w:t>
            </w: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CF0ECC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80,2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1D02" w:rsidRPr="00CF0ECC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CF0ECC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676200</w:t>
            </w:r>
            <w:r w:rsidR="00E41D02" w:rsidRPr="00CF0EC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CF0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F0E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0ECC" w:rsidRPr="00CF0ECC">
              <w:rPr>
                <w:rFonts w:ascii="Times New Roman" w:hAnsi="Times New Roman" w:cs="Times New Roman"/>
                <w:sz w:val="24"/>
                <w:szCs w:val="24"/>
              </w:rPr>
              <w:t>Пежо 308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CF0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80,</w:t>
            </w:r>
            <w:r w:rsidR="00CF0ECC" w:rsidRPr="00CF0E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41D02" w:rsidRPr="00CF0ECC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Кошмина</w:t>
            </w:r>
            <w:proofErr w:type="spellEnd"/>
            <w:r w:rsidRPr="00CF0ECC">
              <w:rPr>
                <w:rFonts w:ascii="Times New Roman" w:hAnsi="Times New Roman" w:cs="Times New Roman"/>
                <w:sz w:val="24"/>
                <w:szCs w:val="24"/>
              </w:rPr>
              <w:t xml:space="preserve"> Галина Григорьевна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A40C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Начальник отдела социального развития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CF0ECC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992716</w:t>
            </w:r>
            <w:r w:rsidR="00E41D02" w:rsidRPr="00CF0EC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42,9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F0ECC" w:rsidRPr="00CF0ECC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CF0ECC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 (1/3 доля)</w:t>
            </w:r>
          </w:p>
          <w:p w:rsidR="00E41D02" w:rsidRPr="00CF0ECC" w:rsidRDefault="00E41D02" w:rsidP="00CF0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CF0ECC" w:rsidRDefault="00E41D02" w:rsidP="00CF0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34,4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CF0ECC" w:rsidRDefault="00E41D02" w:rsidP="00CF0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F0ECC">
              <w:rPr>
                <w:rFonts w:ascii="Times New Roman" w:hAnsi="Times New Roman" w:cs="Times New Roman"/>
                <w:sz w:val="24"/>
                <w:szCs w:val="24"/>
              </w:rPr>
              <w:t xml:space="preserve"> Форд Фокус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CF0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Квартир</w:t>
            </w:r>
            <w:r w:rsidR="00CF0ECC" w:rsidRPr="00CF0E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F0ECC" w:rsidRPr="00CF0ECC" w:rsidRDefault="00CF0ECC" w:rsidP="00CF0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42,9</w:t>
            </w:r>
          </w:p>
          <w:p w:rsidR="00CF0ECC" w:rsidRPr="00CF0ECC" w:rsidRDefault="00CF0ECC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F0ECC" w:rsidRPr="00CF0ECC" w:rsidRDefault="00CF0ECC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41D02" w:rsidRPr="00CF0ECC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Куракина Елена Геннадьевна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A40C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социального развития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CF0ECC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987271,63, в том числе от продажи автомобиля ВАЗ-2101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E41D02" w:rsidRPr="00CF0ECC" w:rsidRDefault="00E41D02" w:rsidP="00A40C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51,4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CF0ECC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1D02" w:rsidRPr="00CF0ECC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="00CF0ECC" w:rsidRPr="00CF0ECC">
              <w:rPr>
                <w:rFonts w:ascii="Times New Roman" w:hAnsi="Times New Roman" w:cs="Times New Roman"/>
                <w:sz w:val="24"/>
                <w:szCs w:val="24"/>
              </w:rPr>
              <w:t>8602</w:t>
            </w: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45,8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F0ECC">
              <w:rPr>
                <w:rFonts w:ascii="Times New Roman" w:hAnsi="Times New Roman" w:cs="Times New Roman"/>
                <w:sz w:val="24"/>
                <w:szCs w:val="24"/>
              </w:rPr>
              <w:t xml:space="preserve"> Мицубиси </w:t>
            </w:r>
            <w:r w:rsidRPr="00CF0E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-200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51,4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CF0ECC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EC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41D02" w:rsidRPr="009842D7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842D7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2D7">
              <w:rPr>
                <w:rFonts w:ascii="Times New Roman" w:hAnsi="Times New Roman" w:cs="Times New Roman"/>
                <w:sz w:val="24"/>
                <w:szCs w:val="24"/>
              </w:rPr>
              <w:t>Дьякова Ольга Николаевна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842D7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2D7">
              <w:rPr>
                <w:rFonts w:ascii="Times New Roman" w:hAnsi="Times New Roman" w:cs="Times New Roman"/>
                <w:sz w:val="24"/>
                <w:szCs w:val="24"/>
              </w:rPr>
              <w:t>Начальник отдела потребительского рынка и услуг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842D7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2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842D7" w:rsidRPr="009842D7">
              <w:rPr>
                <w:rFonts w:ascii="Times New Roman" w:hAnsi="Times New Roman" w:cs="Times New Roman"/>
                <w:sz w:val="24"/>
                <w:szCs w:val="24"/>
              </w:rPr>
              <w:t>25095</w:t>
            </w:r>
            <w:r w:rsidRPr="009842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842D7" w:rsidRPr="009842D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842D7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2D7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E41D02" w:rsidRPr="009842D7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2D7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842D7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2D7">
              <w:rPr>
                <w:rFonts w:ascii="Times New Roman" w:hAnsi="Times New Roman" w:cs="Times New Roman"/>
                <w:sz w:val="24"/>
                <w:szCs w:val="24"/>
              </w:rPr>
              <w:t>70,6</w:t>
            </w:r>
          </w:p>
          <w:p w:rsidR="00E41D02" w:rsidRPr="009842D7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2D7">
              <w:rPr>
                <w:rFonts w:ascii="Times New Roman" w:hAnsi="Times New Roman" w:cs="Times New Roman"/>
                <w:sz w:val="24"/>
                <w:szCs w:val="24"/>
              </w:rPr>
              <w:t>37,3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842D7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2D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41D02" w:rsidRPr="009842D7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2D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842D7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2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842D7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2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842D7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2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842D7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2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1D02" w:rsidRPr="000B241A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0B241A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Афанасьев Андрей Сергеевич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0B241A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Начальник правового отдела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0B241A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1117659,08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0B241A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  <w:p w:rsidR="00E41D02" w:rsidRPr="000B241A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0B241A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44,7</w:t>
            </w:r>
          </w:p>
          <w:p w:rsidR="00E41D02" w:rsidRPr="000B241A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0B241A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0B241A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41D02" w:rsidRPr="000B241A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0B241A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0B241A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0B24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Ниссан</w:t>
            </w:r>
            <w:proofErr w:type="spellEnd"/>
            <w:r w:rsidRPr="000B241A">
              <w:rPr>
                <w:rFonts w:ascii="Times New Roman" w:hAnsi="Times New Roman" w:cs="Times New Roman"/>
                <w:sz w:val="24"/>
                <w:szCs w:val="24"/>
              </w:rPr>
              <w:t xml:space="preserve"> Икс </w:t>
            </w:r>
            <w:proofErr w:type="spellStart"/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Трейл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0B241A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E41D02" w:rsidRPr="000B241A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E41D02" w:rsidRPr="000B241A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0B241A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51,3</w:t>
            </w:r>
          </w:p>
          <w:p w:rsidR="00E41D02" w:rsidRPr="000B241A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93,7</w:t>
            </w:r>
          </w:p>
          <w:p w:rsidR="00E41D02" w:rsidRPr="000B241A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0B241A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41D02" w:rsidRPr="000B241A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41D02" w:rsidRPr="000B241A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41D02" w:rsidRPr="000B241A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0B241A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0B241A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0B241A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338471,00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0B241A" w:rsidRDefault="00E41D02" w:rsidP="00257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0B241A" w:rsidRDefault="00E41D02" w:rsidP="00257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93,7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0B241A" w:rsidRDefault="00E41D02" w:rsidP="00257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0B241A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0B241A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0B241A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0B241A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9842D7" w:rsidRPr="006319B8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2D7" w:rsidRPr="006319B8" w:rsidRDefault="009842D7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9B8">
              <w:rPr>
                <w:rFonts w:ascii="Times New Roman" w:hAnsi="Times New Roman" w:cs="Times New Roman"/>
                <w:sz w:val="24"/>
                <w:szCs w:val="24"/>
              </w:rPr>
              <w:t>Абрамова Ирина Владимировна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2D7" w:rsidRPr="006319B8" w:rsidRDefault="009842D7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9B8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правового отдела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2D7" w:rsidRPr="006319B8" w:rsidRDefault="009842D7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9B8">
              <w:rPr>
                <w:rFonts w:ascii="Times New Roman" w:hAnsi="Times New Roman" w:cs="Times New Roman"/>
                <w:sz w:val="24"/>
                <w:szCs w:val="24"/>
              </w:rPr>
              <w:t>798150,00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2D7" w:rsidRPr="006319B8" w:rsidRDefault="009842D7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9B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2D7" w:rsidRPr="006319B8" w:rsidRDefault="006319B8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9B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9842D7" w:rsidRPr="006319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319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2D7" w:rsidRPr="006319B8" w:rsidRDefault="009842D7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9B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2D7" w:rsidRPr="006319B8" w:rsidRDefault="009842D7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9B8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6319B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31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19B8">
              <w:rPr>
                <w:rFonts w:ascii="Times New Roman" w:hAnsi="Times New Roman" w:cs="Times New Roman"/>
                <w:sz w:val="24"/>
                <w:szCs w:val="24"/>
              </w:rPr>
              <w:t>Мицубиси</w:t>
            </w:r>
            <w:proofErr w:type="spellEnd"/>
            <w:r w:rsidRPr="00631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19B8">
              <w:rPr>
                <w:rFonts w:ascii="Times New Roman" w:hAnsi="Times New Roman" w:cs="Times New Roman"/>
                <w:sz w:val="24"/>
                <w:szCs w:val="24"/>
              </w:rPr>
              <w:t>Лансер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2D7" w:rsidRPr="006319B8" w:rsidRDefault="006319B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2D7" w:rsidRPr="006319B8" w:rsidRDefault="006319B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2D7" w:rsidRPr="006319B8" w:rsidRDefault="006319B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1D02" w:rsidRPr="006319B8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319B8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9B8">
              <w:rPr>
                <w:rFonts w:ascii="Times New Roman" w:hAnsi="Times New Roman" w:cs="Times New Roman"/>
                <w:sz w:val="24"/>
                <w:szCs w:val="24"/>
              </w:rPr>
              <w:t>Румянцева Мария Дмитриевна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319B8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9B8">
              <w:rPr>
                <w:rFonts w:ascii="Times New Roman" w:hAnsi="Times New Roman" w:cs="Times New Roman"/>
                <w:sz w:val="24"/>
                <w:szCs w:val="24"/>
              </w:rPr>
              <w:t>Главный специалист правового отдела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319B8" w:rsidRDefault="006319B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9B8">
              <w:rPr>
                <w:rFonts w:ascii="Times New Roman" w:hAnsi="Times New Roman" w:cs="Times New Roman"/>
                <w:sz w:val="24"/>
                <w:szCs w:val="24"/>
              </w:rPr>
              <w:t>591330</w:t>
            </w:r>
            <w:r w:rsidR="00E41D02" w:rsidRPr="006319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319B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319B8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9B8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319B8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9B8">
              <w:rPr>
                <w:rFonts w:ascii="Times New Roman" w:hAnsi="Times New Roman" w:cs="Times New Roman"/>
                <w:sz w:val="24"/>
                <w:szCs w:val="24"/>
              </w:rPr>
              <w:t>68,2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319B8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9B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319B8" w:rsidRDefault="006319B8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9B8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6319B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319B8">
              <w:rPr>
                <w:rFonts w:ascii="Times New Roman" w:hAnsi="Times New Roman" w:cs="Times New Roman"/>
                <w:sz w:val="24"/>
                <w:szCs w:val="24"/>
              </w:rPr>
              <w:t xml:space="preserve"> Фольксваген </w:t>
            </w:r>
            <w:proofErr w:type="spellStart"/>
            <w:r w:rsidRPr="006319B8">
              <w:rPr>
                <w:rFonts w:ascii="Times New Roman" w:hAnsi="Times New Roman" w:cs="Times New Roman"/>
                <w:sz w:val="24"/>
                <w:szCs w:val="24"/>
              </w:rPr>
              <w:t>Джетта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319B8" w:rsidRDefault="00E41D02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319B8" w:rsidRDefault="00E41D02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319B8" w:rsidRDefault="00E41D02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1D02" w:rsidRPr="006319B8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319B8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9B8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319B8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319B8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319B8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319B8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319B8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319B8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319B8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9B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319B8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9B8">
              <w:rPr>
                <w:rFonts w:ascii="Times New Roman" w:hAnsi="Times New Roman" w:cs="Times New Roman"/>
                <w:sz w:val="24"/>
                <w:szCs w:val="24"/>
              </w:rPr>
              <w:t>68,2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6319B8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9B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41D02" w:rsidRPr="003E24A7" w:rsidTr="008027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E24A7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4A7">
              <w:rPr>
                <w:rFonts w:ascii="Times New Roman" w:hAnsi="Times New Roman" w:cs="Times New Roman"/>
                <w:sz w:val="24"/>
                <w:szCs w:val="24"/>
              </w:rPr>
              <w:t>Лапшинова</w:t>
            </w:r>
            <w:proofErr w:type="spellEnd"/>
            <w:r w:rsidRPr="003E24A7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Андреевна</w:t>
            </w:r>
          </w:p>
        </w:tc>
        <w:tc>
          <w:tcPr>
            <w:tcW w:w="185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E24A7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A7">
              <w:rPr>
                <w:rFonts w:ascii="Times New Roman" w:hAnsi="Times New Roman" w:cs="Times New Roman"/>
                <w:sz w:val="24"/>
                <w:szCs w:val="24"/>
              </w:rPr>
              <w:t>Ведущий специалист правового отдела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E24A7" w:rsidRDefault="003E24A7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A7">
              <w:rPr>
                <w:rFonts w:ascii="Times New Roman" w:hAnsi="Times New Roman" w:cs="Times New Roman"/>
                <w:sz w:val="24"/>
                <w:szCs w:val="24"/>
              </w:rPr>
              <w:t>551133,34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E24A7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E24A7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E24A7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E24A7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E24A7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A7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E24A7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A7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E24A7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A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41D02" w:rsidRPr="003E24A7" w:rsidTr="008027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E24A7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A7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E24A7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E24A7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E24A7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E24A7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E24A7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E24A7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E24A7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A7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E24A7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A7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E24A7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A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41D02" w:rsidRPr="003E24A7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E24A7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A7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Несовершеннолетняя </w:t>
            </w:r>
            <w:r w:rsidRPr="003E24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дочь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E24A7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E24A7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E24A7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E24A7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E24A7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E24A7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E24A7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A7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E24A7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A7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E24A7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A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41D02" w:rsidRPr="000150D0" w:rsidTr="008027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04F19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Никулина Анна Николаевна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04F19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Начальник отдела по мобилизационной работе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04F19" w:rsidRDefault="00453278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1232129,2</w:t>
            </w:r>
            <w:r w:rsidR="00517C7B" w:rsidRPr="00304F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04F19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04F19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60,4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04F19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04F19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04F19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04F19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04F19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41D02" w:rsidRPr="000150D0" w:rsidTr="008027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04F19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04F19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04F19" w:rsidRDefault="00453278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767</w:t>
            </w:r>
            <w:r w:rsidR="00E41D02" w:rsidRPr="00304F19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04F19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E41D02" w:rsidRPr="00304F19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  <w:p w:rsidR="00E41D02" w:rsidRPr="00304F19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E41D02" w:rsidRPr="00304F19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04F19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:rsidR="00E41D02" w:rsidRPr="00304F19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304F19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304F19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21,8</w:t>
            </w:r>
          </w:p>
          <w:p w:rsidR="00E41D02" w:rsidRPr="00304F19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  <w:p w:rsidR="00E41D02" w:rsidRPr="00304F19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04F19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41D02" w:rsidRPr="00304F19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304F19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304F19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41D02" w:rsidRPr="00304F19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41D02" w:rsidRPr="00304F19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04F19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04F19">
              <w:rPr>
                <w:rFonts w:ascii="Times New Roman" w:hAnsi="Times New Roman" w:cs="Times New Roman"/>
                <w:sz w:val="24"/>
                <w:szCs w:val="24"/>
              </w:rPr>
              <w:t xml:space="preserve"> Мицубиси </w:t>
            </w:r>
            <w:r w:rsidRPr="00304F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04F19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04F19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04F19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1D02" w:rsidRPr="002D6E51" w:rsidTr="008027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Дементьева Людмила Николаевна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E41D02" w:rsidP="00D72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по мобилизационной работе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2D6E51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892538,60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E41D02" w:rsidRPr="002D6E51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  <w:p w:rsidR="00E41D02" w:rsidRPr="002D6E51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  <w:p w:rsidR="00E41D02" w:rsidRPr="002D6E51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1997</w:t>
            </w:r>
          </w:p>
          <w:p w:rsidR="00E41D02" w:rsidRPr="002D6E51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2D6E51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2D6E51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227,8</w:t>
            </w:r>
          </w:p>
          <w:p w:rsidR="00E41D02" w:rsidRPr="002D6E51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63,4</w:t>
            </w:r>
          </w:p>
          <w:p w:rsidR="00E41D02" w:rsidRPr="002D6E51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2D6E51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81,3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41D02" w:rsidRPr="002D6E51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2D6E51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2D6E51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41D02" w:rsidRPr="002D6E51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41D02" w:rsidRPr="002D6E51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2D6E51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1D02" w:rsidRPr="002D6E51" w:rsidTr="008027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609183,00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6E51" w:rsidRPr="002D6E51" w:rsidRDefault="002D6E51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2D6E51" w:rsidRPr="002D6E51" w:rsidRDefault="002D6E51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E41D02" w:rsidRPr="002D6E51" w:rsidRDefault="002D6E51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6E51" w:rsidRPr="002D6E51" w:rsidRDefault="002D6E51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2300</w:t>
            </w:r>
          </w:p>
          <w:p w:rsidR="002D6E51" w:rsidRPr="002D6E51" w:rsidRDefault="002D6E51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E51" w:rsidRPr="002D6E51" w:rsidRDefault="002D6E51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E51" w:rsidRPr="002D6E51" w:rsidRDefault="002D6E51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53,6</w:t>
            </w:r>
          </w:p>
          <w:p w:rsidR="00E41D02" w:rsidRPr="002D6E51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D6E51" w:rsidRPr="002D6E51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41D02" w:rsidRPr="002D6E51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E51" w:rsidRPr="002D6E51" w:rsidRDefault="002D6E51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E51" w:rsidRPr="002D6E51" w:rsidRDefault="002D6E51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D6E51" w:rsidRPr="002D6E51" w:rsidRDefault="002D6E51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D6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Ниссан</w:t>
            </w:r>
            <w:proofErr w:type="spellEnd"/>
            <w:r w:rsidRPr="002D6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Патфайндер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2D6E51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2D6E51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2D6E51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41D02" w:rsidRPr="002D6E51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Березина Любовь Михайловна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E41D02" w:rsidP="00D72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по мобилизационной работе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2D6E5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1033841,38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E41D02" w:rsidRPr="002D6E51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Жилой дом (28/100)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73,7</w:t>
            </w:r>
          </w:p>
          <w:p w:rsidR="00E41D02" w:rsidRPr="002D6E51" w:rsidRDefault="00E41D02" w:rsidP="002D6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D6E51" w:rsidRPr="002D6E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41D02" w:rsidRPr="002D6E51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E41D0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2D6E5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2D6E51" w:rsidP="002D6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2D6E5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41D02" w:rsidRPr="002D6E51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 xml:space="preserve">Берлин Ольга </w:t>
            </w:r>
            <w:r w:rsidRPr="002D6E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Михайловна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Главный </w:t>
            </w:r>
            <w:r w:rsidRPr="002D6E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 отдела по мобилизационной работе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E41D02" w:rsidP="002D6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2D6E51" w:rsidRPr="002D6E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2D6E51" w:rsidRPr="002D6E51">
              <w:rPr>
                <w:rFonts w:ascii="Times New Roman" w:hAnsi="Times New Roman" w:cs="Times New Roman"/>
                <w:sz w:val="24"/>
                <w:szCs w:val="24"/>
              </w:rPr>
              <w:t>28,2</w:t>
            </w: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2D6E5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89,9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1D02" w:rsidRPr="002D6E51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2D6E51" w:rsidP="002D6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1189504</w:t>
            </w:r>
            <w:r w:rsidR="00E41D02" w:rsidRPr="002D6E5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D6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Хёндай</w:t>
            </w:r>
            <w:proofErr w:type="spellEnd"/>
            <w:r w:rsidRPr="002D6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Солярис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2D6E51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89,9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41D02" w:rsidRPr="002D6E51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2D6E51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89,9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2D6E51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E5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41D02" w:rsidRPr="00364F7A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64F7A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F7A">
              <w:rPr>
                <w:rFonts w:ascii="Times New Roman" w:hAnsi="Times New Roman" w:cs="Times New Roman"/>
                <w:sz w:val="24"/>
                <w:szCs w:val="24"/>
              </w:rPr>
              <w:t>Красницкая</w:t>
            </w:r>
            <w:proofErr w:type="spellEnd"/>
            <w:r w:rsidRPr="00364F7A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64F7A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F7A">
              <w:rPr>
                <w:rFonts w:ascii="Times New Roman" w:hAnsi="Times New Roman" w:cs="Times New Roman"/>
                <w:sz w:val="24"/>
                <w:szCs w:val="24"/>
              </w:rPr>
              <w:t>Ведущий специалист отдела по мобилизационной работе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64F7A" w:rsidRDefault="00E41D02" w:rsidP="00364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F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64F7A" w:rsidRPr="00364F7A">
              <w:rPr>
                <w:rFonts w:ascii="Times New Roman" w:hAnsi="Times New Roman" w:cs="Times New Roman"/>
                <w:sz w:val="24"/>
                <w:szCs w:val="24"/>
              </w:rPr>
              <w:t>96273</w:t>
            </w:r>
            <w:r w:rsidRPr="00364F7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64F7A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F7A"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E41D02" w:rsidRPr="00364F7A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F7A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E41D02" w:rsidRPr="00364F7A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F7A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64F7A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F7A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  <w:p w:rsidR="00E41D02" w:rsidRPr="00364F7A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364F7A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364F7A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F7A">
              <w:rPr>
                <w:rFonts w:ascii="Times New Roman" w:hAnsi="Times New Roman" w:cs="Times New Roman"/>
                <w:sz w:val="24"/>
                <w:szCs w:val="24"/>
              </w:rPr>
              <w:t>53,1</w:t>
            </w:r>
          </w:p>
          <w:p w:rsidR="00E41D02" w:rsidRPr="00364F7A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F7A">
              <w:rPr>
                <w:rFonts w:ascii="Times New Roman" w:hAnsi="Times New Roman" w:cs="Times New Roman"/>
                <w:sz w:val="24"/>
                <w:szCs w:val="24"/>
              </w:rPr>
              <w:t>22,2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64F7A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F7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41D02" w:rsidRPr="00364F7A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364F7A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364F7A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F7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64F7A" w:rsidRPr="00364F7A" w:rsidRDefault="00364F7A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F7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64F7A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F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64F7A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F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64F7A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F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64F7A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F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1D02" w:rsidRPr="00364F7A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64F7A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F7A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64F7A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64F7A" w:rsidRDefault="00E41D02" w:rsidP="00364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F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64F7A" w:rsidRPr="00364F7A">
              <w:rPr>
                <w:rFonts w:ascii="Times New Roman" w:hAnsi="Times New Roman" w:cs="Times New Roman"/>
                <w:sz w:val="24"/>
                <w:szCs w:val="24"/>
              </w:rPr>
              <w:t>20300</w:t>
            </w:r>
            <w:r w:rsidRPr="00364F7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64F7A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F7A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64F7A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F7A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64F7A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F7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64F7A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F7A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364F7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64F7A">
              <w:rPr>
                <w:rFonts w:ascii="Times New Roman" w:hAnsi="Times New Roman" w:cs="Times New Roman"/>
                <w:sz w:val="24"/>
                <w:szCs w:val="24"/>
              </w:rPr>
              <w:t xml:space="preserve"> Мазда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64F7A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F7A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64F7A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F7A">
              <w:rPr>
                <w:rFonts w:ascii="Times New Roman" w:hAnsi="Times New Roman" w:cs="Times New Roman"/>
                <w:sz w:val="24"/>
                <w:szCs w:val="24"/>
              </w:rPr>
              <w:t>53,1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364F7A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F7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41D02" w:rsidRPr="00EB5735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EB5735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Великотский</w:t>
            </w:r>
            <w:proofErr w:type="spellEnd"/>
            <w:r w:rsidRPr="00EB5735">
              <w:rPr>
                <w:rFonts w:ascii="Times New Roman" w:hAnsi="Times New Roman" w:cs="Times New Roman"/>
                <w:sz w:val="24"/>
                <w:szCs w:val="24"/>
              </w:rPr>
              <w:t xml:space="preserve"> Сергей Дмитриевич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EB5735" w:rsidRDefault="00E41D02" w:rsidP="00DD3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по делам ГО, ЧС и территориальной безопасности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EB5735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5735" w:rsidRPr="00EB5735">
              <w:rPr>
                <w:rFonts w:ascii="Times New Roman" w:hAnsi="Times New Roman" w:cs="Times New Roman"/>
                <w:sz w:val="24"/>
                <w:szCs w:val="24"/>
              </w:rPr>
              <w:t>251349</w:t>
            </w: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EB5735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E41D02" w:rsidRPr="00EB5735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  <w:p w:rsidR="00E41D02" w:rsidRPr="00EB5735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E41D02" w:rsidRPr="00EB5735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EB5735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552</w:t>
            </w:r>
          </w:p>
          <w:p w:rsidR="00E41D02" w:rsidRPr="00EB5735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EB5735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EB5735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210,8</w:t>
            </w:r>
          </w:p>
          <w:p w:rsidR="00E41D02" w:rsidRPr="00EB5735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40,4</w:t>
            </w:r>
          </w:p>
          <w:p w:rsidR="00E41D02" w:rsidRPr="00EB5735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EB5735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41D02" w:rsidRPr="00EB5735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EB5735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EB5735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41D02" w:rsidRPr="00EB5735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41D02" w:rsidRPr="00EB5735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EB5735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B5735">
              <w:rPr>
                <w:rFonts w:ascii="Times New Roman" w:hAnsi="Times New Roman" w:cs="Times New Roman"/>
                <w:sz w:val="24"/>
                <w:szCs w:val="24"/>
              </w:rPr>
              <w:t xml:space="preserve"> УАЗ 3151</w:t>
            </w:r>
          </w:p>
          <w:p w:rsidR="00E41D02" w:rsidRPr="00EB5735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B5735">
              <w:rPr>
                <w:rFonts w:ascii="Times New Roman" w:hAnsi="Times New Roman" w:cs="Times New Roman"/>
                <w:sz w:val="24"/>
                <w:szCs w:val="24"/>
              </w:rPr>
              <w:t xml:space="preserve"> Фольксваген Пассат</w:t>
            </w:r>
          </w:p>
          <w:p w:rsidR="00E41D02" w:rsidRPr="00EB5735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B5735">
              <w:rPr>
                <w:rFonts w:ascii="Times New Roman" w:hAnsi="Times New Roman" w:cs="Times New Roman"/>
                <w:sz w:val="24"/>
                <w:szCs w:val="24"/>
              </w:rPr>
              <w:t xml:space="preserve"> Хонда </w:t>
            </w:r>
            <w:proofErr w:type="spellStart"/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Акорд</w:t>
            </w:r>
            <w:proofErr w:type="spellEnd"/>
          </w:p>
          <w:p w:rsidR="00E41D02" w:rsidRPr="00EB5735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B57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Шевроле</w:t>
            </w:r>
            <w:proofErr w:type="spellEnd"/>
            <w:r w:rsidRPr="00EB57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Круз</w:t>
            </w:r>
            <w:proofErr w:type="spellEnd"/>
          </w:p>
          <w:p w:rsidR="00E41D02" w:rsidRPr="00EB5735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EB5735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автоприцеп ММЗ 81021</w:t>
            </w:r>
          </w:p>
          <w:p w:rsidR="00E41D02" w:rsidRPr="00EB5735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EB5735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микроавтобус Мазда Бонго</w:t>
            </w:r>
          </w:p>
          <w:p w:rsidR="00E41D02" w:rsidRPr="00EB5735" w:rsidRDefault="00E41D02" w:rsidP="00EA1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B5735">
              <w:rPr>
                <w:rFonts w:ascii="Times New Roman" w:hAnsi="Times New Roman" w:cs="Times New Roman"/>
                <w:sz w:val="24"/>
                <w:szCs w:val="24"/>
              </w:rPr>
              <w:t xml:space="preserve"> УАЗ 452</w:t>
            </w:r>
            <w:r w:rsidR="00EB5735" w:rsidRPr="00EB573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EB5735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EB5735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47,4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EB5735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41D02" w:rsidRPr="00EB5735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EB5735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EB5735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EB5735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B5735" w:rsidRPr="00EB5735">
              <w:rPr>
                <w:rFonts w:ascii="Times New Roman" w:hAnsi="Times New Roman" w:cs="Times New Roman"/>
                <w:sz w:val="24"/>
                <w:szCs w:val="24"/>
              </w:rPr>
              <w:t>73458</w:t>
            </w: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EB5735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EB5735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47,4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EB5735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EB5735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EB5735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EB5735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EB5735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3096" w:rsidRPr="00883096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88309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0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Рожкова Дарья Олеговна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883096" w:rsidRDefault="00E41D02" w:rsidP="00392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096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работе со СМИ и связям с общественностью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883096" w:rsidRDefault="00883096" w:rsidP="00883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096">
              <w:rPr>
                <w:rFonts w:ascii="Times New Roman" w:hAnsi="Times New Roman" w:cs="Times New Roman"/>
                <w:sz w:val="24"/>
                <w:szCs w:val="24"/>
              </w:rPr>
              <w:t>1170163</w:t>
            </w:r>
            <w:r w:rsidR="00E41D02" w:rsidRPr="008830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830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41D02" w:rsidRPr="008830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88309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096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 (1/5 доля)</w:t>
            </w:r>
          </w:p>
          <w:p w:rsidR="00E41D02" w:rsidRPr="0088309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096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88309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096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E41D02" w:rsidRPr="0088309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88309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88309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88309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096">
              <w:rPr>
                <w:rFonts w:ascii="Times New Roman" w:hAnsi="Times New Roman" w:cs="Times New Roman"/>
                <w:sz w:val="24"/>
                <w:szCs w:val="24"/>
              </w:rPr>
              <w:t>54,9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88309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0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41D02" w:rsidRPr="0088309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88309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88309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88309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0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88309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0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88309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096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88309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096">
              <w:rPr>
                <w:rFonts w:ascii="Times New Roman" w:hAnsi="Times New Roman" w:cs="Times New Roman"/>
                <w:sz w:val="24"/>
                <w:szCs w:val="24"/>
              </w:rPr>
              <w:t>67,0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88309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0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883096" w:rsidRPr="00883096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88309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096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88309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883096" w:rsidRDefault="00883096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096">
              <w:rPr>
                <w:rFonts w:ascii="Times New Roman" w:hAnsi="Times New Roman" w:cs="Times New Roman"/>
                <w:sz w:val="24"/>
                <w:szCs w:val="24"/>
              </w:rPr>
              <w:t>717980,07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88309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096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 (1/5 доля)</w:t>
            </w:r>
          </w:p>
          <w:p w:rsidR="00E41D02" w:rsidRPr="0088309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096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88309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096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E41D02" w:rsidRPr="0088309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88309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88309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88309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096">
              <w:rPr>
                <w:rFonts w:ascii="Times New Roman" w:hAnsi="Times New Roman" w:cs="Times New Roman"/>
                <w:sz w:val="24"/>
                <w:szCs w:val="24"/>
              </w:rPr>
              <w:t>54,9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88309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0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41D02" w:rsidRPr="0088309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88309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88309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88309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0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88309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096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88309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8830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096">
              <w:rPr>
                <w:rFonts w:ascii="Times New Roman" w:hAnsi="Times New Roman" w:cs="Times New Roman"/>
                <w:sz w:val="24"/>
                <w:szCs w:val="24"/>
              </w:rPr>
              <w:t>Шевроле</w:t>
            </w:r>
            <w:proofErr w:type="spellEnd"/>
            <w:r w:rsidRPr="008830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096">
              <w:rPr>
                <w:rFonts w:ascii="Times New Roman" w:hAnsi="Times New Roman" w:cs="Times New Roman"/>
                <w:sz w:val="24"/>
                <w:szCs w:val="24"/>
              </w:rPr>
              <w:t>Трейлблейзер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883096" w:rsidRDefault="00E41D02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096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883096" w:rsidRDefault="00E41D02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096">
              <w:rPr>
                <w:rFonts w:ascii="Times New Roman" w:hAnsi="Times New Roman" w:cs="Times New Roman"/>
                <w:sz w:val="24"/>
                <w:szCs w:val="24"/>
              </w:rPr>
              <w:t>53,0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883096" w:rsidRDefault="00E41D02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0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883096" w:rsidRPr="00883096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88309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096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88309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88309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88309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096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 (1/5 доля)</w:t>
            </w:r>
          </w:p>
          <w:p w:rsidR="00E41D02" w:rsidRPr="00883096" w:rsidRDefault="00E41D02" w:rsidP="00BE3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096"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88309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096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E41D02" w:rsidRPr="0088309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88309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88309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88309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096">
              <w:rPr>
                <w:rFonts w:ascii="Times New Roman" w:hAnsi="Times New Roman" w:cs="Times New Roman"/>
                <w:sz w:val="24"/>
                <w:szCs w:val="24"/>
              </w:rPr>
              <w:t>67,0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88309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0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41D02" w:rsidRPr="0088309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88309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88309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88309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0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883096" w:rsidRDefault="00E41D02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0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883096" w:rsidRDefault="00E41D02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0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883096" w:rsidRDefault="00E41D02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0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883096" w:rsidRDefault="00E41D02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0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3096" w:rsidRPr="00883096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88309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096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88309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88309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88309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096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 (1/5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88309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096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88309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0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883096" w:rsidRDefault="00E41D02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0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883096" w:rsidRDefault="00E41D02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096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883096" w:rsidRDefault="00E41D02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096">
              <w:rPr>
                <w:rFonts w:ascii="Times New Roman" w:hAnsi="Times New Roman" w:cs="Times New Roman"/>
                <w:sz w:val="24"/>
                <w:szCs w:val="24"/>
              </w:rPr>
              <w:t>67,0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883096" w:rsidRDefault="00E41D02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0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A6274" w:rsidRPr="005A6274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5A6274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Клименко Мария Александровна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5A6274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Консультант отдела по работе со СМИ и связям с общественностью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5A6274" w:rsidRDefault="00883096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699839,40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5A6274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5A6274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5A6274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5A6274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5A6274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Комната</w:t>
            </w:r>
          </w:p>
          <w:p w:rsidR="00883096" w:rsidRPr="005A6274" w:rsidRDefault="00883096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5A6274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  <w:p w:rsidR="00883096" w:rsidRPr="005A6274" w:rsidRDefault="00883096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56,3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5A6274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83096" w:rsidRPr="005A6274" w:rsidRDefault="00883096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A6274" w:rsidRPr="005A6274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3096" w:rsidRPr="005A6274" w:rsidRDefault="00883096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3096" w:rsidRPr="005A6274" w:rsidRDefault="00883096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3096" w:rsidRPr="005A6274" w:rsidRDefault="00883096" w:rsidP="00883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312181,82</w:t>
            </w:r>
            <w:proofErr w:type="gramEnd"/>
            <w:r w:rsidRPr="005A6274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доход от продажи автомобиля 220000,00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3096" w:rsidRPr="005A6274" w:rsidRDefault="00883096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3096" w:rsidRPr="005A6274" w:rsidRDefault="00883096" w:rsidP="00883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56,3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3096" w:rsidRPr="005A6274" w:rsidRDefault="00883096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3096" w:rsidRPr="005A6274" w:rsidRDefault="00883096" w:rsidP="00F749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3096" w:rsidRPr="005A6274" w:rsidRDefault="00883096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3096" w:rsidRPr="005A6274" w:rsidRDefault="00883096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3096" w:rsidRPr="005A6274" w:rsidRDefault="00883096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1D02" w:rsidRPr="00EB5735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EB5735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Терехов Михаил Иванович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EB5735" w:rsidRDefault="00E41D02" w:rsidP="00D14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Начальник отдела информационных технологий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EB5735" w:rsidRDefault="00EB5735" w:rsidP="00EB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1378451,18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EB5735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E41D02" w:rsidRPr="00EB5735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EB5735" w:rsidRDefault="00E41D02" w:rsidP="00652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  <w:p w:rsidR="00E41D02" w:rsidRPr="00EB5735" w:rsidRDefault="00E41D02" w:rsidP="00652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EB5735" w:rsidRDefault="00E41D02" w:rsidP="00652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41D02" w:rsidRPr="00EB5735" w:rsidRDefault="00E41D02" w:rsidP="00652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EB5735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B57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Тойота</w:t>
            </w:r>
            <w:proofErr w:type="spellEnd"/>
            <w:r w:rsidRPr="00EB57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Рав</w:t>
            </w:r>
            <w:proofErr w:type="spellEnd"/>
            <w:r w:rsidRPr="00EB5735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EB5735" w:rsidRDefault="00E41D02" w:rsidP="00DE7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EB5735" w:rsidRDefault="00E41D02" w:rsidP="00DE7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92,4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EB5735" w:rsidRDefault="00E41D02" w:rsidP="00DE7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41D02" w:rsidRPr="00EB5735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EB5735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EB5735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EB5735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B5735" w:rsidRPr="00EB5735">
              <w:rPr>
                <w:rFonts w:ascii="Times New Roman" w:hAnsi="Times New Roman" w:cs="Times New Roman"/>
                <w:sz w:val="24"/>
                <w:szCs w:val="24"/>
              </w:rPr>
              <w:t>18320</w:t>
            </w: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B5735" w:rsidRPr="00EB57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EB5735" w:rsidRDefault="00EB5735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EB5735" w:rsidRPr="00EB5735" w:rsidRDefault="00EB5735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EB5735" w:rsidRDefault="00EB5735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586,0</w:t>
            </w:r>
          </w:p>
          <w:p w:rsidR="00EB5735" w:rsidRPr="00EB5735" w:rsidRDefault="00EB5735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735" w:rsidRPr="00EB5735" w:rsidRDefault="00EB5735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735" w:rsidRPr="00EB5735" w:rsidRDefault="00EB5735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EB5735" w:rsidRDefault="00EB5735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B5735" w:rsidRPr="00EB5735" w:rsidRDefault="00EB5735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735" w:rsidRPr="00EB5735" w:rsidRDefault="00EB5735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735" w:rsidRPr="00EB5735" w:rsidRDefault="00EB5735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EB5735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EB5735" w:rsidRDefault="00E41D02" w:rsidP="00E753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EB5735" w:rsidRDefault="00E41D02" w:rsidP="00DE7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92,4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EB5735" w:rsidRDefault="00E41D02" w:rsidP="00E753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B5735" w:rsidRPr="00EB5735" w:rsidTr="006A2DB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EB5735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Александров Родион Викторович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EB5735" w:rsidRDefault="00E41D02" w:rsidP="002B7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информационных технологий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EB5735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B5735" w:rsidRPr="00EB5735">
              <w:rPr>
                <w:rFonts w:ascii="Times New Roman" w:hAnsi="Times New Roman" w:cs="Times New Roman"/>
                <w:sz w:val="24"/>
                <w:szCs w:val="24"/>
              </w:rPr>
              <w:t>38933</w:t>
            </w: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B5735" w:rsidRPr="00EB57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EB5735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EB5735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EB5735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EB5735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EB5735" w:rsidRDefault="00EB5735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EB5735" w:rsidRPr="00EB5735" w:rsidRDefault="00EB5735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EB5735" w:rsidRDefault="00EB5735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  <w:p w:rsidR="00EB5735" w:rsidRPr="00EB5735" w:rsidRDefault="00EB5735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67,0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EB5735" w:rsidRDefault="00EB5735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B5735" w:rsidRPr="00EB5735" w:rsidRDefault="00EB5735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B5735" w:rsidRPr="00EB5735" w:rsidTr="006A2DB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5735" w:rsidRPr="00EB5735" w:rsidRDefault="00EB5735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5735" w:rsidRPr="00EB5735" w:rsidRDefault="00EB5735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5735" w:rsidRPr="00EB5735" w:rsidRDefault="00EB5735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300000,00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5735" w:rsidRPr="00EB5735" w:rsidRDefault="00EB5735" w:rsidP="008E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5735" w:rsidRPr="00EB5735" w:rsidRDefault="00EB5735" w:rsidP="008E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5735" w:rsidRPr="00EB5735" w:rsidRDefault="00EB5735" w:rsidP="008E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5735" w:rsidRPr="00EB5735" w:rsidRDefault="00EB5735" w:rsidP="008E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5735" w:rsidRPr="00EB5735" w:rsidRDefault="00EB5735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EB5735" w:rsidRPr="00EB5735" w:rsidRDefault="00EB5735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5735" w:rsidRPr="00EB5735" w:rsidRDefault="00EB5735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  <w:p w:rsidR="00EB5735" w:rsidRPr="00EB5735" w:rsidRDefault="00EB5735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67,0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5735" w:rsidRPr="00EB5735" w:rsidRDefault="00EB5735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B5735" w:rsidRPr="00EB5735" w:rsidRDefault="00EB5735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B5735" w:rsidRPr="00EB5735" w:rsidTr="006A2DB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5735" w:rsidRPr="00EB5735" w:rsidRDefault="00EB5735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5735" w:rsidRPr="00EB5735" w:rsidRDefault="00EB5735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5735" w:rsidRPr="00EB5735" w:rsidRDefault="00EB5735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5735" w:rsidRPr="00EB5735" w:rsidRDefault="00EB5735" w:rsidP="008E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5735" w:rsidRPr="00EB5735" w:rsidRDefault="00EB5735" w:rsidP="008E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5735" w:rsidRPr="00EB5735" w:rsidRDefault="00EB5735" w:rsidP="008E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5735" w:rsidRPr="00EB5735" w:rsidRDefault="00EB5735" w:rsidP="008E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5735" w:rsidRPr="00EB5735" w:rsidRDefault="00EB5735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EB5735" w:rsidRPr="00EB5735" w:rsidRDefault="00EB5735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5735" w:rsidRPr="00EB5735" w:rsidRDefault="00EB5735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  <w:p w:rsidR="00EB5735" w:rsidRPr="00EB5735" w:rsidRDefault="00EB5735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67,0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5735" w:rsidRPr="00EB5735" w:rsidRDefault="00EB5735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B5735" w:rsidRPr="00EB5735" w:rsidRDefault="00EB5735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73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41D02" w:rsidRPr="004C58A6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4C58A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Шумарин</w:t>
            </w:r>
            <w:proofErr w:type="spellEnd"/>
            <w:r w:rsidRPr="004C58A6">
              <w:rPr>
                <w:rFonts w:ascii="Times New Roman" w:hAnsi="Times New Roman" w:cs="Times New Roman"/>
                <w:sz w:val="24"/>
                <w:szCs w:val="24"/>
              </w:rPr>
              <w:t xml:space="preserve"> Валерий Владимирович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4C58A6" w:rsidRDefault="00E41D02" w:rsidP="00E538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Начальник отдела строительства, архитектуры и рекламы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4C58A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1100560,96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4C58A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E41D02" w:rsidRPr="004C58A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E41D02" w:rsidRPr="004C58A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4C58A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E41D02" w:rsidRPr="004C58A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4C58A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4C58A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62,0</w:t>
            </w:r>
          </w:p>
          <w:p w:rsidR="00E41D02" w:rsidRPr="004C58A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49,9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4C58A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41D02" w:rsidRPr="004C58A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4C58A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02" w:rsidRPr="004C58A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41D02" w:rsidRPr="004C58A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4C58A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C58A6">
              <w:rPr>
                <w:rFonts w:ascii="Times New Roman" w:hAnsi="Times New Roman" w:cs="Times New Roman"/>
                <w:sz w:val="24"/>
                <w:szCs w:val="24"/>
              </w:rPr>
              <w:t xml:space="preserve"> Форд </w:t>
            </w:r>
            <w:proofErr w:type="spellStart"/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Фьюжн</w:t>
            </w:r>
            <w:proofErr w:type="spellEnd"/>
          </w:p>
          <w:p w:rsidR="00E41D02" w:rsidRPr="004C58A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C5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Ссанг</w:t>
            </w:r>
            <w:proofErr w:type="spellEnd"/>
            <w:r w:rsidRPr="004C5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Енг</w:t>
            </w:r>
            <w:proofErr w:type="spellEnd"/>
            <w:r w:rsidRPr="004C5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Актион</w:t>
            </w:r>
            <w:proofErr w:type="spellEnd"/>
          </w:p>
          <w:p w:rsidR="00E41D02" w:rsidRPr="004C58A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автоприцеп МЗСА 817710</w:t>
            </w:r>
          </w:p>
          <w:p w:rsidR="00E41D02" w:rsidRPr="004C58A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 xml:space="preserve">надувная лодка </w:t>
            </w:r>
            <w:proofErr w:type="spellStart"/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Ямаран</w:t>
            </w:r>
            <w:proofErr w:type="spellEnd"/>
            <w:r w:rsidRPr="004C58A6">
              <w:rPr>
                <w:rFonts w:ascii="Times New Roman" w:hAnsi="Times New Roman" w:cs="Times New Roman"/>
                <w:sz w:val="24"/>
                <w:szCs w:val="24"/>
              </w:rPr>
              <w:t xml:space="preserve"> В-300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4C58A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4C58A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4C58A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1D02" w:rsidRPr="004C58A6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4C58A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4C58A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4C58A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324480,80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4C58A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4C58A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4C58A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4C58A6" w:rsidRDefault="00E41D0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4C58A6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4C58A6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49,9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4C58A6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41D02" w:rsidRPr="000B241A" w:rsidTr="008027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0B241A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Куклин Виталий Геннадьевич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0B241A" w:rsidRDefault="00E41D02" w:rsidP="00E538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отдела строительства, </w:t>
            </w:r>
            <w:r w:rsidRPr="000B24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архитектуры и рекламы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0B241A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725857,13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0B241A" w:rsidRDefault="00E41D02" w:rsidP="00E538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0B241A" w:rsidRDefault="00E41D02" w:rsidP="00E538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84,4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0B241A" w:rsidRDefault="00E41D02" w:rsidP="00E538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0B241A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0B241A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0B241A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19,2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0B241A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41D02" w:rsidRPr="000B241A" w:rsidTr="008027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0B241A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0B241A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0B241A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959688,06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0B241A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0B241A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0B241A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0B241A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0B24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Тойота</w:t>
            </w:r>
            <w:proofErr w:type="spellEnd"/>
            <w:r w:rsidRPr="000B24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24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Королла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0B241A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0B241A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84,4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0B241A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41D02" w:rsidRPr="009D0EB5" w:rsidTr="008027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D0EB5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Загоруйко</w:t>
            </w:r>
            <w:proofErr w:type="spellEnd"/>
            <w:r w:rsidRPr="009D0EB5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185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D0EB5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B5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строительства, архитектуры и рекламы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D0EB5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B5">
              <w:rPr>
                <w:rFonts w:ascii="Times New Roman" w:hAnsi="Times New Roman" w:cs="Times New Roman"/>
                <w:sz w:val="24"/>
                <w:szCs w:val="24"/>
              </w:rPr>
              <w:t>826761,00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D0EB5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B5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D0EB5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B5">
              <w:rPr>
                <w:rFonts w:ascii="Times New Roman" w:hAnsi="Times New Roman" w:cs="Times New Roman"/>
                <w:sz w:val="24"/>
                <w:szCs w:val="24"/>
              </w:rPr>
              <w:t>1342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D0EB5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B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D0EB5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B5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9D0EB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9D0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0EB5">
              <w:rPr>
                <w:rFonts w:ascii="Times New Roman" w:hAnsi="Times New Roman" w:cs="Times New Roman"/>
                <w:sz w:val="24"/>
                <w:szCs w:val="24"/>
              </w:rPr>
              <w:t>Ниссан</w:t>
            </w:r>
            <w:proofErr w:type="spellEnd"/>
            <w:r w:rsidRPr="009D0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0EB5">
              <w:rPr>
                <w:rFonts w:ascii="Times New Roman" w:hAnsi="Times New Roman" w:cs="Times New Roman"/>
                <w:sz w:val="24"/>
                <w:szCs w:val="24"/>
              </w:rPr>
              <w:t>Ноут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D0EB5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B5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D0EB5" w:rsidRDefault="00E41D02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B5">
              <w:rPr>
                <w:rFonts w:ascii="Times New Roman" w:hAnsi="Times New Roman" w:cs="Times New Roman"/>
                <w:sz w:val="24"/>
                <w:szCs w:val="24"/>
              </w:rPr>
              <w:t>68,6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D0EB5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B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41D02" w:rsidRPr="009D0EB5" w:rsidTr="008027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D0EB5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B5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D0EB5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D0EB5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D0EB5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B5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D0EB5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B5">
              <w:rPr>
                <w:rFonts w:ascii="Times New Roman" w:hAnsi="Times New Roman" w:cs="Times New Roman"/>
                <w:sz w:val="24"/>
                <w:szCs w:val="24"/>
              </w:rPr>
              <w:t>68,6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D0EB5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B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D0EB5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D0EB5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B5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D0EB5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B5">
              <w:rPr>
                <w:rFonts w:ascii="Times New Roman" w:hAnsi="Times New Roman" w:cs="Times New Roman"/>
                <w:sz w:val="24"/>
                <w:szCs w:val="24"/>
              </w:rPr>
              <w:t>71,0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1D02" w:rsidRPr="009D0EB5" w:rsidRDefault="00E41D02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B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B1889" w:rsidRPr="009D0EB5" w:rsidTr="008027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D0EB5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Васьков Артем Сергеевич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D92248" w:rsidRDefault="003B1889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248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строительства, архитектуры и рекламы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D0EB5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201651,00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D0EB5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D0EB5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D0EB5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D0EB5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D0EB5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D0EB5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D0EB5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B1889" w:rsidRPr="00D92248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D92248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248">
              <w:rPr>
                <w:rFonts w:ascii="Times New Roman" w:hAnsi="Times New Roman" w:cs="Times New Roman"/>
                <w:sz w:val="24"/>
                <w:szCs w:val="24"/>
              </w:rPr>
              <w:t>Данилова Ольга Викторовна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D92248" w:rsidRDefault="003B1889" w:rsidP="00842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248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строительства, архитектуры и рекламы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D92248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248">
              <w:rPr>
                <w:rFonts w:ascii="Times New Roman" w:hAnsi="Times New Roman" w:cs="Times New Roman"/>
                <w:sz w:val="24"/>
                <w:szCs w:val="24"/>
              </w:rPr>
              <w:t>746298,20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D92248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248"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3B1889" w:rsidRPr="00D92248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24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3B1889" w:rsidRPr="00D92248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248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D92248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248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  <w:p w:rsidR="003B1889" w:rsidRPr="00D92248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D92248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D92248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248">
              <w:rPr>
                <w:rFonts w:ascii="Times New Roman" w:hAnsi="Times New Roman" w:cs="Times New Roman"/>
                <w:sz w:val="24"/>
                <w:szCs w:val="24"/>
              </w:rPr>
              <w:t>31,7</w:t>
            </w:r>
          </w:p>
          <w:p w:rsidR="003B1889" w:rsidRPr="00D92248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248">
              <w:rPr>
                <w:rFonts w:ascii="Times New Roman" w:hAnsi="Times New Roman" w:cs="Times New Roman"/>
                <w:sz w:val="24"/>
                <w:szCs w:val="24"/>
              </w:rPr>
              <w:t>56,2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D92248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24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B1889" w:rsidRPr="00D92248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D92248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D92248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24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B1889" w:rsidRPr="00D92248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24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D92248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248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D9224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922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2248">
              <w:rPr>
                <w:rFonts w:ascii="Times New Roman" w:hAnsi="Times New Roman" w:cs="Times New Roman"/>
                <w:sz w:val="24"/>
                <w:szCs w:val="24"/>
              </w:rPr>
              <w:t>Тойота</w:t>
            </w:r>
            <w:proofErr w:type="spellEnd"/>
            <w:r w:rsidRPr="00D922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2248">
              <w:rPr>
                <w:rFonts w:ascii="Times New Roman" w:hAnsi="Times New Roman" w:cs="Times New Roman"/>
                <w:sz w:val="24"/>
                <w:szCs w:val="24"/>
              </w:rPr>
              <w:t>Рав</w:t>
            </w:r>
            <w:proofErr w:type="spellEnd"/>
            <w:r w:rsidRPr="00D92248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D92248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D92248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D92248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889" w:rsidRPr="00D92248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D92248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248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D92248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D92248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248">
              <w:rPr>
                <w:rFonts w:ascii="Times New Roman" w:hAnsi="Times New Roman" w:cs="Times New Roman"/>
                <w:sz w:val="24"/>
                <w:szCs w:val="24"/>
              </w:rPr>
              <w:t>464525,00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D92248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24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3B1889" w:rsidRPr="00D92248" w:rsidRDefault="003B1889" w:rsidP="00842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24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D92248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248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  <w:p w:rsidR="003B1889" w:rsidRPr="00D92248" w:rsidRDefault="003B1889" w:rsidP="00842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248">
              <w:rPr>
                <w:rFonts w:ascii="Times New Roman" w:hAnsi="Times New Roman" w:cs="Times New Roman"/>
                <w:sz w:val="24"/>
                <w:szCs w:val="24"/>
              </w:rPr>
              <w:t>45,9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D92248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24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B1889" w:rsidRPr="00D92248" w:rsidRDefault="003B1889" w:rsidP="00842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24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D92248" w:rsidRDefault="003B1889" w:rsidP="00842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248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D9224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92248">
              <w:rPr>
                <w:rFonts w:ascii="Times New Roman" w:hAnsi="Times New Roman" w:cs="Times New Roman"/>
                <w:sz w:val="24"/>
                <w:szCs w:val="24"/>
              </w:rPr>
              <w:t xml:space="preserve"> Фольксваген Туарег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D92248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24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3B1889" w:rsidRPr="00D92248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248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D92248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248">
              <w:rPr>
                <w:rFonts w:ascii="Times New Roman" w:hAnsi="Times New Roman" w:cs="Times New Roman"/>
                <w:sz w:val="24"/>
                <w:szCs w:val="24"/>
              </w:rPr>
              <w:t>31,7</w:t>
            </w:r>
          </w:p>
          <w:p w:rsidR="003B1889" w:rsidRPr="00D92248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248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D92248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24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B1889" w:rsidRPr="00D92248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24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B1889" w:rsidRPr="004C58A6" w:rsidTr="00D9193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C58A6" w:rsidRDefault="003B1889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Гужновская</w:t>
            </w:r>
            <w:proofErr w:type="spellEnd"/>
            <w:r w:rsidRPr="004C58A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Денисовна</w:t>
            </w:r>
          </w:p>
        </w:tc>
        <w:tc>
          <w:tcPr>
            <w:tcW w:w="185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C58A6" w:rsidRDefault="003B1889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строительства, архитектуры и рекламы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C58A6" w:rsidRDefault="003B1889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642825,00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C58A6" w:rsidRDefault="003B1889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Квартира (2/3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C58A6" w:rsidRDefault="003B1889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30,4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C58A6" w:rsidRDefault="003B1889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C58A6" w:rsidRDefault="003B1889" w:rsidP="004C58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C58A6">
              <w:rPr>
                <w:rFonts w:ascii="Times New Roman" w:hAnsi="Times New Roman" w:cs="Times New Roman"/>
                <w:sz w:val="24"/>
                <w:szCs w:val="24"/>
              </w:rPr>
              <w:t xml:space="preserve"> Мазда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C58A6" w:rsidRDefault="003B1889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C58A6" w:rsidRDefault="003B1889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C58A6" w:rsidRDefault="003B1889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B1889" w:rsidRPr="004C58A6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C58A6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C58A6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C58A6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C58A6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C58A6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30,4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C58A6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C58A6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C58A6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C58A6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C58A6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B1889" w:rsidRPr="004C58A6" w:rsidTr="008027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C58A6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Третьякова Маргарита Александровна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C58A6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Ведущий специалист отдела строительства и архитектуры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C58A6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99543,00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C58A6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C58A6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C58A6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C58A6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C5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Киа</w:t>
            </w:r>
            <w:proofErr w:type="spellEnd"/>
            <w:r w:rsidRPr="004C5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Рио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C58A6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C58A6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51,5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C58A6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B1889" w:rsidRPr="004C58A6" w:rsidTr="008027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C58A6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C58A6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C58A6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C58A6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C58A6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C58A6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C58A6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C58A6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C58A6" w:rsidRDefault="003B1889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51,5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C58A6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8A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B1889" w:rsidRPr="00304F19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Хренов</w:t>
            </w:r>
            <w:proofErr w:type="gramEnd"/>
            <w:r w:rsidRPr="00304F19">
              <w:rPr>
                <w:rFonts w:ascii="Times New Roman" w:hAnsi="Times New Roman" w:cs="Times New Roman"/>
                <w:sz w:val="24"/>
                <w:szCs w:val="24"/>
              </w:rPr>
              <w:t xml:space="preserve"> Сергей Петрович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ЖКХ и благоустройства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C825AB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1416479,43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3B1889" w:rsidRPr="00304F19" w:rsidRDefault="003B1889" w:rsidP="0044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Жилой дом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745,0</w:t>
            </w:r>
          </w:p>
          <w:p w:rsidR="003B1889" w:rsidRPr="00304F19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304F19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304F19" w:rsidRDefault="003B1889" w:rsidP="0044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91,3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B1889" w:rsidRPr="00304F19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304F19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304F19" w:rsidRDefault="003B1889" w:rsidP="0044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Сарай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B1889" w:rsidRPr="00304F19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150000,00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91,3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B1889" w:rsidRPr="00530FCB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FCB">
              <w:rPr>
                <w:rFonts w:ascii="Times New Roman" w:hAnsi="Times New Roman" w:cs="Times New Roman"/>
                <w:sz w:val="24"/>
                <w:szCs w:val="24"/>
              </w:rPr>
              <w:t>Егорова Людмила Николаевна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FCB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ЖКХ и благоустройства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FCB">
              <w:rPr>
                <w:rFonts w:ascii="Times New Roman" w:hAnsi="Times New Roman" w:cs="Times New Roman"/>
                <w:sz w:val="24"/>
                <w:szCs w:val="24"/>
              </w:rPr>
              <w:t>917780,43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FCB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FCB">
              <w:rPr>
                <w:rFonts w:ascii="Times New Roman" w:hAnsi="Times New Roman" w:cs="Times New Roman"/>
                <w:sz w:val="24"/>
                <w:szCs w:val="24"/>
              </w:rPr>
              <w:t>62,9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FC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FCB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530F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530FCB">
              <w:rPr>
                <w:rFonts w:ascii="Times New Roman" w:hAnsi="Times New Roman" w:cs="Times New Roman"/>
                <w:sz w:val="24"/>
                <w:szCs w:val="24"/>
              </w:rPr>
              <w:t xml:space="preserve"> Форд Куга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F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F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F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1889" w:rsidRPr="00530FCB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FCB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FCB">
              <w:rPr>
                <w:rFonts w:ascii="Times New Roman" w:hAnsi="Times New Roman" w:cs="Times New Roman"/>
                <w:sz w:val="24"/>
                <w:szCs w:val="24"/>
              </w:rPr>
              <w:t>706955,07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F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F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F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F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FCB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3B1889" w:rsidRPr="00530FCB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FCB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FCB">
              <w:rPr>
                <w:rFonts w:ascii="Times New Roman" w:hAnsi="Times New Roman" w:cs="Times New Roman"/>
                <w:sz w:val="24"/>
                <w:szCs w:val="24"/>
              </w:rPr>
              <w:t>42,8</w:t>
            </w:r>
          </w:p>
          <w:p w:rsidR="003B1889" w:rsidRPr="00530FCB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FCB">
              <w:rPr>
                <w:rFonts w:ascii="Times New Roman" w:hAnsi="Times New Roman" w:cs="Times New Roman"/>
                <w:sz w:val="24"/>
                <w:szCs w:val="24"/>
              </w:rPr>
              <w:t>62,9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FC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B1889" w:rsidRPr="00530FCB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FC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B1889" w:rsidRPr="00530FCB" w:rsidTr="008027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FCB">
              <w:rPr>
                <w:rFonts w:ascii="Times New Roman" w:hAnsi="Times New Roman" w:cs="Times New Roman"/>
                <w:sz w:val="24"/>
                <w:szCs w:val="24"/>
              </w:rPr>
              <w:t>Абрамов Валерий Иванович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616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FCB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ЖКХ и благоустройства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FCB">
              <w:rPr>
                <w:rFonts w:ascii="Times New Roman" w:hAnsi="Times New Roman" w:cs="Times New Roman"/>
                <w:sz w:val="24"/>
                <w:szCs w:val="24"/>
              </w:rPr>
              <w:t>848246,00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F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F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F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F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FCB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FCB">
              <w:rPr>
                <w:rFonts w:ascii="Times New Roman" w:hAnsi="Times New Roman" w:cs="Times New Roman"/>
                <w:sz w:val="24"/>
                <w:szCs w:val="24"/>
              </w:rPr>
              <w:t>59,0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FC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B1889" w:rsidRPr="00530FCB" w:rsidTr="008027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FCB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FCB">
              <w:rPr>
                <w:rFonts w:ascii="Times New Roman" w:hAnsi="Times New Roman" w:cs="Times New Roman"/>
                <w:sz w:val="24"/>
                <w:szCs w:val="24"/>
              </w:rPr>
              <w:t>646930,00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F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F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F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F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FCB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FCB">
              <w:rPr>
                <w:rFonts w:ascii="Times New Roman" w:hAnsi="Times New Roman" w:cs="Times New Roman"/>
                <w:sz w:val="24"/>
                <w:szCs w:val="24"/>
              </w:rPr>
              <w:t>59,0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FC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B1889" w:rsidRPr="00530FCB" w:rsidTr="00D9193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Никулин Дмитрий Борисович</w:t>
            </w:r>
          </w:p>
        </w:tc>
        <w:tc>
          <w:tcPr>
            <w:tcW w:w="185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дорожного хозяйства и транспорта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506525,00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Фольксваген Пассат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B1889" w:rsidRPr="00530FCB" w:rsidTr="00D9193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Лада Калина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30FCB" w:rsidRDefault="003B1889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B1889" w:rsidRPr="00C53785" w:rsidTr="008027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C53785" w:rsidRDefault="003B1889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7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Несовершеннолетняя дочь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C53785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C53785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C53785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C53785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C53785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C53785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C53785" w:rsidRDefault="003B1889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C53785" w:rsidRDefault="003B1889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38,2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C53785" w:rsidRDefault="003B1889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B1889" w:rsidRPr="00C53785" w:rsidTr="008027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C53785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Костюков Андрей Павлович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C53785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дорожного хозяйства и транспорта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C53785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775845,16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C53785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3B1889" w:rsidRPr="00C53785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3B1889" w:rsidRPr="00C53785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3B1889" w:rsidRPr="00C53785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Хозблок</w:t>
            </w:r>
            <w:proofErr w:type="spellEnd"/>
          </w:p>
          <w:p w:rsidR="003B1889" w:rsidRPr="00C53785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C53785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  <w:p w:rsidR="003B1889" w:rsidRPr="00C53785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C53785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C53785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952,0</w:t>
            </w:r>
          </w:p>
          <w:p w:rsidR="003B1889" w:rsidRPr="00C53785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C53785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C53785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77,0</w:t>
            </w:r>
          </w:p>
          <w:p w:rsidR="003B1889" w:rsidRPr="00C53785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79,0</w:t>
            </w:r>
          </w:p>
          <w:p w:rsidR="003B1889" w:rsidRPr="00C53785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C53785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B1889" w:rsidRPr="00C53785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C53785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C53785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B1889" w:rsidRPr="00C53785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C53785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C53785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B1889" w:rsidRPr="00C53785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B1889" w:rsidRPr="00C53785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C53785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53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Ссанг</w:t>
            </w:r>
            <w:proofErr w:type="spellEnd"/>
            <w:r w:rsidRPr="00C53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Енг</w:t>
            </w:r>
            <w:proofErr w:type="spellEnd"/>
            <w:r w:rsidRPr="00C53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3785">
              <w:rPr>
                <w:rFonts w:ascii="Times New Roman" w:hAnsi="Times New Roman" w:cs="Times New Roman"/>
                <w:sz w:val="24"/>
                <w:szCs w:val="24"/>
              </w:rPr>
              <w:t>Кайрон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C53785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C53785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C53785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889" w:rsidRPr="000150D0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Скворцов Игорь Львович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земельных отношений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C825AB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1081314,98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  <w:p w:rsidR="003B1889" w:rsidRPr="00304F19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43,0</w:t>
            </w:r>
          </w:p>
          <w:p w:rsidR="003B1889" w:rsidRPr="00304F19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304F19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B1889" w:rsidRPr="00304F19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304F19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04F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Ниссан</w:t>
            </w:r>
            <w:proofErr w:type="spellEnd"/>
            <w:r w:rsidRPr="00304F19">
              <w:rPr>
                <w:rFonts w:ascii="Times New Roman" w:hAnsi="Times New Roman" w:cs="Times New Roman"/>
                <w:sz w:val="24"/>
                <w:szCs w:val="24"/>
              </w:rPr>
              <w:t xml:space="preserve"> Икс </w:t>
            </w:r>
            <w:proofErr w:type="spellStart"/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Трейл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1889" w:rsidRPr="000150D0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C825AB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501160,87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  <w:p w:rsidR="003B1889" w:rsidRPr="00304F19" w:rsidRDefault="003B1889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43,0</w:t>
            </w:r>
          </w:p>
          <w:p w:rsidR="003B1889" w:rsidRPr="00304F19" w:rsidRDefault="003B1889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304F19" w:rsidRDefault="003B1889" w:rsidP="000C0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B1889" w:rsidRPr="00304F19" w:rsidRDefault="003B1889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304F19" w:rsidRDefault="003B1889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1889" w:rsidRPr="004D4A50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D4A50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A50">
              <w:rPr>
                <w:rFonts w:ascii="Times New Roman" w:hAnsi="Times New Roman" w:cs="Times New Roman"/>
                <w:sz w:val="24"/>
                <w:szCs w:val="24"/>
              </w:rPr>
              <w:t>Головина Наталья Владимировна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D4A50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A50">
              <w:rPr>
                <w:rFonts w:ascii="Times New Roman" w:hAnsi="Times New Roman" w:cs="Times New Roman"/>
                <w:sz w:val="24"/>
                <w:szCs w:val="24"/>
              </w:rPr>
              <w:t>Начальник отдела муниципального земельного контроля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D4A50" w:rsidRDefault="00670D5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A50">
              <w:rPr>
                <w:rFonts w:ascii="Times New Roman" w:hAnsi="Times New Roman" w:cs="Times New Roman"/>
                <w:sz w:val="24"/>
                <w:szCs w:val="24"/>
              </w:rPr>
              <w:t>945000,28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D4A50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A50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D4A50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A50">
              <w:rPr>
                <w:rFonts w:ascii="Times New Roman" w:hAnsi="Times New Roman" w:cs="Times New Roman"/>
                <w:sz w:val="24"/>
                <w:szCs w:val="24"/>
              </w:rPr>
              <w:t>60,2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D4A50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A5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D4A50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A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D4A50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A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D4A50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A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D4A50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A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1889" w:rsidRPr="004D4A50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D4A50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A50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D4A50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D4A50" w:rsidRDefault="004D4A5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A50">
              <w:rPr>
                <w:rFonts w:ascii="Times New Roman" w:hAnsi="Times New Roman" w:cs="Times New Roman"/>
                <w:sz w:val="24"/>
                <w:szCs w:val="24"/>
              </w:rPr>
              <w:t>4256224,47, в том числе страховая выплата за автомобиль 1287000,00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D4A50" w:rsidRDefault="003B1889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A50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3B1889" w:rsidRPr="004D4A50" w:rsidRDefault="003B1889" w:rsidP="000C0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A50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3B1889" w:rsidRPr="004D4A50" w:rsidRDefault="003B1889" w:rsidP="000C0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A50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D4A50" w:rsidRDefault="003B1889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A50">
              <w:rPr>
                <w:rFonts w:ascii="Times New Roman" w:hAnsi="Times New Roman" w:cs="Times New Roman"/>
                <w:sz w:val="24"/>
                <w:szCs w:val="24"/>
              </w:rPr>
              <w:t>38,4</w:t>
            </w:r>
          </w:p>
          <w:p w:rsidR="003B1889" w:rsidRPr="004D4A50" w:rsidRDefault="003B1889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A50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  <w:p w:rsidR="003B1889" w:rsidRPr="004D4A50" w:rsidRDefault="003B1889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4D4A50" w:rsidRDefault="003B1889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4D4A50" w:rsidRDefault="003B1889" w:rsidP="004D4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A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4A50" w:rsidRPr="004D4A5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4D4A5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D4A50" w:rsidRPr="004D4A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D4A50" w:rsidRDefault="003B1889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A5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B1889" w:rsidRPr="004D4A50" w:rsidRDefault="003B1889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A5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B1889" w:rsidRPr="004D4A50" w:rsidRDefault="003B1889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4D4A50" w:rsidRDefault="003B1889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4D4A50" w:rsidRDefault="003B1889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A5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D4A50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A50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4D4A5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D4A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A5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D4A50" w:rsidRPr="004D4A50">
              <w:rPr>
                <w:rFonts w:ascii="Times New Roman" w:hAnsi="Times New Roman" w:cs="Times New Roman"/>
                <w:sz w:val="24"/>
                <w:szCs w:val="24"/>
              </w:rPr>
              <w:t>ахда</w:t>
            </w:r>
            <w:proofErr w:type="spellEnd"/>
            <w:r w:rsidR="004D4A50" w:rsidRPr="004D4A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4A50" w:rsidRPr="004D4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CX</w:t>
            </w:r>
            <w:r w:rsidR="004D4A50" w:rsidRPr="0043743F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  <w:p w:rsidR="003B1889" w:rsidRPr="004D4A50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D4A50">
              <w:rPr>
                <w:rFonts w:ascii="Times New Roman" w:hAnsi="Times New Roman" w:cs="Times New Roman"/>
                <w:sz w:val="24"/>
                <w:szCs w:val="24"/>
              </w:rPr>
              <w:t>грузовой</w:t>
            </w:r>
            <w:proofErr w:type="gramEnd"/>
            <w:r w:rsidRPr="004D4A50">
              <w:rPr>
                <w:rFonts w:ascii="Times New Roman" w:hAnsi="Times New Roman" w:cs="Times New Roman"/>
                <w:sz w:val="24"/>
                <w:szCs w:val="24"/>
              </w:rPr>
              <w:t xml:space="preserve"> а/м УАЗ 3303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D4A50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A50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D4A50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A50">
              <w:rPr>
                <w:rFonts w:ascii="Times New Roman" w:hAnsi="Times New Roman" w:cs="Times New Roman"/>
                <w:sz w:val="24"/>
                <w:szCs w:val="24"/>
              </w:rPr>
              <w:t>60,2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4D4A50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A5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B1889" w:rsidRPr="00B60AE7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60AE7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AE7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B60AE7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60AE7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AE7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отдела </w:t>
            </w:r>
            <w:r w:rsidRPr="00B60A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земельного контроля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60AE7" w:rsidRDefault="003B1889" w:rsidP="00B6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A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B60AE7" w:rsidRPr="00B60AE7">
              <w:rPr>
                <w:rFonts w:ascii="Times New Roman" w:hAnsi="Times New Roman" w:cs="Times New Roman"/>
                <w:sz w:val="24"/>
                <w:szCs w:val="24"/>
              </w:rPr>
              <w:t>22995</w:t>
            </w:r>
            <w:r w:rsidRPr="00B60A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60AE7" w:rsidRPr="00B60AE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60AE7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AE7"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3B1889" w:rsidRPr="00B60AE7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A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60AE7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A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600,0</w:t>
            </w:r>
          </w:p>
          <w:p w:rsidR="003B1889" w:rsidRPr="00B60AE7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B60AE7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B60AE7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A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60AE7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A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3B1889" w:rsidRPr="00B60AE7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B60AE7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B60AE7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A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60AE7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A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60AE7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A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60AE7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A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60AE7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A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1889" w:rsidRPr="00B60AE7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60AE7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A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Несовершеннолетний сын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60AE7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60AE7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A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60AE7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A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60AE7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A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60AE7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A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60AE7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A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60AE7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AE7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60AE7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AE7"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60AE7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AE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B1889" w:rsidRPr="00B60AE7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60AE7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AE7">
              <w:rPr>
                <w:rFonts w:ascii="Times New Roman" w:hAnsi="Times New Roman" w:cs="Times New Roman"/>
                <w:sz w:val="24"/>
                <w:szCs w:val="24"/>
              </w:rPr>
              <w:t>Синявина</w:t>
            </w:r>
            <w:proofErr w:type="spellEnd"/>
            <w:r w:rsidRPr="00B60AE7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60AE7" w:rsidRDefault="003B1889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AE7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муниципального земельного контроля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60AE7" w:rsidRDefault="003B1889" w:rsidP="00B6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A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60AE7" w:rsidRPr="00B60AE7">
              <w:rPr>
                <w:rFonts w:ascii="Times New Roman" w:hAnsi="Times New Roman" w:cs="Times New Roman"/>
                <w:sz w:val="24"/>
                <w:szCs w:val="24"/>
              </w:rPr>
              <w:t>32783,21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60AE7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AE7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60AE7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AE7">
              <w:rPr>
                <w:rFonts w:ascii="Times New Roman" w:hAnsi="Times New Roman" w:cs="Times New Roman"/>
                <w:sz w:val="24"/>
                <w:szCs w:val="24"/>
              </w:rPr>
              <w:t>59,3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60AE7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AE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60AE7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A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60AE7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A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60AE7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A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60AE7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A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1889" w:rsidRPr="00B60AE7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60AE7" w:rsidRDefault="003B1889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AE7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60AE7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60AE7" w:rsidRDefault="00B60AE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AE7">
              <w:rPr>
                <w:rFonts w:ascii="Times New Roman" w:hAnsi="Times New Roman" w:cs="Times New Roman"/>
                <w:sz w:val="24"/>
                <w:szCs w:val="24"/>
              </w:rPr>
              <w:t>8250,00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60AE7" w:rsidRDefault="003B1889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AE7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60AE7" w:rsidRDefault="003B1889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AE7">
              <w:rPr>
                <w:rFonts w:ascii="Times New Roman" w:hAnsi="Times New Roman" w:cs="Times New Roman"/>
                <w:sz w:val="24"/>
                <w:szCs w:val="24"/>
              </w:rPr>
              <w:t>59,3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60AE7" w:rsidRDefault="003B1889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AE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60AE7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A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60AE7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A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60AE7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A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60AE7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A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1889" w:rsidRPr="00B60AE7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60AE7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AE7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60AE7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60AE7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A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60AE7" w:rsidRDefault="003B1889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AE7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60AE7" w:rsidRDefault="003B1889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AE7">
              <w:rPr>
                <w:rFonts w:ascii="Times New Roman" w:hAnsi="Times New Roman" w:cs="Times New Roman"/>
                <w:sz w:val="24"/>
                <w:szCs w:val="24"/>
              </w:rPr>
              <w:t>59,3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60AE7" w:rsidRDefault="003B1889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AE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60AE7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A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60AE7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A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60AE7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A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60AE7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A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1889" w:rsidRPr="00670D5C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Богомолова Татьяна Александровна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распоряжению и аренде земельных участков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670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70D5C" w:rsidRPr="00670D5C">
              <w:rPr>
                <w:rFonts w:ascii="Times New Roman" w:hAnsi="Times New Roman" w:cs="Times New Roman"/>
                <w:sz w:val="24"/>
                <w:szCs w:val="24"/>
              </w:rPr>
              <w:t>33049</w:t>
            </w: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70D5C" w:rsidRPr="00670D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43,7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B1889" w:rsidRPr="00670D5C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670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70D5C" w:rsidRPr="00670D5C">
              <w:rPr>
                <w:rFonts w:ascii="Times New Roman" w:hAnsi="Times New Roman" w:cs="Times New Roman"/>
                <w:sz w:val="24"/>
                <w:szCs w:val="24"/>
              </w:rPr>
              <w:t>16742</w:t>
            </w: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70D5C" w:rsidRPr="00670D5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59,8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43,7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B1889" w:rsidRPr="00670D5C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Вилянская</w:t>
            </w:r>
            <w:proofErr w:type="spellEnd"/>
            <w:r w:rsidRPr="00670D5C">
              <w:rPr>
                <w:rFonts w:ascii="Times New Roman" w:hAnsi="Times New Roman" w:cs="Times New Roman"/>
                <w:sz w:val="24"/>
                <w:szCs w:val="24"/>
              </w:rPr>
              <w:t xml:space="preserve"> Яна Александровна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по распоряжению и аренде земельных участков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670D5C" w:rsidP="00670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614274,00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3B4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82,6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B1889" w:rsidRPr="00670D5C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670D5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Доход от продажи автомобиля 290000,00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82,6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670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70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0D5C" w:rsidRPr="00670D5C">
              <w:rPr>
                <w:rFonts w:ascii="Times New Roman" w:hAnsi="Times New Roman" w:cs="Times New Roman"/>
                <w:sz w:val="24"/>
                <w:szCs w:val="24"/>
              </w:rPr>
              <w:t xml:space="preserve">Шкода </w:t>
            </w:r>
            <w:proofErr w:type="spellStart"/>
            <w:r w:rsidR="00670D5C" w:rsidRPr="00670D5C">
              <w:rPr>
                <w:rFonts w:ascii="Times New Roman" w:hAnsi="Times New Roman" w:cs="Times New Roman"/>
                <w:sz w:val="24"/>
                <w:szCs w:val="24"/>
              </w:rPr>
              <w:t>Октвия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1889" w:rsidRPr="00670D5C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Квартира (1/5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59,6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82,6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B1889" w:rsidRPr="00670D5C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82,6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1889" w:rsidRPr="00670D5C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Несовершеннолетняя дочь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82,6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1889" w:rsidRPr="00670D5C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Маркина Светлана Юрьевна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по распоряжению и аренде земельных участков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670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70D5C" w:rsidRPr="00670D5C">
              <w:rPr>
                <w:rFonts w:ascii="Times New Roman" w:hAnsi="Times New Roman" w:cs="Times New Roman"/>
                <w:sz w:val="24"/>
                <w:szCs w:val="24"/>
              </w:rPr>
              <w:t>25276</w:t>
            </w: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670D5C" w:rsidRPr="00670D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70,4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1889" w:rsidRPr="00670D5C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670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0D5C" w:rsidRPr="00670D5C">
              <w:rPr>
                <w:rFonts w:ascii="Times New Roman" w:hAnsi="Times New Roman" w:cs="Times New Roman"/>
                <w:sz w:val="24"/>
                <w:szCs w:val="24"/>
              </w:rPr>
              <w:t>852062,41</w:t>
            </w:r>
            <w:proofErr w:type="gramEnd"/>
            <w:r w:rsidR="00670D5C" w:rsidRPr="00670D5C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доход от продажи автомобиля 290000,00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70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0D5C" w:rsidRPr="00670D5C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  <w:proofErr w:type="spellEnd"/>
            <w:r w:rsidR="00670D5C" w:rsidRPr="00670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0D5C" w:rsidRPr="00670D5C">
              <w:rPr>
                <w:rFonts w:ascii="Times New Roman" w:hAnsi="Times New Roman" w:cs="Times New Roman"/>
                <w:sz w:val="24"/>
                <w:szCs w:val="24"/>
              </w:rPr>
              <w:t>Дастер</w:t>
            </w:r>
            <w:proofErr w:type="spellEnd"/>
          </w:p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автоприцеп 817600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70,4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B1889" w:rsidRPr="00670D5C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70,4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670D5C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D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A6274" w:rsidRPr="005A6274" w:rsidTr="008027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A6274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Зыканова</w:t>
            </w:r>
            <w:proofErr w:type="spellEnd"/>
            <w:r w:rsidRPr="005A6274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Игоревна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A6274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по экономике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A6274" w:rsidRDefault="005A6274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932922,00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A6274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A6274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A6274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A6274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5A6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Хёндай</w:t>
            </w:r>
            <w:proofErr w:type="spellEnd"/>
            <w:r w:rsidRPr="005A6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Солярис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A6274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A6274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A6274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A6274" w:rsidRPr="005A6274" w:rsidTr="007B7F5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A6274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Гусева Надежда Михайловна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A6274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Комитета по экономике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A6274" w:rsidRDefault="005A627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1168923,00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A6274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3B1889" w:rsidRPr="005A6274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  <w:p w:rsidR="003B1889" w:rsidRPr="005A6274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  <w:p w:rsidR="003B1889" w:rsidRPr="005A6274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A6274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  <w:p w:rsidR="003B1889" w:rsidRPr="005A6274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5A6274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5A6274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50,5</w:t>
            </w:r>
          </w:p>
          <w:p w:rsidR="003B1889" w:rsidRPr="005A6274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  <w:p w:rsidR="003B1889" w:rsidRPr="005A6274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62,7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A6274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B1889" w:rsidRPr="005A6274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5A6274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5A6274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B1889" w:rsidRPr="005A6274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B1889" w:rsidRPr="005A6274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A6274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A6274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A6274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A6274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A6274" w:rsidRPr="005A6274" w:rsidTr="008027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A6274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Варгасова</w:t>
            </w:r>
            <w:proofErr w:type="spellEnd"/>
            <w:r w:rsidRPr="005A6274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Викторовна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A6274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инвестиционной политики и муниципальных </w:t>
            </w:r>
            <w:r w:rsidRPr="005A6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 Комитета по экономике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A6274" w:rsidRDefault="005A6274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726232,82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A6274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A6274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A6274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A6274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5A6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Киа</w:t>
            </w:r>
            <w:proofErr w:type="spellEnd"/>
            <w:r w:rsidRPr="005A6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Рио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A6274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Комната</w:t>
            </w:r>
          </w:p>
          <w:p w:rsidR="003B1889" w:rsidRPr="005A6274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A6274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  <w:p w:rsidR="003B1889" w:rsidRPr="005A6274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5A6274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B1889" w:rsidRPr="005A6274" w:rsidRDefault="003B1889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D9193F" w:rsidRPr="00D9193F" w:rsidTr="00954A0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D9193F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9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Власова Елена Яковлевна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D9193F" w:rsidRDefault="003B1889" w:rsidP="002769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93F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инвестиционной политики и муниципальных программ</w:t>
            </w:r>
          </w:p>
          <w:p w:rsidR="003B1889" w:rsidRPr="00D9193F" w:rsidRDefault="003B1889" w:rsidP="002769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93F">
              <w:rPr>
                <w:rFonts w:ascii="Times New Roman" w:hAnsi="Times New Roman" w:cs="Times New Roman"/>
                <w:sz w:val="24"/>
                <w:szCs w:val="24"/>
              </w:rPr>
              <w:t>Комитета по экономике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D9193F" w:rsidRDefault="00D9193F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93F">
              <w:rPr>
                <w:rFonts w:ascii="Times New Roman" w:hAnsi="Times New Roman" w:cs="Times New Roman"/>
                <w:sz w:val="24"/>
                <w:szCs w:val="24"/>
              </w:rPr>
              <w:t>619437,55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D9193F" w:rsidRDefault="003B188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93F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D9193F" w:rsidRDefault="003B188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93F">
              <w:rPr>
                <w:rFonts w:ascii="Times New Roman" w:hAnsi="Times New Roman" w:cs="Times New Roman"/>
                <w:sz w:val="24"/>
                <w:szCs w:val="24"/>
              </w:rPr>
              <w:t>50,4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D9193F" w:rsidRDefault="003B188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93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D9193F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9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D9193F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9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D9193F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9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D9193F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9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193F" w:rsidRPr="00D9193F" w:rsidTr="00954A0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D9193F" w:rsidRDefault="003B188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93F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D9193F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D9193F" w:rsidRDefault="00D9193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9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1889" w:rsidRPr="00D9193F">
              <w:rPr>
                <w:rFonts w:ascii="Times New Roman" w:hAnsi="Times New Roman" w:cs="Times New Roman"/>
                <w:sz w:val="24"/>
                <w:szCs w:val="24"/>
              </w:rPr>
              <w:t>000000,00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D9193F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93F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D9193F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93F">
              <w:rPr>
                <w:rFonts w:ascii="Times New Roman" w:hAnsi="Times New Roman" w:cs="Times New Roman"/>
                <w:sz w:val="24"/>
                <w:szCs w:val="24"/>
              </w:rPr>
              <w:t>50,4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D9193F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93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D9193F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93F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D9193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9193F">
              <w:rPr>
                <w:rFonts w:ascii="Times New Roman" w:hAnsi="Times New Roman" w:cs="Times New Roman"/>
                <w:sz w:val="24"/>
                <w:szCs w:val="24"/>
              </w:rPr>
              <w:t xml:space="preserve"> Ауди А3</w:t>
            </w:r>
          </w:p>
          <w:p w:rsidR="003B1889" w:rsidRPr="00D9193F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193F">
              <w:rPr>
                <w:rFonts w:ascii="Times New Roman" w:hAnsi="Times New Roman" w:cs="Times New Roman"/>
                <w:sz w:val="24"/>
                <w:szCs w:val="24"/>
              </w:rPr>
              <w:t>грузовой</w:t>
            </w:r>
            <w:proofErr w:type="gramEnd"/>
            <w:r w:rsidRPr="00D9193F">
              <w:rPr>
                <w:rFonts w:ascii="Times New Roman" w:hAnsi="Times New Roman" w:cs="Times New Roman"/>
                <w:sz w:val="24"/>
                <w:szCs w:val="24"/>
              </w:rPr>
              <w:t xml:space="preserve"> а/м Ситроен </w:t>
            </w:r>
            <w:proofErr w:type="spellStart"/>
            <w:r w:rsidRPr="00D9193F">
              <w:rPr>
                <w:rFonts w:ascii="Times New Roman" w:hAnsi="Times New Roman" w:cs="Times New Roman"/>
                <w:sz w:val="24"/>
                <w:szCs w:val="24"/>
              </w:rPr>
              <w:t>Джампер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D9193F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9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D9193F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9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D9193F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9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193F" w:rsidRPr="00D9193F" w:rsidTr="00954A0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D9193F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93F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D9193F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D9193F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9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D9193F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9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D9193F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9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D9193F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9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D9193F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9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D9193F" w:rsidRDefault="003B1889" w:rsidP="002769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93F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D9193F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93F">
              <w:rPr>
                <w:rFonts w:ascii="Times New Roman" w:hAnsi="Times New Roman" w:cs="Times New Roman"/>
                <w:sz w:val="24"/>
                <w:szCs w:val="24"/>
              </w:rPr>
              <w:t>50,4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D9193F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93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B1889" w:rsidRPr="000B241A" w:rsidTr="00954A0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0B241A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Ермолаева Светлана Николаевна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0B241A" w:rsidRDefault="003B1889" w:rsidP="00851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социально-экономического развития Комитета по экономике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0B241A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659731,83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0B241A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0B241A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44,6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0B241A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0B241A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0B241A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0B241A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0B241A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1889" w:rsidRPr="000B241A" w:rsidTr="00954A0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0B241A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0B241A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0B241A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0B241A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0B241A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0B241A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0B241A" w:rsidRDefault="003B188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0B241A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0B241A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44,6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0B241A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41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B1889" w:rsidRPr="007915A0" w:rsidTr="00954A0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7915A0" w:rsidRDefault="003B188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5A0">
              <w:rPr>
                <w:rFonts w:ascii="Times New Roman" w:hAnsi="Times New Roman" w:cs="Times New Roman"/>
                <w:sz w:val="24"/>
                <w:szCs w:val="24"/>
              </w:rPr>
              <w:t>Краснова Светлана Никитична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7915A0" w:rsidRDefault="003B188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5A0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инвестиционной политики и муниципальных программ Комитета по экономике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7915A0" w:rsidRDefault="003B1889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5A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D9193F" w:rsidRPr="007915A0">
              <w:rPr>
                <w:rFonts w:ascii="Times New Roman" w:hAnsi="Times New Roman" w:cs="Times New Roman"/>
                <w:sz w:val="24"/>
                <w:szCs w:val="24"/>
              </w:rPr>
              <w:t>2771</w:t>
            </w:r>
            <w:r w:rsidRPr="007915A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7915A0" w:rsidRDefault="003B188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5A0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  <w:p w:rsidR="003B1889" w:rsidRPr="007915A0" w:rsidRDefault="003B188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5A0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7915A0" w:rsidRDefault="003B188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5A0">
              <w:rPr>
                <w:rFonts w:ascii="Times New Roman" w:hAnsi="Times New Roman" w:cs="Times New Roman"/>
                <w:sz w:val="24"/>
                <w:szCs w:val="24"/>
              </w:rPr>
              <w:t>58,8</w:t>
            </w:r>
          </w:p>
          <w:p w:rsidR="003B1889" w:rsidRPr="007915A0" w:rsidRDefault="003B188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7915A0" w:rsidRDefault="003B188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5A0">
              <w:rPr>
                <w:rFonts w:ascii="Times New Roman" w:hAnsi="Times New Roman" w:cs="Times New Roman"/>
                <w:sz w:val="24"/>
                <w:szCs w:val="24"/>
              </w:rPr>
              <w:t>38,2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7915A0" w:rsidRDefault="003B188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5A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B1889" w:rsidRPr="007915A0" w:rsidRDefault="003B188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7915A0" w:rsidRDefault="003B188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5A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7915A0" w:rsidRDefault="003B188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5A0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7915A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7915A0">
              <w:rPr>
                <w:rFonts w:ascii="Times New Roman" w:hAnsi="Times New Roman" w:cs="Times New Roman"/>
                <w:sz w:val="24"/>
                <w:szCs w:val="24"/>
              </w:rPr>
              <w:t xml:space="preserve"> Мазда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7915A0" w:rsidRDefault="003B188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5A0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7915A0" w:rsidRDefault="003B188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5A0">
              <w:rPr>
                <w:rFonts w:ascii="Times New Roman" w:hAnsi="Times New Roman" w:cs="Times New Roman"/>
                <w:sz w:val="24"/>
                <w:szCs w:val="24"/>
              </w:rPr>
              <w:t>264,2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7915A0" w:rsidRDefault="003B188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5A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B1889" w:rsidRPr="007915A0" w:rsidTr="00954A0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7915A0" w:rsidRDefault="003B188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5A0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7915A0" w:rsidRDefault="003B188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7915A0" w:rsidRDefault="003B1889" w:rsidP="00791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5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915A0" w:rsidRPr="007915A0">
              <w:rPr>
                <w:rFonts w:ascii="Times New Roman" w:hAnsi="Times New Roman" w:cs="Times New Roman"/>
                <w:sz w:val="24"/>
                <w:szCs w:val="24"/>
              </w:rPr>
              <w:t>76430</w:t>
            </w:r>
            <w:r w:rsidRPr="007915A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7915A0" w:rsidRDefault="003B188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5A0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3B1889" w:rsidRPr="007915A0" w:rsidRDefault="003B188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5A0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3B1889" w:rsidRPr="007915A0" w:rsidRDefault="003B188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5A0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7915A0" w:rsidRDefault="003B188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5A0">
              <w:rPr>
                <w:rFonts w:ascii="Times New Roman" w:hAnsi="Times New Roman" w:cs="Times New Roman"/>
                <w:sz w:val="24"/>
                <w:szCs w:val="24"/>
              </w:rPr>
              <w:t>1158</w:t>
            </w:r>
          </w:p>
          <w:p w:rsidR="003B1889" w:rsidRPr="007915A0" w:rsidRDefault="003B188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7915A0" w:rsidRDefault="003B188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7915A0" w:rsidRDefault="003B188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5A0">
              <w:rPr>
                <w:rFonts w:ascii="Times New Roman" w:hAnsi="Times New Roman" w:cs="Times New Roman"/>
                <w:sz w:val="24"/>
                <w:szCs w:val="24"/>
              </w:rPr>
              <w:t>264,2</w:t>
            </w:r>
          </w:p>
          <w:p w:rsidR="003B1889" w:rsidRPr="007915A0" w:rsidRDefault="003B188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5A0">
              <w:rPr>
                <w:rFonts w:ascii="Times New Roman" w:hAnsi="Times New Roman" w:cs="Times New Roman"/>
                <w:sz w:val="24"/>
                <w:szCs w:val="24"/>
              </w:rPr>
              <w:t>58,8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7915A0" w:rsidRDefault="003B188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5A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B1889" w:rsidRPr="007915A0" w:rsidRDefault="003B188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7915A0" w:rsidRDefault="003B188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7915A0" w:rsidRDefault="003B188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5A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B1889" w:rsidRPr="007915A0" w:rsidRDefault="003B188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5A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7915A0" w:rsidRDefault="003B188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5A0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7915A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7915A0">
              <w:rPr>
                <w:rFonts w:ascii="Times New Roman" w:hAnsi="Times New Roman" w:cs="Times New Roman"/>
                <w:sz w:val="24"/>
                <w:szCs w:val="24"/>
              </w:rPr>
              <w:t xml:space="preserve"> Фольксваген Туарег</w:t>
            </w:r>
          </w:p>
          <w:p w:rsidR="003B1889" w:rsidRPr="007915A0" w:rsidRDefault="003B188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5A0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7915A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7915A0">
              <w:rPr>
                <w:rFonts w:ascii="Times New Roman" w:hAnsi="Times New Roman" w:cs="Times New Roman"/>
                <w:sz w:val="24"/>
                <w:szCs w:val="24"/>
              </w:rPr>
              <w:t xml:space="preserve"> БМВ Х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7915A0" w:rsidRDefault="003B188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5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7915A0" w:rsidRDefault="003B188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5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7915A0" w:rsidRDefault="003B188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5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1889" w:rsidRPr="00E84BD7" w:rsidTr="005A6274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84BD7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B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Дрябина</w:t>
            </w:r>
            <w:proofErr w:type="spellEnd"/>
            <w:r w:rsidRPr="00E84BD7">
              <w:rPr>
                <w:rFonts w:ascii="Times New Roman" w:hAnsi="Times New Roman" w:cs="Times New Roman"/>
                <w:sz w:val="24"/>
                <w:szCs w:val="24"/>
              </w:rPr>
              <w:t xml:space="preserve"> Галина Васильевна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84BD7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D7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по управлению имуществом</w:t>
            </w:r>
          </w:p>
        </w:tc>
        <w:tc>
          <w:tcPr>
            <w:tcW w:w="18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84BD7" w:rsidRDefault="00E84BD7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D7">
              <w:rPr>
                <w:rFonts w:ascii="Times New Roman" w:hAnsi="Times New Roman" w:cs="Times New Roman"/>
                <w:sz w:val="24"/>
                <w:szCs w:val="24"/>
              </w:rPr>
              <w:t>1278940,88</w:t>
            </w:r>
          </w:p>
        </w:tc>
        <w:tc>
          <w:tcPr>
            <w:tcW w:w="1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84BD7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84BD7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84BD7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84BD7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84BD7" w:rsidRDefault="00E84BD7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D7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84BD7" w:rsidRDefault="00E84BD7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D7">
              <w:rPr>
                <w:rFonts w:ascii="Times New Roman" w:hAnsi="Times New Roman" w:cs="Times New Roman"/>
                <w:sz w:val="24"/>
                <w:szCs w:val="24"/>
              </w:rPr>
              <w:t>52,8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84BD7" w:rsidRDefault="00E84BD7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D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84BD7" w:rsidRPr="00E84BD7" w:rsidTr="005A6274">
        <w:trPr>
          <w:trHeight w:val="27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84BD7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D7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84BD7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84BD7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84BD7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84BD7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84BD7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84BD7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84BD7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84BD7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84BD7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889" w:rsidRPr="00E84BD7" w:rsidTr="005A6274">
        <w:trPr>
          <w:trHeight w:val="253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84BD7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84BD7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84BD7" w:rsidRDefault="00E84BD7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D7">
              <w:rPr>
                <w:rFonts w:ascii="Times New Roman" w:hAnsi="Times New Roman" w:cs="Times New Roman"/>
                <w:sz w:val="24"/>
                <w:szCs w:val="24"/>
              </w:rPr>
              <w:t>108700,00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84BD7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D7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  <w:r w:rsidR="00E84BD7" w:rsidRPr="00E84BD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84BD7">
              <w:rPr>
                <w:rFonts w:ascii="Times New Roman" w:hAnsi="Times New Roman" w:cs="Times New Roman"/>
                <w:sz w:val="24"/>
                <w:szCs w:val="24"/>
              </w:rPr>
              <w:t>1/3 доли</w:t>
            </w:r>
            <w:r w:rsidR="00E84BD7" w:rsidRPr="00E84B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B1889" w:rsidRPr="00E84BD7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D7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  <w:r w:rsidR="00E84BD7" w:rsidRPr="00E84BD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84BD7">
              <w:rPr>
                <w:rFonts w:ascii="Times New Roman" w:hAnsi="Times New Roman" w:cs="Times New Roman"/>
                <w:sz w:val="24"/>
                <w:szCs w:val="24"/>
              </w:rPr>
              <w:t>1/3 доли</w:t>
            </w:r>
            <w:r w:rsidR="00E84BD7" w:rsidRPr="00E84B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B1889" w:rsidRPr="00E84BD7" w:rsidRDefault="003B1889" w:rsidP="00E84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D7"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  <w:r w:rsidR="00E84BD7" w:rsidRPr="00E84BD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84BD7">
              <w:rPr>
                <w:rFonts w:ascii="Times New Roman" w:hAnsi="Times New Roman" w:cs="Times New Roman"/>
                <w:sz w:val="24"/>
                <w:szCs w:val="24"/>
              </w:rPr>
              <w:t>1/2 доли</w:t>
            </w:r>
            <w:r w:rsidR="00E84BD7" w:rsidRPr="00E84B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84BD7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D7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3B1889" w:rsidRPr="00E84BD7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E84BD7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E84BD7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D7">
              <w:rPr>
                <w:rFonts w:ascii="Times New Roman" w:hAnsi="Times New Roman" w:cs="Times New Roman"/>
                <w:sz w:val="24"/>
                <w:szCs w:val="24"/>
              </w:rPr>
              <w:t>107,5</w:t>
            </w:r>
          </w:p>
          <w:p w:rsidR="003B1889" w:rsidRPr="00E84BD7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E84BD7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D7">
              <w:rPr>
                <w:rFonts w:ascii="Times New Roman" w:hAnsi="Times New Roman" w:cs="Times New Roman"/>
                <w:sz w:val="24"/>
                <w:szCs w:val="24"/>
              </w:rPr>
              <w:t>52,8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84BD7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D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B1889" w:rsidRPr="00E84BD7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E84BD7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E84BD7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D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B1889" w:rsidRPr="00E84BD7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E84BD7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D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84BD7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84BD7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84BD7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84BD7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1889" w:rsidRPr="00E84BD7" w:rsidTr="005A6274">
        <w:trPr>
          <w:trHeight w:val="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84BD7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D7">
              <w:rPr>
                <w:rFonts w:ascii="Times New Roman" w:hAnsi="Times New Roman" w:cs="Times New Roman"/>
                <w:sz w:val="24"/>
                <w:szCs w:val="24"/>
              </w:rPr>
              <w:t>Егорова Ольга Витальевна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84BD7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D7">
              <w:rPr>
                <w:rFonts w:ascii="Times New Roman" w:hAnsi="Times New Roman" w:cs="Times New Roman"/>
                <w:sz w:val="24"/>
                <w:szCs w:val="24"/>
              </w:rPr>
              <w:t>Начальник отдела аренды недвижимого имущества</w:t>
            </w: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84BD7" w:rsidRDefault="00E84BD7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D7">
              <w:rPr>
                <w:rFonts w:ascii="Times New Roman" w:hAnsi="Times New Roman" w:cs="Times New Roman"/>
                <w:sz w:val="24"/>
                <w:szCs w:val="24"/>
              </w:rPr>
              <w:t>2011586,66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84BD7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84BD7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84BD7" w:rsidRDefault="00E84BD7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84BD7" w:rsidRDefault="003B1889" w:rsidP="002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D7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E84BD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84B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BD7">
              <w:rPr>
                <w:rFonts w:ascii="Times New Roman" w:hAnsi="Times New Roman" w:cs="Times New Roman"/>
                <w:sz w:val="24"/>
                <w:szCs w:val="24"/>
              </w:rPr>
              <w:t>Мицубиси</w:t>
            </w:r>
            <w:proofErr w:type="spellEnd"/>
            <w:r w:rsidRPr="00E84B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BD7">
              <w:rPr>
                <w:rFonts w:ascii="Times New Roman" w:hAnsi="Times New Roman" w:cs="Times New Roman"/>
                <w:sz w:val="24"/>
                <w:szCs w:val="24"/>
              </w:rPr>
              <w:t>Оутлендер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84BD7" w:rsidRDefault="00E84BD7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D7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84BD7" w:rsidRDefault="00E84BD7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D7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84BD7" w:rsidRDefault="00E84BD7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D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B1889" w:rsidRPr="00E84BD7" w:rsidTr="005A6274">
        <w:trPr>
          <w:trHeight w:val="4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84BD7" w:rsidRDefault="003B1889" w:rsidP="00027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D7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84BD7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84BD7" w:rsidRDefault="00E84BD7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D7">
              <w:rPr>
                <w:rFonts w:ascii="Times New Roman" w:hAnsi="Times New Roman" w:cs="Times New Roman"/>
                <w:sz w:val="24"/>
                <w:szCs w:val="24"/>
              </w:rPr>
              <w:t>455793,48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84BD7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D7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84BD7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D7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84BD7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D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84BD7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84BD7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D7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84BD7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D7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84BD7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D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B1889" w:rsidRPr="00E034C2" w:rsidTr="005A627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034C2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4C2">
              <w:rPr>
                <w:rFonts w:ascii="Times New Roman" w:hAnsi="Times New Roman" w:cs="Times New Roman"/>
                <w:sz w:val="24"/>
                <w:szCs w:val="24"/>
              </w:rPr>
              <w:t>Сущенко Мария Юрьевна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034C2" w:rsidRDefault="003B1889" w:rsidP="00027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4C2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разграничения собственности, приватизации и реестра</w:t>
            </w: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034C2" w:rsidRDefault="00E034C2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C2">
              <w:rPr>
                <w:rFonts w:ascii="Times New Roman" w:hAnsi="Times New Roman" w:cs="Times New Roman"/>
                <w:sz w:val="24"/>
                <w:szCs w:val="24"/>
              </w:rPr>
              <w:t>625575,97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034C2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034C2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034C2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034C2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034C2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034C2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034C2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1889" w:rsidRPr="00E034C2" w:rsidTr="005A627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034C2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4C2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034C2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034C2" w:rsidRDefault="003B1889" w:rsidP="00E03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34C2" w:rsidRPr="00E034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034C2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034C2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C2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034C2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C2">
              <w:rPr>
                <w:rFonts w:ascii="Times New Roman" w:hAnsi="Times New Roman" w:cs="Times New Roman"/>
                <w:sz w:val="24"/>
                <w:szCs w:val="24"/>
              </w:rPr>
              <w:t>97,4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034C2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C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034C2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034C2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034C2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034C2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1889" w:rsidRPr="00E034C2" w:rsidTr="005A627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034C2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4C2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 (сын или дочь)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034C2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034C2" w:rsidRDefault="00E034C2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034C2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034C2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034C2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034C2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034C2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034C2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034C2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1889" w:rsidRPr="00E034C2" w:rsidTr="005A627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034C2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4C2">
              <w:rPr>
                <w:rFonts w:ascii="Times New Roman" w:hAnsi="Times New Roman" w:cs="Times New Roman"/>
                <w:sz w:val="24"/>
                <w:szCs w:val="24"/>
              </w:rPr>
              <w:t>Фокеева</w:t>
            </w:r>
            <w:proofErr w:type="spellEnd"/>
            <w:r w:rsidRPr="00E034C2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Геннадьевна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034C2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4C2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разграничения собственности, приватизации и </w:t>
            </w:r>
            <w:r w:rsidRPr="00E03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реестра </w:t>
            </w: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034C2" w:rsidRDefault="00E034C2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852636,22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034C2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034C2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034C2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034C2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034C2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034C2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E034C2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1889" w:rsidRPr="009F6D24" w:rsidTr="002E33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Еронина Наталья Васильевна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</w:t>
            </w: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9F6D24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1266544,09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Жилой дом (доля 61/150)</w:t>
            </w:r>
          </w:p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9F6D24" w:rsidRDefault="009F6D24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400,4</w:t>
            </w:r>
          </w:p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42,1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2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9F6D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6D24">
              <w:rPr>
                <w:rFonts w:ascii="Times New Roman" w:hAnsi="Times New Roman"/>
                <w:sz w:val="24"/>
                <w:szCs w:val="24"/>
                <w:lang w:val="en-US"/>
              </w:rPr>
              <w:t>Volkswagen Jetta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889" w:rsidRPr="009F6D24" w:rsidTr="002E33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Забавина</w:t>
            </w:r>
            <w:proofErr w:type="spellEnd"/>
            <w:r w:rsidRPr="009F6D24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Евгеньевна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</w:t>
            </w: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9F6D24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835625,71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Квартира (доля 1/2)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889" w:rsidRPr="009F6D24" w:rsidTr="002E33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Розина Наталья Николаевна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</w:t>
            </w:r>
            <w:proofErr w:type="gramStart"/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управления-главный</w:t>
            </w:r>
            <w:proofErr w:type="gramEnd"/>
            <w:r w:rsidRPr="009F6D24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</w:t>
            </w: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9F6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="009F6D24" w:rsidRPr="009F6D24">
              <w:rPr>
                <w:rFonts w:ascii="Times New Roman" w:hAnsi="Times New Roman" w:cs="Times New Roman"/>
                <w:sz w:val="24"/>
                <w:szCs w:val="24"/>
              </w:rPr>
              <w:t>3599,92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Квартира (доля 1/2)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9F6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F6D24" w:rsidRPr="009F6D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F6D24" w:rsidRPr="009F6D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77,8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B1889" w:rsidRPr="009F6D24" w:rsidTr="002E33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9F6D24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720707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77,8</w:t>
            </w:r>
          </w:p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51,2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889" w:rsidRPr="009F6D24" w:rsidTr="002E33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Трушкова Елена Васильевна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9F6D24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741736,73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Садовый участок</w:t>
            </w:r>
          </w:p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Квартира (доля 1/4)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50,4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69,9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B1889" w:rsidRPr="009F6D24" w:rsidTr="002E33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9F6D24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750108,69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Садовый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69,9</w:t>
            </w:r>
          </w:p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50,4</w:t>
            </w:r>
          </w:p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B1889" w:rsidRPr="009F6D24" w:rsidTr="002E33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 (сын или дочь)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Садовый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69,9</w:t>
            </w:r>
          </w:p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50,4</w:t>
            </w:r>
          </w:p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B1889" w:rsidRPr="009F6D24" w:rsidTr="002E33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Ирина </w:t>
            </w:r>
            <w:r w:rsidRPr="009F6D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Начальник </w:t>
            </w:r>
            <w:r w:rsidRPr="009F6D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отдела</w:t>
            </w: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9F6D24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724213,83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2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9F6D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  <w:proofErr w:type="spellEnd"/>
            <w:r w:rsidRPr="009F6D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6D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Сандеро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B1889" w:rsidRPr="009F6D24" w:rsidTr="002E331D">
        <w:trPr>
          <w:trHeight w:val="26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6D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Кропанева</w:t>
            </w:r>
            <w:proofErr w:type="spellEnd"/>
            <w:r w:rsidRPr="009F6D24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Владимировна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9F6D24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627031,00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Квартира (доля 2/4)</w:t>
            </w:r>
          </w:p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Квартира (доля 1/3)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72,3</w:t>
            </w:r>
          </w:p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35,7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889" w:rsidRPr="009F6D24" w:rsidTr="002E33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 (сын или дочь)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Квартира (доля 1/4)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9F6D24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72,3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D24" w:rsidRPr="009F6D24" w:rsidTr="002E33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 xml:space="preserve">Захарчук Валентина </w:t>
            </w:r>
            <w:proofErr w:type="spellStart"/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Аминовна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9F6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9F6D24" w:rsidRPr="009F6D24">
              <w:rPr>
                <w:rFonts w:ascii="Times New Roman" w:hAnsi="Times New Roman" w:cs="Times New Roman"/>
                <w:sz w:val="24"/>
                <w:szCs w:val="24"/>
              </w:rPr>
              <w:t>4996,42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Квартира (доля 1/2)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45,2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889" w:rsidRPr="009F6D24" w:rsidTr="002E33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Смолина Людмила Анатольевна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9F6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9F6D24" w:rsidRPr="009F6D24">
              <w:rPr>
                <w:rFonts w:ascii="Times New Roman" w:hAnsi="Times New Roman" w:cs="Times New Roman"/>
                <w:sz w:val="24"/>
                <w:szCs w:val="24"/>
              </w:rPr>
              <w:t>0387,87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42,2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B1889" w:rsidRPr="009F6D24" w:rsidTr="002E331D">
        <w:trPr>
          <w:trHeight w:val="24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Игрушкина</w:t>
            </w:r>
            <w:proofErr w:type="spellEnd"/>
            <w:r w:rsidRPr="009F6D24">
              <w:rPr>
                <w:rFonts w:ascii="Times New Roman" w:hAnsi="Times New Roman" w:cs="Times New Roman"/>
                <w:sz w:val="24"/>
                <w:szCs w:val="24"/>
              </w:rPr>
              <w:t xml:space="preserve"> Ирина Васильевна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9F6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9F6D24" w:rsidRPr="009F6D24">
              <w:rPr>
                <w:rFonts w:ascii="Times New Roman" w:hAnsi="Times New Roman" w:cs="Times New Roman"/>
                <w:sz w:val="24"/>
                <w:szCs w:val="24"/>
              </w:rPr>
              <w:t>1798,51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Квартира (доля 1/2)</w:t>
            </w:r>
          </w:p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43,9</w:t>
            </w:r>
          </w:p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74,0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889" w:rsidRPr="009F6D24" w:rsidTr="002E33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9F6D24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280592,36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Квартира (доля 1/2)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43,9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2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9F6D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Ниссан</w:t>
            </w:r>
            <w:proofErr w:type="spellEnd"/>
            <w:r w:rsidRPr="009F6D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6D24">
              <w:rPr>
                <w:rFonts w:ascii="Times New Roman" w:hAnsi="Times New Roman" w:cs="Times New Roman"/>
                <w:sz w:val="24"/>
                <w:szCs w:val="24"/>
              </w:rPr>
              <w:t>Икс-Трейл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9F6D24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C47" w:rsidRPr="00AB0C47" w:rsidTr="002E331D">
        <w:trPr>
          <w:trHeight w:val="120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AB0C47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C47">
              <w:rPr>
                <w:rFonts w:ascii="Times New Roman" w:hAnsi="Times New Roman" w:cs="Times New Roman"/>
                <w:sz w:val="24"/>
                <w:szCs w:val="24"/>
              </w:rPr>
              <w:t>Доцук</w:t>
            </w:r>
            <w:proofErr w:type="spellEnd"/>
            <w:r w:rsidRPr="00AB0C47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AB0C47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C47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культуры</w:t>
            </w: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AB0C47" w:rsidRDefault="00AB0C47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1020079,83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AB0C47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C47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AB0C47" w:rsidRDefault="00AB0C47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AB0C47" w:rsidRDefault="003B1889" w:rsidP="002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C4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AB0C47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C47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AB0C4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AB0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C47">
              <w:rPr>
                <w:rFonts w:ascii="Times New Roman" w:hAnsi="Times New Roman" w:cs="Times New Roman"/>
                <w:sz w:val="24"/>
                <w:szCs w:val="24"/>
              </w:rPr>
              <w:t>Тойота</w:t>
            </w:r>
            <w:proofErr w:type="spellEnd"/>
            <w:r w:rsidRPr="00AB0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C47">
              <w:rPr>
                <w:rFonts w:ascii="Times New Roman" w:hAnsi="Times New Roman" w:cs="Times New Roman"/>
                <w:sz w:val="24"/>
                <w:szCs w:val="24"/>
              </w:rPr>
              <w:t>Камри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AB0C47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C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AB0C47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C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AB0C47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C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0C47" w:rsidRPr="00AB0C47" w:rsidTr="00AB0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C47" w:rsidRPr="00AB0C47" w:rsidRDefault="00AB0C47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C47">
              <w:rPr>
                <w:rFonts w:ascii="Times New Roman" w:hAnsi="Times New Roman" w:cs="Times New Roman"/>
                <w:sz w:val="24"/>
                <w:szCs w:val="24"/>
              </w:rPr>
              <w:t>Еремина Татьяна Пантелеевна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C47" w:rsidRPr="00AB0C47" w:rsidRDefault="00AB0C47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C47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культуры</w:t>
            </w: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C47" w:rsidRPr="00AB0C47" w:rsidRDefault="00AB0C47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C47">
              <w:rPr>
                <w:rFonts w:ascii="Times New Roman" w:hAnsi="Times New Roman" w:cs="Times New Roman"/>
                <w:sz w:val="24"/>
                <w:szCs w:val="24"/>
              </w:rPr>
              <w:t>936196,66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C47" w:rsidRPr="00AB0C47" w:rsidRDefault="00AB0C47" w:rsidP="00453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C47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C47" w:rsidRPr="00AB0C47" w:rsidRDefault="00AB0C47" w:rsidP="00AB0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C47">
              <w:rPr>
                <w:rFonts w:ascii="Times New Roman" w:hAnsi="Times New Roman" w:cs="Times New Roman"/>
                <w:sz w:val="24"/>
                <w:szCs w:val="24"/>
              </w:rPr>
              <w:t>35,6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C47" w:rsidRPr="00AB0C47" w:rsidRDefault="00AB0C47" w:rsidP="00453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C4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C47" w:rsidRPr="00AB0C47" w:rsidRDefault="00AB0C47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C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C47" w:rsidRPr="00AB0C47" w:rsidRDefault="00AB0C47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C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C47" w:rsidRPr="00AB0C47" w:rsidRDefault="00AB0C47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C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C47" w:rsidRPr="00AB0C47" w:rsidRDefault="00AB0C47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C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0C47" w:rsidRPr="00AB0C47" w:rsidTr="00AB0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C47" w:rsidRPr="00AB0C47" w:rsidRDefault="00AB0C47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C47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Несовершеннолетний ребенок (сын или </w:t>
            </w:r>
            <w:r w:rsidRPr="00AB0C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дочь)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C47" w:rsidRPr="00AB0C47" w:rsidRDefault="00AB0C47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C47" w:rsidRPr="00AB0C47" w:rsidRDefault="00AB0C47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C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C47" w:rsidRPr="00AB0C47" w:rsidRDefault="00AB0C47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C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C47" w:rsidRPr="00AB0C47" w:rsidRDefault="00AB0C47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C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C47" w:rsidRPr="00AB0C47" w:rsidRDefault="00AB0C47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C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C47" w:rsidRPr="00AB0C47" w:rsidRDefault="00AB0C47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C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C47" w:rsidRPr="00AB0C47" w:rsidRDefault="00AB0C47" w:rsidP="00453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C47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C47" w:rsidRPr="00AB0C47" w:rsidRDefault="00AB0C47" w:rsidP="00AB0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C47">
              <w:rPr>
                <w:rFonts w:ascii="Times New Roman" w:hAnsi="Times New Roman" w:cs="Times New Roman"/>
                <w:sz w:val="24"/>
                <w:szCs w:val="24"/>
              </w:rPr>
              <w:t>35,6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C47" w:rsidRPr="00AB0C47" w:rsidRDefault="00AB0C47" w:rsidP="00453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C4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bookmarkStart w:id="0" w:name="_GoBack"/>
        <w:bookmarkEnd w:id="0"/>
      </w:tr>
      <w:tr w:rsidR="003B1889" w:rsidRPr="00304F19" w:rsidTr="00AB0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F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Слепов</w:t>
            </w:r>
            <w:proofErr w:type="spellEnd"/>
            <w:r w:rsidRPr="00304F1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FB0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по физической культуре, спорту и работе с молодежью</w:t>
            </w: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A9406F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1037596,5</w:t>
            </w:r>
            <w:r w:rsidR="003B1889" w:rsidRPr="00304F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8563D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47,8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2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04F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Тойота</w:t>
            </w:r>
            <w:proofErr w:type="spellEnd"/>
            <w:r w:rsidRPr="00304F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Кроун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1889" w:rsidRPr="00304F19" w:rsidTr="00AB0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Перепелко</w:t>
            </w:r>
            <w:proofErr w:type="spellEnd"/>
            <w:r w:rsidRPr="00304F19">
              <w:rPr>
                <w:rFonts w:ascii="Times New Roman" w:hAnsi="Times New Roman" w:cs="Times New Roman"/>
                <w:sz w:val="24"/>
                <w:szCs w:val="24"/>
              </w:rPr>
              <w:t xml:space="preserve"> Иван Васильевич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FB0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Комитета по физической культуре, спорту и работе с молодежью</w:t>
            </w: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8563D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870607,86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C47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517C7B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B1889" w:rsidRPr="00304F19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C47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04F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Ховер</w:t>
            </w:r>
            <w:proofErr w:type="spellEnd"/>
            <w:r w:rsidRPr="00304F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Грейт</w:t>
            </w:r>
            <w:proofErr w:type="spellEnd"/>
            <w:r w:rsidRPr="00304F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Волл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889" w:rsidRPr="00304F19" w:rsidTr="00AB0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8563D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961573,2</w:t>
            </w:r>
            <w:r w:rsidR="003B1889" w:rsidRPr="00304F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517C7B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B1889" w:rsidRPr="00304F19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8563D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04F19">
              <w:rPr>
                <w:rFonts w:ascii="Times New Roman" w:hAnsi="Times New Roman" w:cs="Times New Roman"/>
                <w:sz w:val="24"/>
                <w:szCs w:val="24"/>
              </w:rPr>
              <w:t xml:space="preserve"> БМВ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889" w:rsidRPr="00304F19" w:rsidTr="00AB0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 (сын или дочь)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B1889" w:rsidRPr="00304F19" w:rsidTr="00AB0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Сорокина Евгения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работе с молодежью</w:t>
            </w: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1D40F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714609,70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2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04F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Тойота</w:t>
            </w:r>
            <w:proofErr w:type="spellEnd"/>
            <w:r w:rsidRPr="00304F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Аурис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304F19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F1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B50E83" w:rsidRPr="00B50E83" w:rsidTr="00AB0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50E83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Алексеева Татьяна Николаевна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50E83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образования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50E83" w:rsidRDefault="0043743F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906021,39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50E83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3B1889" w:rsidRPr="00B50E83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50E83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59,2</w:t>
            </w:r>
          </w:p>
          <w:p w:rsidR="003B1889" w:rsidRPr="00B50E83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47,6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50E83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50E83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50E83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50E83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50E83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0E83" w:rsidRPr="00B50E83" w:rsidTr="00AB0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50E83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50E83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50E83" w:rsidRDefault="0043743F" w:rsidP="004374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1094352,35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50E83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50E83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47,6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50E83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50E83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50E83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50E83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1889" w:rsidRPr="00B50E83" w:rsidRDefault="003B1889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0E83" w:rsidRPr="00B50E83" w:rsidTr="00AB0C47">
        <w:trPr>
          <w:trHeight w:val="13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CA3" w:rsidRPr="00B50E83" w:rsidRDefault="002F7CA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Дорофеева Наталья Михайловна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CA3" w:rsidRPr="00B50E83" w:rsidRDefault="002F7CA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образования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CA3" w:rsidRPr="00B50E83" w:rsidRDefault="002F7CA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911864,83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CA3" w:rsidRPr="00B50E83" w:rsidRDefault="002F7CA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2F7CA3" w:rsidRPr="00B50E83" w:rsidRDefault="002F7CA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 xml:space="preserve">½ часть жилого дома </w:t>
            </w:r>
          </w:p>
          <w:p w:rsidR="002F7CA3" w:rsidRPr="00B50E83" w:rsidRDefault="002F7CA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CA3" w:rsidRPr="00B50E83" w:rsidRDefault="002F7CA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2F7CA3" w:rsidRPr="00B50E83" w:rsidRDefault="002F7CA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CA3" w:rsidRPr="00B50E83" w:rsidRDefault="002F7CA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CA3" w:rsidRPr="00B50E83" w:rsidRDefault="002F7CA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2F7CA3" w:rsidRPr="00B50E83" w:rsidRDefault="002F7CA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CA3" w:rsidRPr="00B50E83" w:rsidRDefault="002F7CA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F7CA3" w:rsidRPr="00B50E83" w:rsidRDefault="002F7CA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CA3" w:rsidRPr="00B50E83" w:rsidRDefault="002F7CA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CA3" w:rsidRPr="00B50E83" w:rsidRDefault="002F7CA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F7CA3" w:rsidRPr="00B50E83" w:rsidRDefault="002F7CA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CA3" w:rsidRPr="00B50E83" w:rsidRDefault="002F7CA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CA3" w:rsidRPr="00B50E83" w:rsidRDefault="002F7CA3" w:rsidP="00453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CA3" w:rsidRPr="00B50E83" w:rsidRDefault="002F7CA3" w:rsidP="00453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CA3" w:rsidRPr="00B50E83" w:rsidRDefault="002F7CA3" w:rsidP="00453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0E83" w:rsidRPr="00B50E83" w:rsidTr="00AB0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CA3" w:rsidRPr="00B50E83" w:rsidRDefault="002F7CA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CA3" w:rsidRPr="00B50E83" w:rsidRDefault="002F7CA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CA3" w:rsidRPr="00B50E83" w:rsidRDefault="002F7CA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914 392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CA3" w:rsidRPr="00B50E83" w:rsidRDefault="002F7CA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CA3" w:rsidRPr="00B50E83" w:rsidRDefault="002F7CA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35,7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CA3" w:rsidRPr="00B50E83" w:rsidRDefault="002F7CA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CA3" w:rsidRPr="00B50E83" w:rsidRDefault="002F7CA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Автомобиль БМВ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CA3" w:rsidRPr="00B50E83" w:rsidRDefault="002F7CA3" w:rsidP="00453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CA3" w:rsidRPr="00B50E83" w:rsidRDefault="002F7CA3" w:rsidP="00453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CA3" w:rsidRPr="00B50E83" w:rsidRDefault="002F7CA3" w:rsidP="00453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0E83" w:rsidRPr="00B50E83" w:rsidTr="0045327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CA3" w:rsidRPr="00B50E83" w:rsidRDefault="002F7CA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Акимова Анастасия Александровна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CA3" w:rsidRPr="00B50E83" w:rsidRDefault="002F7CA3" w:rsidP="00453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Главный специалист Управления образования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CA3" w:rsidRPr="00B50E83" w:rsidRDefault="002F7CA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158771,46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CA3" w:rsidRPr="00B50E83" w:rsidRDefault="002F7CA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CA3" w:rsidRPr="00B50E83" w:rsidRDefault="002F7CA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69,0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CA3" w:rsidRPr="00B50E83" w:rsidRDefault="002F7CA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CA3" w:rsidRPr="00B50E83" w:rsidRDefault="002F7CA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B50E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Хендай</w:t>
            </w:r>
            <w:proofErr w:type="spellEnd"/>
            <w:r w:rsidRPr="00B50E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Гетц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CA3" w:rsidRPr="00B50E83" w:rsidRDefault="002F7CA3" w:rsidP="00453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CA3" w:rsidRPr="00B50E83" w:rsidRDefault="002F7CA3" w:rsidP="00453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CA3" w:rsidRPr="00B50E83" w:rsidRDefault="002F7CA3" w:rsidP="00453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0E83" w:rsidRPr="00B50E83" w:rsidTr="0045327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CA3" w:rsidRPr="00B50E83" w:rsidRDefault="002F7CA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CA3" w:rsidRPr="00B50E83" w:rsidRDefault="002F7CA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CA3" w:rsidRPr="00B50E83" w:rsidRDefault="002F7CA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706293,00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CA3" w:rsidRPr="00B50E83" w:rsidRDefault="002F7CA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CA3" w:rsidRPr="00B50E83" w:rsidRDefault="002F7CA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CA3" w:rsidRPr="00B50E83" w:rsidRDefault="002F7CA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CA3" w:rsidRPr="00B50E83" w:rsidRDefault="002F7CA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B50E83">
              <w:rPr>
                <w:rFonts w:ascii="Times New Roman" w:hAnsi="Times New Roman" w:cs="Times New Roman"/>
                <w:sz w:val="24"/>
                <w:szCs w:val="24"/>
              </w:rPr>
              <w:t xml:space="preserve"> БМВ Х3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CA3" w:rsidRPr="00B50E83" w:rsidRDefault="002F7CA3" w:rsidP="00453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CA3" w:rsidRPr="00B50E83" w:rsidRDefault="002F7CA3" w:rsidP="00453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CA3" w:rsidRPr="00B50E83" w:rsidRDefault="002F7CA3" w:rsidP="00453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0E83" w:rsidRPr="00B50E83" w:rsidTr="00AB0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CA3" w:rsidRPr="00B50E83" w:rsidRDefault="002F7CA3" w:rsidP="00453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 (сын или дочь)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CA3" w:rsidRPr="00B50E83" w:rsidRDefault="002F7CA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CA3" w:rsidRPr="00B50E83" w:rsidRDefault="002F7CA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CA3" w:rsidRPr="00B50E83" w:rsidRDefault="002F7CA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CA3" w:rsidRPr="00B50E83" w:rsidRDefault="002F7CA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CA3" w:rsidRPr="00B50E83" w:rsidRDefault="002F7CA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CA3" w:rsidRPr="00B50E83" w:rsidRDefault="002F7CA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CA3" w:rsidRPr="00B50E83" w:rsidRDefault="002F7CA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CA3" w:rsidRPr="00B50E83" w:rsidRDefault="002F7CA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CA3" w:rsidRPr="00B50E83" w:rsidRDefault="002F7CA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0E83" w:rsidRPr="00B50E83" w:rsidTr="0045327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83" w:rsidRPr="00B50E83" w:rsidRDefault="00B50E8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Обидная Татьяна Александровна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83" w:rsidRPr="00B50E83" w:rsidRDefault="00B50E8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Ведущий специалист Управления образования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83" w:rsidRPr="00B50E83" w:rsidRDefault="00B50E8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287554,72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83" w:rsidRPr="00B50E83" w:rsidRDefault="00B50E83" w:rsidP="00453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83" w:rsidRPr="00B50E83" w:rsidRDefault="00B50E83" w:rsidP="00453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83" w:rsidRPr="00B50E83" w:rsidRDefault="00B50E83" w:rsidP="00453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83" w:rsidRPr="00B50E83" w:rsidRDefault="00B50E8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B50E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Шевроле</w:t>
            </w:r>
            <w:proofErr w:type="spellEnd"/>
            <w:r w:rsidRPr="00B50E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Авео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83" w:rsidRPr="00B50E83" w:rsidRDefault="00B50E83" w:rsidP="00453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83" w:rsidRPr="00B50E83" w:rsidRDefault="00B50E83" w:rsidP="00453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83" w:rsidRPr="00B50E83" w:rsidRDefault="00B50E83" w:rsidP="00453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0E83" w:rsidRPr="00B50E83" w:rsidTr="0045327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83" w:rsidRPr="00B50E83" w:rsidRDefault="00B50E83" w:rsidP="00453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83" w:rsidRPr="00B50E83" w:rsidRDefault="00B50E8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83" w:rsidRPr="00B50E83" w:rsidRDefault="00B50E8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620338,70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83" w:rsidRPr="00B50E83" w:rsidRDefault="00B50E83" w:rsidP="00453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83" w:rsidRPr="00B50E83" w:rsidRDefault="00B50E83" w:rsidP="00453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83" w:rsidRPr="00B50E83" w:rsidRDefault="00B50E83" w:rsidP="00453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83" w:rsidRPr="00B50E83" w:rsidRDefault="00B50E83" w:rsidP="00453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83" w:rsidRPr="00B50E83" w:rsidRDefault="00B50E83" w:rsidP="00453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83" w:rsidRPr="00B50E83" w:rsidRDefault="00B50E83" w:rsidP="00453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83" w:rsidRPr="00B50E83" w:rsidRDefault="00B50E83" w:rsidP="00453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0E83" w:rsidRPr="00B50E83" w:rsidTr="0045327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83" w:rsidRPr="00B50E83" w:rsidRDefault="00B50E83" w:rsidP="00453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 (сын или дочь)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83" w:rsidRPr="00B50E83" w:rsidRDefault="00B50E8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83" w:rsidRPr="00B50E83" w:rsidRDefault="00B50E8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65500,34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83" w:rsidRPr="00B50E83" w:rsidRDefault="00B50E83" w:rsidP="00453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83" w:rsidRPr="00B50E83" w:rsidRDefault="00B50E83" w:rsidP="00453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83" w:rsidRPr="00B50E83" w:rsidRDefault="00B50E83" w:rsidP="00453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83" w:rsidRPr="00B50E83" w:rsidRDefault="00B50E83" w:rsidP="00453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83" w:rsidRPr="00B50E83" w:rsidRDefault="00B50E83" w:rsidP="00453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83" w:rsidRPr="00B50E83" w:rsidRDefault="00B50E83" w:rsidP="00453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83" w:rsidRPr="00B50E83" w:rsidRDefault="00B50E83" w:rsidP="00453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0E83" w:rsidRPr="00B50E83" w:rsidTr="0045327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83" w:rsidRPr="00B50E83" w:rsidRDefault="00B50E83" w:rsidP="00453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 (сын или дочь)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83" w:rsidRPr="00B50E83" w:rsidRDefault="00B50E8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83" w:rsidRPr="00B50E83" w:rsidRDefault="00B50E83" w:rsidP="00453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83" w:rsidRPr="00B50E83" w:rsidRDefault="00B50E83" w:rsidP="00453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83" w:rsidRPr="00B50E83" w:rsidRDefault="00B50E83" w:rsidP="00453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83" w:rsidRPr="00B50E83" w:rsidRDefault="00B50E83" w:rsidP="00453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83" w:rsidRPr="00B50E83" w:rsidRDefault="00B50E83" w:rsidP="00453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83" w:rsidRPr="00B50E83" w:rsidRDefault="00B50E83" w:rsidP="00453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83" w:rsidRPr="00B50E83" w:rsidRDefault="00B50E83" w:rsidP="00453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83" w:rsidRPr="00B50E83" w:rsidRDefault="00B50E83" w:rsidP="00453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E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B7F82" w:rsidRDefault="000B7F82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B7F82" w:rsidSect="003C367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C3678"/>
    <w:rsid w:val="00000640"/>
    <w:rsid w:val="000150D0"/>
    <w:rsid w:val="00015189"/>
    <w:rsid w:val="00027352"/>
    <w:rsid w:val="000533AC"/>
    <w:rsid w:val="00056D6B"/>
    <w:rsid w:val="000606E5"/>
    <w:rsid w:val="00067477"/>
    <w:rsid w:val="000919DF"/>
    <w:rsid w:val="000A611E"/>
    <w:rsid w:val="000B241A"/>
    <w:rsid w:val="000B6A39"/>
    <w:rsid w:val="000B7396"/>
    <w:rsid w:val="000B7F82"/>
    <w:rsid w:val="000C0B15"/>
    <w:rsid w:val="000E54C0"/>
    <w:rsid w:val="00130BE0"/>
    <w:rsid w:val="00131659"/>
    <w:rsid w:val="0014170D"/>
    <w:rsid w:val="00141EAD"/>
    <w:rsid w:val="0016590F"/>
    <w:rsid w:val="00186246"/>
    <w:rsid w:val="00193D2A"/>
    <w:rsid w:val="00197771"/>
    <w:rsid w:val="001A45A8"/>
    <w:rsid w:val="001B70D1"/>
    <w:rsid w:val="001B7A70"/>
    <w:rsid w:val="001C11B0"/>
    <w:rsid w:val="001C2485"/>
    <w:rsid w:val="001D376F"/>
    <w:rsid w:val="001D40F9"/>
    <w:rsid w:val="001D41A7"/>
    <w:rsid w:val="001E262F"/>
    <w:rsid w:val="001F3167"/>
    <w:rsid w:val="001F469C"/>
    <w:rsid w:val="00217D15"/>
    <w:rsid w:val="002234E8"/>
    <w:rsid w:val="002319B1"/>
    <w:rsid w:val="00257602"/>
    <w:rsid w:val="00265EFD"/>
    <w:rsid w:val="002769D9"/>
    <w:rsid w:val="00292DE5"/>
    <w:rsid w:val="002A26EF"/>
    <w:rsid w:val="002A3629"/>
    <w:rsid w:val="002B7355"/>
    <w:rsid w:val="002C2A51"/>
    <w:rsid w:val="002D17A8"/>
    <w:rsid w:val="002D4F96"/>
    <w:rsid w:val="002D5C15"/>
    <w:rsid w:val="002D6E51"/>
    <w:rsid w:val="002E331D"/>
    <w:rsid w:val="002F0F85"/>
    <w:rsid w:val="002F7CA3"/>
    <w:rsid w:val="00301A27"/>
    <w:rsid w:val="003026E5"/>
    <w:rsid w:val="00304F19"/>
    <w:rsid w:val="00306E5E"/>
    <w:rsid w:val="00312BD4"/>
    <w:rsid w:val="003177FC"/>
    <w:rsid w:val="00361228"/>
    <w:rsid w:val="00364F7A"/>
    <w:rsid w:val="0038352D"/>
    <w:rsid w:val="00392ED3"/>
    <w:rsid w:val="00393AFF"/>
    <w:rsid w:val="0039605E"/>
    <w:rsid w:val="003A36B3"/>
    <w:rsid w:val="003A3C60"/>
    <w:rsid w:val="003B1889"/>
    <w:rsid w:val="003B1B47"/>
    <w:rsid w:val="003B45DF"/>
    <w:rsid w:val="003B6D8D"/>
    <w:rsid w:val="003C3678"/>
    <w:rsid w:val="003E24A7"/>
    <w:rsid w:val="00425B9D"/>
    <w:rsid w:val="00427063"/>
    <w:rsid w:val="0043743F"/>
    <w:rsid w:val="004403BF"/>
    <w:rsid w:val="0044263C"/>
    <w:rsid w:val="00442BC5"/>
    <w:rsid w:val="0045047F"/>
    <w:rsid w:val="00453278"/>
    <w:rsid w:val="00454BA0"/>
    <w:rsid w:val="00455A6B"/>
    <w:rsid w:val="004634E7"/>
    <w:rsid w:val="00464B93"/>
    <w:rsid w:val="00466513"/>
    <w:rsid w:val="0047484E"/>
    <w:rsid w:val="00476C85"/>
    <w:rsid w:val="004940BE"/>
    <w:rsid w:val="004A654E"/>
    <w:rsid w:val="004B739F"/>
    <w:rsid w:val="004C58A6"/>
    <w:rsid w:val="004D4A50"/>
    <w:rsid w:val="004D5C6A"/>
    <w:rsid w:val="004E6228"/>
    <w:rsid w:val="004E6ACE"/>
    <w:rsid w:val="004E77DB"/>
    <w:rsid w:val="004F7C02"/>
    <w:rsid w:val="005040A2"/>
    <w:rsid w:val="00510012"/>
    <w:rsid w:val="00517C7B"/>
    <w:rsid w:val="00530FCB"/>
    <w:rsid w:val="00531BA2"/>
    <w:rsid w:val="00534403"/>
    <w:rsid w:val="00543F95"/>
    <w:rsid w:val="00561793"/>
    <w:rsid w:val="00563819"/>
    <w:rsid w:val="0056714B"/>
    <w:rsid w:val="00574FB8"/>
    <w:rsid w:val="00582A22"/>
    <w:rsid w:val="00592583"/>
    <w:rsid w:val="00592ABF"/>
    <w:rsid w:val="005A282A"/>
    <w:rsid w:val="005A6274"/>
    <w:rsid w:val="005B116C"/>
    <w:rsid w:val="005B184A"/>
    <w:rsid w:val="005B25CA"/>
    <w:rsid w:val="005D16A6"/>
    <w:rsid w:val="005D4037"/>
    <w:rsid w:val="005E311E"/>
    <w:rsid w:val="00606E70"/>
    <w:rsid w:val="00607917"/>
    <w:rsid w:val="00614627"/>
    <w:rsid w:val="006161B3"/>
    <w:rsid w:val="0061675D"/>
    <w:rsid w:val="00617DA2"/>
    <w:rsid w:val="006319B8"/>
    <w:rsid w:val="0063709D"/>
    <w:rsid w:val="00640D6B"/>
    <w:rsid w:val="006428E9"/>
    <w:rsid w:val="00652CE3"/>
    <w:rsid w:val="0065671F"/>
    <w:rsid w:val="0065732F"/>
    <w:rsid w:val="00670D5C"/>
    <w:rsid w:val="0067390C"/>
    <w:rsid w:val="0067637A"/>
    <w:rsid w:val="00683F3D"/>
    <w:rsid w:val="00684C52"/>
    <w:rsid w:val="006A2DBF"/>
    <w:rsid w:val="006B070E"/>
    <w:rsid w:val="006B171C"/>
    <w:rsid w:val="006B5329"/>
    <w:rsid w:val="006C05F9"/>
    <w:rsid w:val="006D6BB5"/>
    <w:rsid w:val="006E094F"/>
    <w:rsid w:val="006E3490"/>
    <w:rsid w:val="006E6825"/>
    <w:rsid w:val="006F7115"/>
    <w:rsid w:val="0073165F"/>
    <w:rsid w:val="007464D2"/>
    <w:rsid w:val="007468DA"/>
    <w:rsid w:val="00750529"/>
    <w:rsid w:val="007639AD"/>
    <w:rsid w:val="007915A0"/>
    <w:rsid w:val="007928E5"/>
    <w:rsid w:val="00797C20"/>
    <w:rsid w:val="007A55B0"/>
    <w:rsid w:val="007B7F59"/>
    <w:rsid w:val="007D7A72"/>
    <w:rsid w:val="007E5884"/>
    <w:rsid w:val="007F6814"/>
    <w:rsid w:val="008027FF"/>
    <w:rsid w:val="00802C91"/>
    <w:rsid w:val="00811B71"/>
    <w:rsid w:val="008212CB"/>
    <w:rsid w:val="008251BC"/>
    <w:rsid w:val="00831734"/>
    <w:rsid w:val="008323E7"/>
    <w:rsid w:val="008342CD"/>
    <w:rsid w:val="008357F0"/>
    <w:rsid w:val="008407C0"/>
    <w:rsid w:val="00840D55"/>
    <w:rsid w:val="00842947"/>
    <w:rsid w:val="00842A5E"/>
    <w:rsid w:val="008513B3"/>
    <w:rsid w:val="0085442F"/>
    <w:rsid w:val="008563D3"/>
    <w:rsid w:val="00863E24"/>
    <w:rsid w:val="00867B22"/>
    <w:rsid w:val="00873A1D"/>
    <w:rsid w:val="008775FA"/>
    <w:rsid w:val="00882999"/>
    <w:rsid w:val="00883096"/>
    <w:rsid w:val="008A396A"/>
    <w:rsid w:val="008A4F90"/>
    <w:rsid w:val="008B4519"/>
    <w:rsid w:val="008B73CB"/>
    <w:rsid w:val="008C18DC"/>
    <w:rsid w:val="008D2AF0"/>
    <w:rsid w:val="008E1A9C"/>
    <w:rsid w:val="008F7A0E"/>
    <w:rsid w:val="008F7CAE"/>
    <w:rsid w:val="00907BDC"/>
    <w:rsid w:val="0091665F"/>
    <w:rsid w:val="0093156E"/>
    <w:rsid w:val="00950152"/>
    <w:rsid w:val="00954A0D"/>
    <w:rsid w:val="00973B5A"/>
    <w:rsid w:val="00976C92"/>
    <w:rsid w:val="00982000"/>
    <w:rsid w:val="009842D7"/>
    <w:rsid w:val="009C1A9F"/>
    <w:rsid w:val="009C6988"/>
    <w:rsid w:val="009C6F13"/>
    <w:rsid w:val="009C7C65"/>
    <w:rsid w:val="009C7D8E"/>
    <w:rsid w:val="009D0EB5"/>
    <w:rsid w:val="009E4DCB"/>
    <w:rsid w:val="009E4DDF"/>
    <w:rsid w:val="009F47FE"/>
    <w:rsid w:val="009F6D24"/>
    <w:rsid w:val="009F7194"/>
    <w:rsid w:val="009F7B54"/>
    <w:rsid w:val="00A001EE"/>
    <w:rsid w:val="00A10C03"/>
    <w:rsid w:val="00A17CEE"/>
    <w:rsid w:val="00A20901"/>
    <w:rsid w:val="00A241CF"/>
    <w:rsid w:val="00A40CCB"/>
    <w:rsid w:val="00A473D9"/>
    <w:rsid w:val="00A552DA"/>
    <w:rsid w:val="00A5717B"/>
    <w:rsid w:val="00A646AF"/>
    <w:rsid w:val="00A661F0"/>
    <w:rsid w:val="00A70E43"/>
    <w:rsid w:val="00A75EA2"/>
    <w:rsid w:val="00A76EE6"/>
    <w:rsid w:val="00A81D30"/>
    <w:rsid w:val="00A872E8"/>
    <w:rsid w:val="00A9406F"/>
    <w:rsid w:val="00A94409"/>
    <w:rsid w:val="00A971FB"/>
    <w:rsid w:val="00A9765F"/>
    <w:rsid w:val="00A978A4"/>
    <w:rsid w:val="00AA7904"/>
    <w:rsid w:val="00AB0C47"/>
    <w:rsid w:val="00AC3194"/>
    <w:rsid w:val="00AC4B40"/>
    <w:rsid w:val="00AC5FB1"/>
    <w:rsid w:val="00AC740C"/>
    <w:rsid w:val="00AD3FEA"/>
    <w:rsid w:val="00AE5F15"/>
    <w:rsid w:val="00AF443B"/>
    <w:rsid w:val="00AF611B"/>
    <w:rsid w:val="00B03F70"/>
    <w:rsid w:val="00B11244"/>
    <w:rsid w:val="00B11EAC"/>
    <w:rsid w:val="00B32309"/>
    <w:rsid w:val="00B42E59"/>
    <w:rsid w:val="00B448E4"/>
    <w:rsid w:val="00B47BCD"/>
    <w:rsid w:val="00B50E83"/>
    <w:rsid w:val="00B56F87"/>
    <w:rsid w:val="00B579BB"/>
    <w:rsid w:val="00B6051C"/>
    <w:rsid w:val="00B60AE7"/>
    <w:rsid w:val="00B907B4"/>
    <w:rsid w:val="00B93BA0"/>
    <w:rsid w:val="00B94592"/>
    <w:rsid w:val="00BA0394"/>
    <w:rsid w:val="00BB11E2"/>
    <w:rsid w:val="00BD1AD0"/>
    <w:rsid w:val="00BE3148"/>
    <w:rsid w:val="00BF56B4"/>
    <w:rsid w:val="00C13D87"/>
    <w:rsid w:val="00C2208C"/>
    <w:rsid w:val="00C227FA"/>
    <w:rsid w:val="00C4171F"/>
    <w:rsid w:val="00C47C57"/>
    <w:rsid w:val="00C53785"/>
    <w:rsid w:val="00C53BD8"/>
    <w:rsid w:val="00C56830"/>
    <w:rsid w:val="00C601FD"/>
    <w:rsid w:val="00C62B20"/>
    <w:rsid w:val="00C66BFF"/>
    <w:rsid w:val="00C72697"/>
    <w:rsid w:val="00C825AB"/>
    <w:rsid w:val="00C8265A"/>
    <w:rsid w:val="00C907FC"/>
    <w:rsid w:val="00C91E3F"/>
    <w:rsid w:val="00C93D6F"/>
    <w:rsid w:val="00CC2583"/>
    <w:rsid w:val="00CC4892"/>
    <w:rsid w:val="00CF0ECC"/>
    <w:rsid w:val="00CF1658"/>
    <w:rsid w:val="00CF7D3D"/>
    <w:rsid w:val="00D079B0"/>
    <w:rsid w:val="00D106D5"/>
    <w:rsid w:val="00D14C7F"/>
    <w:rsid w:val="00D20529"/>
    <w:rsid w:val="00D21AAF"/>
    <w:rsid w:val="00D257A7"/>
    <w:rsid w:val="00D52D4E"/>
    <w:rsid w:val="00D546A8"/>
    <w:rsid w:val="00D56AA5"/>
    <w:rsid w:val="00D706B9"/>
    <w:rsid w:val="00D716BF"/>
    <w:rsid w:val="00D72DF9"/>
    <w:rsid w:val="00D9193F"/>
    <w:rsid w:val="00D92248"/>
    <w:rsid w:val="00DB3C82"/>
    <w:rsid w:val="00DC2833"/>
    <w:rsid w:val="00DD15D9"/>
    <w:rsid w:val="00DD3260"/>
    <w:rsid w:val="00DD3270"/>
    <w:rsid w:val="00DE3FF4"/>
    <w:rsid w:val="00DE591C"/>
    <w:rsid w:val="00DE7467"/>
    <w:rsid w:val="00DF7A92"/>
    <w:rsid w:val="00E034C2"/>
    <w:rsid w:val="00E038F5"/>
    <w:rsid w:val="00E10477"/>
    <w:rsid w:val="00E109CF"/>
    <w:rsid w:val="00E1264D"/>
    <w:rsid w:val="00E233EF"/>
    <w:rsid w:val="00E30DA1"/>
    <w:rsid w:val="00E337D5"/>
    <w:rsid w:val="00E41D02"/>
    <w:rsid w:val="00E43083"/>
    <w:rsid w:val="00E439AC"/>
    <w:rsid w:val="00E47E90"/>
    <w:rsid w:val="00E53816"/>
    <w:rsid w:val="00E626A3"/>
    <w:rsid w:val="00E64B7C"/>
    <w:rsid w:val="00E7537D"/>
    <w:rsid w:val="00E75882"/>
    <w:rsid w:val="00E84BD7"/>
    <w:rsid w:val="00E9075C"/>
    <w:rsid w:val="00EA0B43"/>
    <w:rsid w:val="00EA1D7B"/>
    <w:rsid w:val="00EB43D4"/>
    <w:rsid w:val="00EB5735"/>
    <w:rsid w:val="00EB6F60"/>
    <w:rsid w:val="00EC1537"/>
    <w:rsid w:val="00EC25C3"/>
    <w:rsid w:val="00ED13E4"/>
    <w:rsid w:val="00ED645F"/>
    <w:rsid w:val="00EE45F2"/>
    <w:rsid w:val="00EF45CE"/>
    <w:rsid w:val="00EF4C79"/>
    <w:rsid w:val="00F06F93"/>
    <w:rsid w:val="00F14749"/>
    <w:rsid w:val="00F166D3"/>
    <w:rsid w:val="00F16A25"/>
    <w:rsid w:val="00F16C90"/>
    <w:rsid w:val="00F33865"/>
    <w:rsid w:val="00F37196"/>
    <w:rsid w:val="00F56006"/>
    <w:rsid w:val="00F653FC"/>
    <w:rsid w:val="00F671DD"/>
    <w:rsid w:val="00F74959"/>
    <w:rsid w:val="00F77C3F"/>
    <w:rsid w:val="00FA188F"/>
    <w:rsid w:val="00FB09A9"/>
    <w:rsid w:val="00FB5DF4"/>
    <w:rsid w:val="00FC4954"/>
    <w:rsid w:val="00FD58FA"/>
    <w:rsid w:val="00FD6FC6"/>
    <w:rsid w:val="00FD75AC"/>
    <w:rsid w:val="00FF2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2518A-2BA9-4CD5-B68C-587F8B299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2998</Words>
  <Characters>17093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Ольга Николаевна</dc:creator>
  <cp:lastModifiedBy>АдаптАгро</cp:lastModifiedBy>
  <cp:revision>2</cp:revision>
  <cp:lastPrinted>2015-05-26T14:17:00Z</cp:lastPrinted>
  <dcterms:created xsi:type="dcterms:W3CDTF">2017-05-15T13:06:00Z</dcterms:created>
  <dcterms:modified xsi:type="dcterms:W3CDTF">2017-05-15T13:06:00Z</dcterms:modified>
</cp:coreProperties>
</file>