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1F469C">
        <w:rPr>
          <w:rFonts w:ascii="Times New Roman" w:hAnsi="Times New Roman" w:cs="Times New Roman"/>
          <w:sz w:val="24"/>
          <w:szCs w:val="24"/>
        </w:rPr>
        <w:t>14</w:t>
      </w:r>
      <w:r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>лиц, замещающих муниципальные должности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должности муниципальной службы в </w:t>
      </w:r>
      <w:r w:rsidR="001F469C">
        <w:rPr>
          <w:rFonts w:ascii="Times New Roman" w:hAnsi="Times New Roman" w:cs="Times New Roman"/>
          <w:sz w:val="24"/>
          <w:szCs w:val="24"/>
        </w:rPr>
        <w:t xml:space="preserve">Администрации города Лобня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856"/>
        <w:gridCol w:w="1857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8E1A9C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0B7F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0B7F82">
              <w:rPr>
                <w:rFonts w:ascii="Times New Roman" w:hAnsi="Times New Roman" w:cs="Times New Roman"/>
              </w:rPr>
              <w:t>14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8E1A9C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3C3678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0B7F8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Смышляев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Викторович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0B7F8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Администрации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0B7F8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1504357,14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442BC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442BC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442BC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Default="003A3C6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BC5">
              <w:rPr>
                <w:rFonts w:ascii="Times New Roman" w:hAnsi="Times New Roman" w:cs="Times New Roman"/>
                <w:sz w:val="24"/>
                <w:szCs w:val="24"/>
              </w:rPr>
              <w:t>ГАЗ-31105</w:t>
            </w:r>
          </w:p>
          <w:p w:rsidR="00582A22" w:rsidRDefault="00582A2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BC5" w:rsidRPr="001D376F" w:rsidRDefault="003A3C6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BC5">
              <w:rPr>
                <w:rFonts w:ascii="Times New Roman" w:hAnsi="Times New Roman" w:cs="Times New Roman"/>
                <w:sz w:val="24"/>
                <w:szCs w:val="24"/>
              </w:rPr>
              <w:t xml:space="preserve">Фольксваген </w:t>
            </w:r>
            <w:proofErr w:type="spellStart"/>
            <w:r w:rsidR="00442BC5">
              <w:rPr>
                <w:rFonts w:ascii="Times New Roman" w:hAnsi="Times New Roman" w:cs="Times New Roman"/>
                <w:sz w:val="24"/>
                <w:szCs w:val="24"/>
              </w:rPr>
              <w:t>Джетта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C62B2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42BC5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442BC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442BC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A396A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Акимовна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Руководителя Администрации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1836508,11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Default="008C18D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A396A">
              <w:rPr>
                <w:rFonts w:ascii="Times New Roman" w:hAnsi="Times New Roman" w:cs="Times New Roman"/>
                <w:sz w:val="24"/>
                <w:szCs w:val="24"/>
              </w:rPr>
              <w:t>емельный участок под ИЖС</w:t>
            </w:r>
          </w:p>
          <w:p w:rsidR="008A396A" w:rsidRDefault="008C18D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8A396A">
              <w:rPr>
                <w:rFonts w:ascii="Times New Roman" w:hAnsi="Times New Roman" w:cs="Times New Roman"/>
                <w:sz w:val="24"/>
                <w:szCs w:val="24"/>
              </w:rPr>
              <w:t>илой дом</w:t>
            </w:r>
          </w:p>
          <w:p w:rsidR="008A396A" w:rsidRPr="001D376F" w:rsidRDefault="008C18D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8A396A">
              <w:rPr>
                <w:rFonts w:ascii="Times New Roman" w:hAnsi="Times New Roman" w:cs="Times New Roman"/>
                <w:sz w:val="24"/>
                <w:szCs w:val="24"/>
              </w:rPr>
              <w:t>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1170</w:t>
            </w:r>
          </w:p>
          <w:p w:rsidR="008A396A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96A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96A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349,1</w:t>
            </w:r>
          </w:p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A396A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96A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96A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D52D4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D52D4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D52D4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D52D4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396A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836791,5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75FA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 Александр Иванович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1126865,00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Садовый 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1500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Теана</w:t>
            </w:r>
            <w:proofErr w:type="spellEnd"/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прицеп Тарпан 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75FA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1308250,48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21102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75FA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2711000,00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E33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8775FA" w:rsidRDefault="008775FA" w:rsidP="00E33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8775FA" w:rsidRDefault="008775FA" w:rsidP="00E33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(1/2 доля)</w:t>
            </w:r>
          </w:p>
          <w:p w:rsidR="008775FA" w:rsidRDefault="008775FA" w:rsidP="00E33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190,1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270,0</w:t>
            </w: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B3C8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орис</w:t>
            </w:r>
            <w:proofErr w:type="spellEnd"/>
          </w:p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Субару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Аутбек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75FA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DB3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Субару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Триб</w:t>
            </w:r>
            <w:r w:rsidR="00DB3C82">
              <w:rPr>
                <w:rFonts w:ascii="Times New Roman" w:hAnsi="Times New Roman" w:cs="Times New Roman"/>
                <w:sz w:val="24"/>
                <w:szCs w:val="24"/>
              </w:rPr>
              <w:t>ека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75FA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C2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7" w:colLast="9"/>
            <w:r>
              <w:rPr>
                <w:rFonts w:ascii="Times New Roman" w:hAnsi="Times New Roman" w:cs="Times New Roman"/>
                <w:sz w:val="24"/>
                <w:szCs w:val="24"/>
              </w:rPr>
              <w:t>Русаков Владимир Александрович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2114876,10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Ситроен С5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bookmarkEnd w:id="0"/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 под ИЖС</w:t>
            </w: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1200</w:t>
            </w: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37D5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C227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Локтева Лариса Николаевна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E337D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6B171C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996070,00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DE3FF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DE3FF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DE3FF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454BA0" w:rsidRDefault="00DE3FF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Лексус</w:t>
            </w:r>
            <w:r w:rsidR="005E3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DE3FF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5E3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DE3FF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C4B40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Василий Викторович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1072639,67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326,2</w:t>
            </w: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195,9</w:t>
            </w: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4B40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577779,2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B40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454BA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4B40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4B40" w:rsidRPr="001D376F" w:rsidRDefault="00AC4B4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37D5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C227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Екатерина Владимировна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E337D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2161926,6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A396A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8A396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37D5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56381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Жданова Ольга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56381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делами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56381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1284544,00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819" w:rsidRPr="001D376F" w:rsidRDefault="0056381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819" w:rsidRPr="001D376F" w:rsidRDefault="0056381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3819" w:rsidRPr="001D376F" w:rsidRDefault="0056381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Default="0056381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Церато</w:t>
            </w:r>
            <w:proofErr w:type="spellEnd"/>
          </w:p>
          <w:p w:rsidR="00563819" w:rsidRDefault="0056381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819" w:rsidRPr="001D376F" w:rsidRDefault="0056381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Октавия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A872E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A872E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7D5" w:rsidRPr="001D376F" w:rsidRDefault="00A872E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775FA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Аверина Людмила Ильинична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делами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1058342,00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710980,0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Алтай Ольга Владимировна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делами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842587,00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Паджеро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75FA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821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75FA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12CB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8212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8212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Управления делами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8212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436548,00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8212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8212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8212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8212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8212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8212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8212C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75FA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Вера Анатольевна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работе с обращениями граждан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796160,00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5FA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72513,40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5FA" w:rsidRPr="001D376F" w:rsidRDefault="008775F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12CB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Шелудякова Татьяна Александровна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работе с обращениями граждан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841657,00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E54C0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  <w:p w:rsidR="000E54C0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4C0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E54C0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12CB" w:rsidRPr="001D376F" w:rsidRDefault="000E54C0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работе с обращениями граждан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637762,00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1013500,00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вершеннолетняя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54C0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4D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Полуэктова Мария Геннадьевна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0E54C0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работе с обращениями граждан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4D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477993,00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4D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4D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4D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4D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4D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4D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4D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Архивного сектора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887933,00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436783,00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Дастер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Чекой Наталья Николаевна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Архивного сектора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759102,00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765640,00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111730 Лада 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54C0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Дмитриевна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обеспечению деятельности органов местного самоуправления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1099429,00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Тиида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54C0" w:rsidRPr="001D376F" w:rsidRDefault="007468D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Богачев Иван Викторович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E47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по обеспечению деятельности органов местного самоуправления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968850,00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Индиш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522122,71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Садырина Алена Леонтьевна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взаимодействию с Советом депутатов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624278,00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Шевроле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1139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Икс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Трейл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Сергеева Елена Геннадьевна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взаимодействию с Советом депутатов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623349,0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E47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Хёндай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Тусан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Юрова Алена Георгиевна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организационного отдела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607606,00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Койко-место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642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Конева Анна Сергеевна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организационного отдела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685847,00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Хёндай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Солярис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Несовершеннолетняя</w:t>
            </w: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Оксана Васильевна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C4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внутреннему муниципальному контролю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679688,33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1780237,23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Пассат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ннолетняя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Орлова Любовь Григорьевна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бухгалтерского учета и отчетности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1417445,00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421589,00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2104</w:t>
            </w: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Крошечнова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бухгалтерского учета и отчетности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906222,00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11193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171F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171F" w:rsidRPr="001D376F" w:rsidRDefault="00531B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Евгения Прохоровна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171F" w:rsidRPr="001D376F" w:rsidRDefault="00531B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финансово-расчетных операций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171F" w:rsidRPr="001D376F" w:rsidRDefault="00531B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1113972,57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171F" w:rsidRPr="001D376F" w:rsidRDefault="00531B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171F" w:rsidRPr="001D376F" w:rsidRDefault="00531B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171F" w:rsidRPr="001D376F" w:rsidRDefault="00531B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171F" w:rsidRPr="001D376F" w:rsidRDefault="00531B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171F" w:rsidRPr="001D376F" w:rsidRDefault="00531B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171F" w:rsidRPr="001D376F" w:rsidRDefault="00531B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171F" w:rsidRPr="001D376F" w:rsidRDefault="00531B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Ирина Витальевна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финансово-расчетных операций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635752,00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217990,00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Опель Астра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Горелов Александр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Юрьевич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отдела территориальной безопасности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986753,00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 под ИЖС (1/4 доля)</w:t>
            </w: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380000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Октавия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533815,04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(1/4 доля)</w:t>
            </w: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 доля)</w:t>
            </w:r>
          </w:p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380000</w:t>
            </w: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(1/4 доля)</w:t>
            </w:r>
          </w:p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380000</w:t>
            </w: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(1/4 доля)</w:t>
            </w:r>
          </w:p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380000</w:t>
            </w: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Горбачев Андрей Геннадьевич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территориально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безопасности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533263,04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153627,59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A473D9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  <w:p w:rsidR="00A473D9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  <w:p w:rsidR="00A473D9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473D9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473D9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Кашкай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Панюшкина Татьяна Николаевна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территориальной безопасности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531440,28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Татьяна Николаевна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учету и распределению жилья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1126479,00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385208,00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7F681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для ведения ЛПХ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Октавия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Овощехранилище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Кожушко Сергей Васильевич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по учету и распределению жилья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1249490,00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124445,00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D8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BD8" w:rsidRPr="001D376F" w:rsidRDefault="0016590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Бурова Елена Николаевна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BD8" w:rsidRPr="001D376F" w:rsidRDefault="0016590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учету и распределению жилья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BD8" w:rsidRPr="001D376F" w:rsidRDefault="0016590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644838,00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BD8" w:rsidRDefault="0016590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16590F" w:rsidRDefault="0016590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  <w:p w:rsidR="0016590F" w:rsidRPr="001D376F" w:rsidRDefault="0016590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BD8" w:rsidRDefault="0016590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16590F" w:rsidRDefault="0016590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90F" w:rsidRDefault="0016590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90F" w:rsidRDefault="0016590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  <w:p w:rsidR="0016590F" w:rsidRPr="001D376F" w:rsidRDefault="0016590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BD8" w:rsidRDefault="0016590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6590F" w:rsidRDefault="0016590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90F" w:rsidRDefault="0016590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90F" w:rsidRDefault="0016590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6590F" w:rsidRPr="001D376F" w:rsidRDefault="0016590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BD8" w:rsidRPr="001D376F" w:rsidRDefault="0038352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BD8" w:rsidRPr="001D376F" w:rsidRDefault="0038352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BD8" w:rsidRPr="001D376F" w:rsidRDefault="0038352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3BD8" w:rsidRPr="001D376F" w:rsidRDefault="0038352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Гужновская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Денисовна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учету и распределению жилья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20465,00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Хёндай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Солярис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732041,36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Тучемская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учету и распределению жилья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619269,00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885265,00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Шеховцова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Евгеньевна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делам несовершеннолетних и защите их прав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842019,00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784183,44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724,0</w:t>
            </w: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7CE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Наталья Юрьевна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отдела по делам несовершенноле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тних и защите их прав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679422,00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21074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CEE" w:rsidRPr="001D376F" w:rsidRDefault="00A17CE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Жукова Ольга Николаевна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делам несовершеннолетних и защите их прав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685008,00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637500,00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Ноут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473D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73D9" w:rsidRPr="001D376F" w:rsidRDefault="00A473D9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F611B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жилищных субсидий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913843,32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AF611B" w:rsidRPr="001D376F" w:rsidRDefault="00AF611B" w:rsidP="00AF6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F611B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625735,00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(2/3 доли)</w:t>
            </w:r>
          </w:p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1404</w:t>
            </w: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65,9</w:t>
            </w: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Авенсис</w:t>
            </w:r>
          </w:p>
          <w:p w:rsidR="00AF611B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21122 (в угоне)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AF611B" w:rsidRPr="001D376F" w:rsidRDefault="00AF611B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  <w:p w:rsidR="00AF611B" w:rsidRPr="001D376F" w:rsidRDefault="00AF611B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Default="00AF611B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611B" w:rsidRPr="001D376F" w:rsidRDefault="00AF611B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Елена Ивановна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жилищных субсидий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675520,00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11B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954A0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584752,38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11B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Терновых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Сергеевна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отдела жилищных субсидий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578248,00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11B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170313,64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11B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611B" w:rsidRPr="001D376F" w:rsidRDefault="00AF611B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61B3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Савкова Тамара Павловна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жилищных субсидий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590214,79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61B3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562462,11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1B3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21053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61B3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Щетинина Галина Викторовна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жилищных субсидий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416647,00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61B3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4A0D">
              <w:rPr>
                <w:rFonts w:ascii="Times New Roman" w:hAnsi="Times New Roman" w:cs="Times New Roman"/>
                <w:sz w:val="24"/>
                <w:szCs w:val="24"/>
              </w:rPr>
              <w:t>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1110537,00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Фрилендер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1B3" w:rsidRPr="001D376F" w:rsidRDefault="006161B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2C91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Григорьевна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социального развития и здравоохранения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815314,00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2C91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441945,38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  <w:r w:rsidR="00831734">
              <w:rPr>
                <w:rFonts w:ascii="Times New Roman" w:hAnsi="Times New Roman" w:cs="Times New Roman"/>
                <w:sz w:val="24"/>
                <w:szCs w:val="24"/>
              </w:rPr>
              <w:t xml:space="preserve"> (1/3 доля)</w:t>
            </w: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34" w:rsidRDefault="0083173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734" w:rsidRDefault="0083173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2C91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Куракина Елена Геннадьевна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социального развития и здравоохранения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720511,00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600</w:t>
            </w: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2101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2C91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980650,00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802C91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16BF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Середа Людмила Георгиевна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социального развития и здравоохранения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616871,00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16BF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486576,00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D716B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  <w:p w:rsidR="00D716B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6B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6B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40,7</w:t>
            </w:r>
          </w:p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716B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6B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6B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16BF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2C91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Каравай Нина Яковлевна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BA0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социального развития и здравоохранения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846337,00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D716BF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02C91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BA039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 Александр Николаевич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802C91" w:rsidP="00BA0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социального развития и здравоохранения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BA039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509802,00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BA039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BA039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BA039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BA039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BA039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BA039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BA039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02C91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Дьякова Ольга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отдела потребительского рынка и услуг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2519567,00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B5329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70,6</w:t>
            </w:r>
          </w:p>
          <w:p w:rsidR="006B5329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B5329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2C91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Варгасова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потребительского рынка и услуг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602660,00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2C91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B532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Павелко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6B532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потребительского рынка и услуг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721960,00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6B5329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6B5329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  <w:p w:rsidR="006B5329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29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29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  <w:p w:rsidR="006B5329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5329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29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29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5329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BB11E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Аутлендер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BB11E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BB11E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BB11E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532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6B5329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0D55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 Андрей Сергеевич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1092821,00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  <w:p w:rsidR="00840D55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40D55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Икс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Трейл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40D55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295875,00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0D55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5329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Ирина Владимировна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правового отдела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802363,00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Лансер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5329" w:rsidRPr="001D376F" w:rsidRDefault="00840D55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Румянцева Мария Дмитриевна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правового отдела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602627,00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156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156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правового отдела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532498,00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(1/6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Опель Астра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56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156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156E" w:rsidRPr="001D376F" w:rsidRDefault="0093156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26A3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Валерий Александрович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единой дежурно-диспетчерской службы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1279558,00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626A3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26A3" w:rsidRPr="001D376F" w:rsidRDefault="00E626A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040A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 Валерий Владимирович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единой дежурно-диспетчерской службы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901765,61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Дастер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437288,30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(2/3 доли)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40A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40A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40A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Татарченко Артур Юрьевич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единой дежурно-диспетчерской службы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645149,00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40A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Богданович Сергей Вячеславович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единой дежурно-диспетчерской службы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612631,00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040A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232168,00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040A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Сергей Иванович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единой дежурно-диспетчерской службы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939281,00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Черри Бонус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40A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 Николай Александрович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единой дежурно-диспетчерской службы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948028,00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40A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Березина Любовь Михайловна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учету мобилизационных, призывных ресурсов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военно-учетного стола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1071046,50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5040A2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0A2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Дементьева Людмила Николаевна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по учету мобилизационных, призывных ресурсов и военно-учетного стола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854259,00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11E" w:rsidRPr="001D376F" w:rsidRDefault="000A611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0DA1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618282,00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  <w:p w:rsidR="00E30DA1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30DA1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</w:t>
            </w:r>
            <w:r w:rsidR="00EC2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25C3">
              <w:rPr>
                <w:rFonts w:ascii="Times New Roman" w:hAnsi="Times New Roman" w:cs="Times New Roman"/>
                <w:sz w:val="24"/>
                <w:szCs w:val="24"/>
              </w:rPr>
              <w:t>Патфайндер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0DA1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Шапошников Анатолий Евгеньевич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делам ГО, ЧС и мобилизационной работе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1455596,07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30DA1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37,9</w:t>
            </w:r>
          </w:p>
          <w:p w:rsidR="00E30DA1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  <w:p w:rsidR="00E30DA1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30DA1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30DA1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0DA1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460769,21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30DA1" w:rsidRPr="001D376F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  <w:p w:rsidR="00E30DA1" w:rsidRPr="001D376F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30DA1" w:rsidRPr="001D376F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0DA1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Анна Николаевна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мобилизационной работе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C601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958527,00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C601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C601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C601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C601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C601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C601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C601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0DA1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714600,00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E30DA1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E30DA1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30DA1" w:rsidRPr="001D376F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E30DA1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DA1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DA1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  <w:p w:rsidR="00E30DA1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  <w:p w:rsidR="00E30DA1" w:rsidRPr="001D376F" w:rsidRDefault="00E30DA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Default="00C601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601FD" w:rsidRDefault="00C601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1FD" w:rsidRDefault="00C601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1FD" w:rsidRDefault="00C601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601FD" w:rsidRDefault="00C601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601FD" w:rsidRPr="001D376F" w:rsidRDefault="00C601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C601FD" w:rsidRDefault="00C601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C601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C601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0DA1" w:rsidRPr="001D376F" w:rsidRDefault="00C601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09CF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Берлин Ольга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отдела по мобилизационной работе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618382,00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09CF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1286150,81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Хёндай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Солярис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09CF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09CF" w:rsidRPr="001D376F" w:rsidRDefault="00E109C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765F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по мобилизационной работе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451189,00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A9765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65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9765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65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765F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518100,75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Мазда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Кушнарев Анатолий Васильевич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по мобилизационной работе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403883,00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765F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151793,78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765F" w:rsidRPr="001D376F" w:rsidRDefault="00A9765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0E43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Великотский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Дмитриевич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сектора по делам ГО и ЧС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788888,00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210,8</w:t>
            </w: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</w:p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Пассат</w:t>
            </w: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Хонда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Акорд</w:t>
            </w:r>
            <w:proofErr w:type="spellEnd"/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автоприцеп ММЗ 81021</w:t>
            </w: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микроавтобус Мазда Бонго</w:t>
            </w: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а/м УАЗ 452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0E43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681172,00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0E43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Людмила Владимировна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сектора по делам ГО и ЧС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813194,00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0E43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A70E43" w:rsidRPr="001D376F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  <w:p w:rsidR="00A70E43" w:rsidRDefault="00A70E43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E43" w:rsidRPr="001D376F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61228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228" w:rsidRPr="001D376F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Сефия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E43" w:rsidRPr="001D376F" w:rsidRDefault="0036122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5EA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5EA2" w:rsidRPr="001D376F" w:rsidRDefault="00A75E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Валерий Николаевич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5EA2" w:rsidRPr="001D376F" w:rsidRDefault="00A75E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сектора по делам ГО и ЧС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5EA2" w:rsidRPr="001D376F" w:rsidRDefault="00A75E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678732,00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5EA2" w:rsidRPr="001D376F" w:rsidRDefault="00A75E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5EA2" w:rsidRPr="001D376F" w:rsidRDefault="00A75E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5EA2" w:rsidRPr="001D376F" w:rsidRDefault="00A75E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5EA2" w:rsidRPr="001D376F" w:rsidRDefault="00A75E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Флюенс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5EA2" w:rsidRPr="001D376F" w:rsidRDefault="00A75E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5EA2" w:rsidRPr="001D376F" w:rsidRDefault="00A75E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5EA2" w:rsidRPr="001D376F" w:rsidRDefault="00A75EA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E3148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Дарья Олеговна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работе со СМИ и связям с общественностью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730462,26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BE3148" w:rsidRPr="001D376F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BE3148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8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EFD" w:rsidRDefault="00265E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8" w:rsidRPr="001D376F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E3148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8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EFD" w:rsidRDefault="00265E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8" w:rsidRPr="001D376F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3148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535281,00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BE3148" w:rsidRPr="001D376F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BE3148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8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EFD" w:rsidRDefault="00265E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8" w:rsidRPr="001D376F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E3148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EFD" w:rsidRDefault="00265EF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8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8" w:rsidRPr="001D376F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Шевроле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Трейлблейзер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0A611E" w:rsidRPr="001D376F" w:rsidRDefault="000A611E" w:rsidP="00B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11E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611E" w:rsidRPr="001D376F" w:rsidRDefault="000A611E" w:rsidP="0086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7A7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Панина Лариса Александровна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работе со СМИ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961158,44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D7A7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1412955,93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F469C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Аутлендер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7A7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Мария Александровна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отдела по связям с общественностью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556881,00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D7A7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Атенза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7A7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Тхорова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Константиновна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связям с общественностью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7A72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7A72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3148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Александрович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работе со СМИ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4634E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831214,00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4634E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4634E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4634E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4634E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Форд Куга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2C2A5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2C2A5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2C2A5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3148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7D7A72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BE3148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4634E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1052016,00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4634E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4634E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4634E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4634E7" w:rsidRDefault="004634E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Сузуки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4634E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4634E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3148" w:rsidRPr="001D376F" w:rsidRDefault="004634E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537D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 Михаил Иванович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информационных технологий, ресурсов и связи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1373017,00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7537D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509274,00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E75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E75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37D" w:rsidRPr="001D376F" w:rsidRDefault="00E7537D" w:rsidP="00E75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06E70" w:rsidRPr="001D376F" w:rsidTr="006A2D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Родион Викторович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информационных технологий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704802,00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06E70" w:rsidRPr="001D376F" w:rsidTr="006A2D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72826,09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06E70" w:rsidRPr="001D376F" w:rsidTr="006A2D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овершеннолетняя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E70" w:rsidRPr="001D376F" w:rsidRDefault="00606E70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7390C" w:rsidRPr="001D376F" w:rsidTr="006A2D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Бриткин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телекоммуникациям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968399,11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Default="0067390C" w:rsidP="006A2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67390C" w:rsidRDefault="0067390C" w:rsidP="006A2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67390C" w:rsidRPr="001D376F" w:rsidRDefault="0067390C" w:rsidP="006A2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Default="0067390C" w:rsidP="006A2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67,4</w:t>
            </w:r>
          </w:p>
          <w:p w:rsidR="0067390C" w:rsidRDefault="0067390C" w:rsidP="006A2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90C" w:rsidRDefault="0067390C" w:rsidP="006A2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67390C" w:rsidRDefault="0067390C" w:rsidP="006A2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90C" w:rsidRDefault="0067390C" w:rsidP="006A2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90C" w:rsidRPr="001D376F" w:rsidRDefault="0067390C" w:rsidP="006A2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Default="0067390C" w:rsidP="006A2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7390C" w:rsidRDefault="0067390C" w:rsidP="006A2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90C" w:rsidRDefault="0067390C" w:rsidP="006A2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7390C" w:rsidRDefault="0067390C" w:rsidP="006A2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90C" w:rsidRDefault="0067390C" w:rsidP="006A2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90C" w:rsidRPr="001D376F" w:rsidRDefault="0067390C" w:rsidP="006A2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Тиида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7390C" w:rsidRPr="001D376F" w:rsidTr="006A2D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683415,54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6A2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6A2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6A2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7390C" w:rsidRPr="001D376F" w:rsidTr="006A2D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Pr="001D376F" w:rsidRDefault="0067390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1EAD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Николаевич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телекоммуникациям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542532,00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  <w:p w:rsidR="00141EAD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EAD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41EAD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EAD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Тиида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1EAD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506960,06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1EAD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Валерий Андреевич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информационных технологий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773677,00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Хёндай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Солярис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1EAD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1EAD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Александрович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телекоммуникациям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504518,00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1EAD" w:rsidRPr="001D376F" w:rsidRDefault="00141E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F3D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Сенченко Иван Алексеевич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информационных технологий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700265,00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F3D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Раков Иван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Васильевич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Ведущий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отдела информационных технологий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373827,00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(2/3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683F3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7771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Ляхова Елена Владимировна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материально-технического отдела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(3/4 доли)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Хайлендер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7771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603458,89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F3D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Козловская Оксана Владимировна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материально-технического отдела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477317,00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3F3D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97771" w:rsidRPr="001D37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364200,00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Pr="001D376F" w:rsidRDefault="00197771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Шевроле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Лачетти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Default="0019777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97771" w:rsidRPr="001D376F" w:rsidRDefault="0019777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Default="0019777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  <w:p w:rsidR="00197771" w:rsidRPr="001D376F" w:rsidRDefault="0019777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7771" w:rsidRDefault="0019777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97771" w:rsidRPr="001D376F" w:rsidRDefault="0019777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B7F59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Валерий Владимирович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строительства и архитектуры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876318,00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1D41A7">
              <w:rPr>
                <w:rFonts w:ascii="Times New Roman" w:hAnsi="Times New Roman" w:cs="Times New Roman"/>
                <w:sz w:val="24"/>
                <w:szCs w:val="24"/>
              </w:rPr>
              <w:t xml:space="preserve"> под ИЖС</w:t>
            </w:r>
          </w:p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7B7F59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1A7" w:rsidRDefault="001D41A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B7F59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1A7" w:rsidRDefault="001D41A7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Фьюжн</w:t>
            </w:r>
            <w:proofErr w:type="spellEnd"/>
          </w:p>
          <w:p w:rsidR="007B7F59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</w:p>
          <w:p w:rsidR="007B7F59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автоприцеп МЗСА 817710</w:t>
            </w:r>
          </w:p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надувная лодка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В-300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7F59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7F59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59" w:rsidRPr="001D376F" w:rsidRDefault="007B7F59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116C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Попова Людмила Анатольевна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строительства и архитектуры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828638,00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116C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1224117,18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Аутлендер</w:t>
            </w:r>
            <w:proofErr w:type="spellEnd"/>
          </w:p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116C" w:rsidRPr="001D376F" w:rsidRDefault="005B116C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605E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Сухов Александр Васильевич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строительства и архитектуры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691089,00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Default="0039605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39605E" w:rsidRPr="001D376F" w:rsidRDefault="0039605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Default="0039605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39605E" w:rsidRDefault="0039605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5E" w:rsidRDefault="0039605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5E" w:rsidRPr="001D376F" w:rsidRDefault="0039605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Default="0039605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9605E" w:rsidRDefault="0039605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5E" w:rsidRDefault="0039605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5E" w:rsidRPr="001D376F" w:rsidRDefault="0039605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605E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Опель Астра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605E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Ольга Викторовна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строительства и архитектуры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639638,00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39605E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5E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9605E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5E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05E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9605E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  <w:p w:rsidR="0039605E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9605E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Турег</w:t>
            </w:r>
            <w:proofErr w:type="spellEnd"/>
          </w:p>
          <w:p w:rsidR="0039605E" w:rsidRDefault="0039605E" w:rsidP="00396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Турег</w:t>
            </w:r>
            <w:proofErr w:type="spellEnd"/>
          </w:p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05E" w:rsidRPr="001D376F" w:rsidRDefault="0039605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1658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Pr="001D376F" w:rsidRDefault="00CF165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Pr="001D376F" w:rsidRDefault="00CF165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строительства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642236,00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1658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Pr="001D376F" w:rsidRDefault="00CF165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Pr="001D376F" w:rsidRDefault="00CF165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665982,00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(1/4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доля)</w:t>
            </w:r>
          </w:p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82,9</w:t>
            </w:r>
          </w:p>
          <w:p w:rsidR="00E43083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E43083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1658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3083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Куклин Виталий Геннадьевич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строительства и архитектуры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66521,74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  <w:p w:rsidR="00E43083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083" w:rsidRPr="001D376F" w:rsidRDefault="00425B9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3083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Королла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3083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949962,32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Королла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083" w:rsidRPr="001D376F" w:rsidRDefault="00E430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F93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Хренов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Петрович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ЖКХ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1485043,04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F06F93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 Жилой дом</w:t>
            </w:r>
          </w:p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745,0</w:t>
            </w:r>
          </w:p>
          <w:p w:rsidR="00F06F93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F93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F93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  <w:p w:rsidR="00F06F93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F93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F93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06F93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F93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F93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06F93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F93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F93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06F93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F93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Людмила Николаевна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ЖКХ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942831,00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Форд Куга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F93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506695,00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06F93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Стрельникова Марина Васильевна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ЖКХ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432551,02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F93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693010,82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Октавия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F93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F93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F06F9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F93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6F60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ЖКХ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619001,00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B6F60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B6F60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ЖКХ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603900,00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6F60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530936,00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626,0</w:t>
            </w:r>
          </w:p>
          <w:p w:rsidR="00EB6F60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F60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B6F60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F60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Грейт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Волл</w:t>
            </w:r>
            <w:proofErr w:type="spellEnd"/>
          </w:p>
          <w:p w:rsidR="00EB6F60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лодка «Навигатор-330»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F60" w:rsidRPr="001D376F" w:rsidRDefault="00EB6F6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06B9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Default="00D706B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 Дмитрий Борисович</w:t>
            </w:r>
          </w:p>
        </w:tc>
        <w:tc>
          <w:tcPr>
            <w:tcW w:w="185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D706B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дорожного хозяйства, транспорта и рекламы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Default="002319B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1026129,00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Default="002319B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Default="002319B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Default="002319B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Default="002319B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Пассат</w:t>
            </w:r>
          </w:p>
          <w:p w:rsidR="002319B1" w:rsidRDefault="002319B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УАЗ Патриот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Default="008323E7" w:rsidP="00832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Default="008323E7" w:rsidP="00832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706B9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D706B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D706B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06B9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D706B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вершеннолетний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D706B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06B9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D706B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D706B9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06B9" w:rsidRPr="001D376F" w:rsidRDefault="008323E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9BB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9BB" w:rsidRPr="001D376F" w:rsidRDefault="00B579BB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Погодин Анатолий Владимирович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9BB" w:rsidRPr="001D376F" w:rsidRDefault="00B579BB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дорожного хозяйства, транспорта и рекламы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9BB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1444818,50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9BB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4B739F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9BB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84,0</w:t>
            </w:r>
          </w:p>
          <w:p w:rsidR="004B739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9F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9BB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4B739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9F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9BB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Колеос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9BB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4B739F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9BB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680,0</w:t>
            </w:r>
          </w:p>
          <w:p w:rsidR="004B739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9F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9BB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4B739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9F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</w:tr>
      <w:tr w:rsidR="004B739F" w:rsidRPr="001D376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804271,14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4B739F" w:rsidP="004B7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4B739F" w:rsidP="004B7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4B739F" w:rsidP="004B7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60791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60791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60791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60791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739F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85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рекламы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385753,00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Default="004B739F" w:rsidP="004B7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Default="004B739F" w:rsidP="004B7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Default="004B739F" w:rsidP="004B7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Ноут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60791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60791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607917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739F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4B739F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4B739F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4B739F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739F" w:rsidRPr="001D376F" w:rsidRDefault="004B739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907B4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907B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Константиновна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907B4" w:rsidP="00B9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дорожного хозяйства, транспорта и рекламы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907B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535814,00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907B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907B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907B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907B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907B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907B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907B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07B4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907B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907B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265594,00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211440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7B4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1EAC" w:rsidRPr="001D376F" w:rsidTr="007B7F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Надежда Николаевна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дорожного хозяйства, транспорта и рекламы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718283,00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13600</w:t>
            </w: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11EAC" w:rsidRPr="001D376F" w:rsidTr="007B7F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рекламы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650035,00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(1/5 доля)</w:t>
            </w:r>
          </w:p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550,0</w:t>
            </w: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50,7</w:t>
            </w: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1EAC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Небавская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Петровна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рекламы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643531,00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C2208C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C2208C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08C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08C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2208C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08C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08C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 4</w:t>
            </w:r>
          </w:p>
          <w:p w:rsidR="00C2208C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Лансер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1EAC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11EAC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B11EA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1EA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208C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Хижняк Елена Николаевна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рекламы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519693,00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208C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C22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161336,16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208C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907F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2208C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208C" w:rsidRPr="001D376F" w:rsidTr="007B7F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907F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Козловская Ирина Игоревна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907F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 Управления дорожного хозяйства, транспорта и рекламы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907F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284512,00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907F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907F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907F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Pr="001D376F" w:rsidRDefault="00C907F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Default="00C907F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C907FC" w:rsidRPr="001D376F" w:rsidRDefault="00C907F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Default="00C907F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  <w:p w:rsidR="00C907FC" w:rsidRPr="001D376F" w:rsidRDefault="00C907F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208C" w:rsidRDefault="00C907F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07FC" w:rsidRPr="001D376F" w:rsidRDefault="00C907F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C0B15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 Игорь Львович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земельных отношений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853273,00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Икс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Трейл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0B15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299563,97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0C0B15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43,7</w:t>
            </w:r>
          </w:p>
          <w:p w:rsidR="000C0B15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B15" w:rsidRDefault="000C0B15" w:rsidP="000C0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0C0B15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B15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0B15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0C0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0B15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Наталья Владимировна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муниципального земельного контроля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810329,00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0B15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3040050,00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0C0B15" w:rsidRDefault="000C0B15" w:rsidP="000C0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0C0B15" w:rsidRPr="001D376F" w:rsidRDefault="000C0B15" w:rsidP="000C0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  <w:p w:rsidR="000C0B15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B15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0C0B15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B15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B15" w:rsidRPr="001D376F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C0B15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B15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C0B15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B15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B15" w:rsidRPr="001D376F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</w:p>
          <w:p w:rsidR="000C0B15" w:rsidRP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а/м УАЗ 3303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0B15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0B15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муниципального земельного контроля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516811,00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B15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B6051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B6051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B6051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B6051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0B15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0C0B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B6051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B6051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B6051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B6051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B6051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B6051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B6051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0B15" w:rsidRPr="001D376F" w:rsidRDefault="00B6051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6BB5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Синявина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муниципального земельного контроля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620649,00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6BB5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6BB5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(1/3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6BB5" w:rsidRPr="001D376F" w:rsidRDefault="006D6BB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57F0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Костенко Анжелика Николаевна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835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муниципального земельного контроля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296440,00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  <w:p w:rsidR="008357F0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0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357F0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0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57F0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803000,00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 69</w:t>
            </w:r>
          </w:p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Хёндай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Солярис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57F0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7F0" w:rsidRPr="001D376F" w:rsidRDefault="008357F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7BDC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BDC" w:rsidRPr="001D376F" w:rsidRDefault="00907BD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Богомолова Татьяна Александровна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BDC" w:rsidRPr="001D376F" w:rsidRDefault="00907BD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распоряжению и аренде земельных участков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BDC" w:rsidRPr="001D376F" w:rsidRDefault="00907BD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595594,17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BDC" w:rsidRPr="001D376F" w:rsidRDefault="00907BD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BDC" w:rsidRPr="001D376F" w:rsidRDefault="00907BD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BDC" w:rsidRPr="001D376F" w:rsidRDefault="00907BD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BDC" w:rsidRPr="001D376F" w:rsidRDefault="00907BD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BDC" w:rsidRPr="001D376F" w:rsidRDefault="00907BD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BDC" w:rsidRPr="001D376F" w:rsidRDefault="00907BD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BDC" w:rsidRPr="001D376F" w:rsidRDefault="00907BD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5442F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397275,59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5442F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Александровна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распоряжению и аренде земельных участков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616594,33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442F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Крайслер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Кантри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442F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(1/5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442F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442F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442F" w:rsidRPr="001D376F" w:rsidRDefault="008544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5C15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Валентиновна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распоряжению и аренде земельных участков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622200,00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2D5C15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2D5C15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троение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  <w:p w:rsidR="002D5C15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C15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2D5C15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C15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C15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189,8</w:t>
            </w:r>
          </w:p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C15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C15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C15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C15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C15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5C15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1310300,00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5C15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Светлана Юрьевна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распоряжению и аренде земельных участков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676710,36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5C15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886749,46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FC4954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FC4954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954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954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FC4954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954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4954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954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954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4954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954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Ноут</w:t>
            </w:r>
            <w:proofErr w:type="spellEnd"/>
          </w:p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автоприцеп 817600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C4954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5C15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2D5C15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5C15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954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Романенко Елена Владиславовна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по распоряжению и аренде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земельных участков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616246,00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Логан</w:t>
            </w:r>
            <w:proofErr w:type="spellEnd"/>
          </w:p>
          <w:p w:rsidR="00FC4954" w:rsidRPr="00FC4954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а/м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C4954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олетняя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C4954" w:rsidRPr="001D376F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FC4954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C4954" w:rsidRPr="001D376F" w:rsidTr="007B7F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5925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Надежда Михайловна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5925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экономике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1157632,00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5B25CA" w:rsidRPr="001D376F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  <w:p w:rsidR="005B25CA" w:rsidRPr="001D376F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B25CA" w:rsidRPr="001D376F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954" w:rsidRPr="001D376F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2583" w:rsidRPr="001D376F" w:rsidTr="007B7F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583" w:rsidRPr="001D376F" w:rsidRDefault="00592583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Макаренко Татьяна Васильевна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583" w:rsidRPr="001D376F" w:rsidRDefault="00592583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экономике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583" w:rsidRPr="001D376F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1238585,00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583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(1/2 доля)</w:t>
            </w:r>
          </w:p>
          <w:p w:rsidR="005B25CA" w:rsidRPr="001D376F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583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4999</w:t>
            </w: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94,6</w:t>
            </w: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5CA" w:rsidRPr="001D376F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583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B25CA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5CA" w:rsidRPr="001D376F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583" w:rsidRPr="001D376F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583" w:rsidRPr="001D376F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583" w:rsidRPr="001D376F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2583" w:rsidRPr="001D376F" w:rsidRDefault="005B25CA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BE0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Pr="001D376F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Барабаш Наталья Борисовна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Pr="001D376F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социально-экономического развития и муниципальных программ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Pr="001D376F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783095,89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Default="00130BE0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130BE0" w:rsidRDefault="00130BE0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 доля)</w:t>
            </w:r>
          </w:p>
          <w:p w:rsidR="00130BE0" w:rsidRPr="001D376F" w:rsidRDefault="00130BE0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287,0</w:t>
            </w:r>
          </w:p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88,6</w:t>
            </w:r>
          </w:p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BE0" w:rsidRPr="001D376F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BE0" w:rsidRPr="001D376F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Pr="001D376F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Pr="001D376F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Pr="001D376F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Pr="001D376F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BE0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Pr="001D376F" w:rsidRDefault="00130BE0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Pr="001D376F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Pr="001D376F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583493,00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130BE0" w:rsidRPr="001D376F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(1/2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1309</w:t>
            </w:r>
          </w:p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  <w:p w:rsidR="00130BE0" w:rsidRPr="001D376F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BE0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30BE0" w:rsidRPr="001D376F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Pr="001D376F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Икс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Трейл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Pr="001D376F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Pr="001D376F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0BE0" w:rsidRPr="001D376F" w:rsidRDefault="00130BE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F2322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Власова Елена Яковлевна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социально-экономического развития и муниципальных программ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233563,21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262F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1E26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1E26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 А3</w:t>
            </w:r>
          </w:p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а/м Ситроен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Джампер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262F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1E26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1E262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262F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2322" w:rsidRPr="001D376F" w:rsidTr="007B7F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Игоревна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социально-экономического развития и муниципальных программ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599956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Хёндай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Солярис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F2322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Светлана Николаевна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социально-экономического развития и муниципальных программ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662013,58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2322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2322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контрактной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977180,96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2322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1870680,00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(1/3 доля)</w:t>
            </w: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(1/3 доля)</w:t>
            </w: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825,0</w:t>
            </w: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F2322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322" w:rsidRPr="001D376F" w:rsidRDefault="00FF232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F2322" w:rsidRPr="001D376F" w:rsidTr="00F653F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Полякова Екатерина Дмитриевна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контрактной службы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402196,99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2322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A654E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Олеговна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контрактной службы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407385,00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614627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654E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 2107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654E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654E" w:rsidRPr="001D376F" w:rsidRDefault="004A654E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0152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Pr="001D376F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Светлана Никитична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Pr="001D376F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Комитета по экономике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Pr="001D376F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629990,00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950152" w:rsidRPr="001D376F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  <w:p w:rsidR="00950152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52" w:rsidRPr="001D376F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50152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52" w:rsidRPr="001D376F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Pr="001D376F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Мазда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Pr="001D376F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Pr="001D376F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Pr="001D376F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0152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Pr="001D376F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Pr="001D376F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Pr="001D376F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677813,00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</w:p>
          <w:p w:rsidR="00950152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50152" w:rsidRPr="001D376F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1158</w:t>
            </w:r>
          </w:p>
          <w:p w:rsidR="00950152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52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52" w:rsidRDefault="00950152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246,6</w:t>
            </w:r>
          </w:p>
          <w:p w:rsidR="00950152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5732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32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32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Туарег</w:t>
            </w:r>
          </w:p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БМВ Х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0152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732F" w:rsidRPr="001D376F" w:rsidTr="00FF232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Газизьяновна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Комитета по экономике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770009,37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  <w:p w:rsidR="0065732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5732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732F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Комитета по экономике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526890,00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ED13E4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D13E4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ED13E4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E4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E4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  <w:p w:rsidR="00ED13E4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D13E4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E4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3E4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D13E4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Фьюжн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732F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1024336,94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D13E4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67,7</w:t>
            </w:r>
          </w:p>
          <w:p w:rsidR="00ED13E4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D13E4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Форд 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Торнео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Кастом</w:t>
            </w:r>
            <w:proofErr w:type="spellEnd"/>
          </w:p>
          <w:p w:rsidR="00ED13E4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Дастер</w:t>
            </w:r>
            <w:proofErr w:type="spellEnd"/>
          </w:p>
          <w:p w:rsidR="00ED13E4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а/м Хёндай Портер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732F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13E4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3E4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3E4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3E4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3E4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3E4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3E4" w:rsidRPr="001D376F" w:rsidRDefault="00ED13E4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3E4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3E4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3E4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3E4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732F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Никонова Елена Ивановна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Комитета по экономике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433016,95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Форд Мондео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732F" w:rsidRPr="001D376F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65732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1263932,98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DD15D9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DD15D9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DD15D9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  <w:p w:rsidR="00DD15D9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5D9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5D9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  <w:p w:rsidR="00DD15D9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74,7</w:t>
            </w:r>
          </w:p>
          <w:p w:rsidR="00DD15D9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D15D9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5D9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5D9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D15D9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D15D9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732F" w:rsidRPr="001D376F" w:rsidRDefault="00DD15D9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B7F82" w:rsidRDefault="000B7F82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7F82" w:rsidSect="003C36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606E5"/>
    <w:rsid w:val="00067477"/>
    <w:rsid w:val="000A611E"/>
    <w:rsid w:val="000B6A39"/>
    <w:rsid w:val="000B7F82"/>
    <w:rsid w:val="000C0B15"/>
    <w:rsid w:val="000E54C0"/>
    <w:rsid w:val="00130BE0"/>
    <w:rsid w:val="00141EAD"/>
    <w:rsid w:val="0016590F"/>
    <w:rsid w:val="00193D2A"/>
    <w:rsid w:val="00197771"/>
    <w:rsid w:val="001B70D1"/>
    <w:rsid w:val="001B7A70"/>
    <w:rsid w:val="001C11B0"/>
    <w:rsid w:val="001C2485"/>
    <w:rsid w:val="001D376F"/>
    <w:rsid w:val="001D41A7"/>
    <w:rsid w:val="001E262F"/>
    <w:rsid w:val="001F3167"/>
    <w:rsid w:val="001F469C"/>
    <w:rsid w:val="00217D15"/>
    <w:rsid w:val="002234E8"/>
    <w:rsid w:val="002319B1"/>
    <w:rsid w:val="00265EFD"/>
    <w:rsid w:val="00292DE5"/>
    <w:rsid w:val="002C2A51"/>
    <w:rsid w:val="002D17A8"/>
    <w:rsid w:val="002D4F96"/>
    <w:rsid w:val="002D5C15"/>
    <w:rsid w:val="002F0F85"/>
    <w:rsid w:val="00301A27"/>
    <w:rsid w:val="003026E5"/>
    <w:rsid w:val="00312BD4"/>
    <w:rsid w:val="00361228"/>
    <w:rsid w:val="0038352D"/>
    <w:rsid w:val="00393AFF"/>
    <w:rsid w:val="0039605E"/>
    <w:rsid w:val="003A36B3"/>
    <w:rsid w:val="003A3C60"/>
    <w:rsid w:val="003B1B47"/>
    <w:rsid w:val="003B6D8D"/>
    <w:rsid w:val="003C3678"/>
    <w:rsid w:val="00425B9D"/>
    <w:rsid w:val="00427063"/>
    <w:rsid w:val="00442BC5"/>
    <w:rsid w:val="0045047F"/>
    <w:rsid w:val="00454BA0"/>
    <w:rsid w:val="004634E7"/>
    <w:rsid w:val="00464B93"/>
    <w:rsid w:val="00466513"/>
    <w:rsid w:val="00476C85"/>
    <w:rsid w:val="004940BE"/>
    <w:rsid w:val="004A654E"/>
    <w:rsid w:val="004B739F"/>
    <w:rsid w:val="004E6228"/>
    <w:rsid w:val="004E77DB"/>
    <w:rsid w:val="005040A2"/>
    <w:rsid w:val="00531BA2"/>
    <w:rsid w:val="00543F95"/>
    <w:rsid w:val="00561793"/>
    <w:rsid w:val="00563819"/>
    <w:rsid w:val="0056714B"/>
    <w:rsid w:val="00574FB8"/>
    <w:rsid w:val="00582A22"/>
    <w:rsid w:val="00592583"/>
    <w:rsid w:val="00592ABF"/>
    <w:rsid w:val="005B116C"/>
    <w:rsid w:val="005B184A"/>
    <w:rsid w:val="005B25CA"/>
    <w:rsid w:val="005D16A6"/>
    <w:rsid w:val="005E311E"/>
    <w:rsid w:val="00606E70"/>
    <w:rsid w:val="00607917"/>
    <w:rsid w:val="00614627"/>
    <w:rsid w:val="006161B3"/>
    <w:rsid w:val="00617DA2"/>
    <w:rsid w:val="0063709D"/>
    <w:rsid w:val="006428E9"/>
    <w:rsid w:val="0065671F"/>
    <w:rsid w:val="0065732F"/>
    <w:rsid w:val="0067390C"/>
    <w:rsid w:val="0067637A"/>
    <w:rsid w:val="00683F3D"/>
    <w:rsid w:val="006A2DBF"/>
    <w:rsid w:val="006B070E"/>
    <w:rsid w:val="006B171C"/>
    <w:rsid w:val="006B5329"/>
    <w:rsid w:val="006C05F9"/>
    <w:rsid w:val="006D6BB5"/>
    <w:rsid w:val="006E094F"/>
    <w:rsid w:val="006E6825"/>
    <w:rsid w:val="006F7115"/>
    <w:rsid w:val="007464D2"/>
    <w:rsid w:val="007468DA"/>
    <w:rsid w:val="00750529"/>
    <w:rsid w:val="007639AD"/>
    <w:rsid w:val="007A55B0"/>
    <w:rsid w:val="007B7F59"/>
    <w:rsid w:val="007D7A72"/>
    <w:rsid w:val="007E5884"/>
    <w:rsid w:val="007F6814"/>
    <w:rsid w:val="00802C91"/>
    <w:rsid w:val="008212CB"/>
    <w:rsid w:val="00831734"/>
    <w:rsid w:val="008323E7"/>
    <w:rsid w:val="008342CD"/>
    <w:rsid w:val="008357F0"/>
    <w:rsid w:val="008407C0"/>
    <w:rsid w:val="00840D55"/>
    <w:rsid w:val="00842A5E"/>
    <w:rsid w:val="0085442F"/>
    <w:rsid w:val="00873A1D"/>
    <w:rsid w:val="008775FA"/>
    <w:rsid w:val="008A396A"/>
    <w:rsid w:val="008C18DC"/>
    <w:rsid w:val="008D2AF0"/>
    <w:rsid w:val="008E1A9C"/>
    <w:rsid w:val="008F7CAE"/>
    <w:rsid w:val="00907BDC"/>
    <w:rsid w:val="0093156E"/>
    <w:rsid w:val="00950152"/>
    <w:rsid w:val="00954A0D"/>
    <w:rsid w:val="00976C92"/>
    <w:rsid w:val="00982000"/>
    <w:rsid w:val="009C6988"/>
    <w:rsid w:val="009C7D8E"/>
    <w:rsid w:val="009E4DDF"/>
    <w:rsid w:val="009F47FE"/>
    <w:rsid w:val="009F7194"/>
    <w:rsid w:val="009F7B54"/>
    <w:rsid w:val="00A10C03"/>
    <w:rsid w:val="00A17CEE"/>
    <w:rsid w:val="00A20901"/>
    <w:rsid w:val="00A473D9"/>
    <w:rsid w:val="00A646AF"/>
    <w:rsid w:val="00A70E43"/>
    <w:rsid w:val="00A75EA2"/>
    <w:rsid w:val="00A872E8"/>
    <w:rsid w:val="00A971FB"/>
    <w:rsid w:val="00A9765F"/>
    <w:rsid w:val="00A978A4"/>
    <w:rsid w:val="00AC4B40"/>
    <w:rsid w:val="00AC5FB1"/>
    <w:rsid w:val="00AF611B"/>
    <w:rsid w:val="00B03F70"/>
    <w:rsid w:val="00B11EAC"/>
    <w:rsid w:val="00B32309"/>
    <w:rsid w:val="00B42E59"/>
    <w:rsid w:val="00B579BB"/>
    <w:rsid w:val="00B6051C"/>
    <w:rsid w:val="00B907B4"/>
    <w:rsid w:val="00BA0394"/>
    <w:rsid w:val="00BB11E2"/>
    <w:rsid w:val="00BE3148"/>
    <w:rsid w:val="00BF56B4"/>
    <w:rsid w:val="00C13D87"/>
    <w:rsid w:val="00C2208C"/>
    <w:rsid w:val="00C227FA"/>
    <w:rsid w:val="00C4171F"/>
    <w:rsid w:val="00C53BD8"/>
    <w:rsid w:val="00C56830"/>
    <w:rsid w:val="00C601FD"/>
    <w:rsid w:val="00C62B20"/>
    <w:rsid w:val="00C66BFF"/>
    <w:rsid w:val="00C72697"/>
    <w:rsid w:val="00C907FC"/>
    <w:rsid w:val="00C91E3F"/>
    <w:rsid w:val="00CC4892"/>
    <w:rsid w:val="00CF1658"/>
    <w:rsid w:val="00CF7D3D"/>
    <w:rsid w:val="00D079B0"/>
    <w:rsid w:val="00D21AAF"/>
    <w:rsid w:val="00D257A7"/>
    <w:rsid w:val="00D52D4E"/>
    <w:rsid w:val="00D546A8"/>
    <w:rsid w:val="00D56AA5"/>
    <w:rsid w:val="00D706B9"/>
    <w:rsid w:val="00D716BF"/>
    <w:rsid w:val="00DB3C82"/>
    <w:rsid w:val="00DC2833"/>
    <w:rsid w:val="00DD15D9"/>
    <w:rsid w:val="00DE3FF4"/>
    <w:rsid w:val="00DE591C"/>
    <w:rsid w:val="00E038F5"/>
    <w:rsid w:val="00E109CF"/>
    <w:rsid w:val="00E1264D"/>
    <w:rsid w:val="00E233EF"/>
    <w:rsid w:val="00E30DA1"/>
    <w:rsid w:val="00E337D5"/>
    <w:rsid w:val="00E43083"/>
    <w:rsid w:val="00E439AC"/>
    <w:rsid w:val="00E47E90"/>
    <w:rsid w:val="00E626A3"/>
    <w:rsid w:val="00E64B7C"/>
    <w:rsid w:val="00E7537D"/>
    <w:rsid w:val="00E75882"/>
    <w:rsid w:val="00E9075C"/>
    <w:rsid w:val="00EB43D4"/>
    <w:rsid w:val="00EB6F60"/>
    <w:rsid w:val="00EC25C3"/>
    <w:rsid w:val="00ED13E4"/>
    <w:rsid w:val="00ED645F"/>
    <w:rsid w:val="00EF4C79"/>
    <w:rsid w:val="00F06F93"/>
    <w:rsid w:val="00F37196"/>
    <w:rsid w:val="00F56006"/>
    <w:rsid w:val="00F653FC"/>
    <w:rsid w:val="00F671DD"/>
    <w:rsid w:val="00FA188F"/>
    <w:rsid w:val="00FB5DF4"/>
    <w:rsid w:val="00FC4954"/>
    <w:rsid w:val="00FD58FA"/>
    <w:rsid w:val="00FD6FC6"/>
    <w:rsid w:val="00FF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923FE-3E2A-41ED-9C50-F639798F7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37</Pages>
  <Words>4776</Words>
  <Characters>27229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98</cp:revision>
  <cp:lastPrinted>2015-05-26T14:17:00Z</cp:lastPrinted>
  <dcterms:created xsi:type="dcterms:W3CDTF">2015-04-15T15:08:00Z</dcterms:created>
  <dcterms:modified xsi:type="dcterms:W3CDTF">2015-05-28T11:11:00Z</dcterms:modified>
</cp:coreProperties>
</file>